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60089F" w:rsidRPr="001C3B8D" w:rsidRDefault="0060089F">
      <w:pPr>
        <w:widowControl/>
        <w:spacing w:line="360" w:lineRule="auto"/>
        <w:ind w:firstLine="360"/>
        <w:rPr>
          <w:rFonts w:ascii="Georgia" w:eastAsia="Georgia" w:hAnsi="Georgia" w:cs="Georgia"/>
          <w:sz w:val="24"/>
          <w:szCs w:val="24"/>
        </w:rPr>
      </w:pPr>
    </w:p>
    <w:p w14:paraId="00000002" w14:textId="77777777" w:rsidR="0060089F" w:rsidRPr="001C3B8D" w:rsidRDefault="0060089F">
      <w:pPr>
        <w:widowControl/>
        <w:spacing w:line="360" w:lineRule="auto"/>
        <w:ind w:firstLine="360"/>
        <w:rPr>
          <w:rFonts w:ascii="Georgia" w:eastAsia="Georgia" w:hAnsi="Georgia" w:cs="Georgia"/>
          <w:sz w:val="24"/>
          <w:szCs w:val="24"/>
        </w:rPr>
      </w:pPr>
    </w:p>
    <w:p w14:paraId="00000003" w14:textId="77777777" w:rsidR="0060089F" w:rsidRPr="001C3B8D" w:rsidRDefault="00000000">
      <w:pPr>
        <w:widowControl/>
        <w:spacing w:line="360" w:lineRule="auto"/>
        <w:ind w:firstLine="360"/>
        <w:jc w:val="center"/>
        <w:rPr>
          <w:rFonts w:ascii="Georgia" w:eastAsia="Georgia" w:hAnsi="Georgia" w:cs="Georgia"/>
          <w:sz w:val="24"/>
          <w:szCs w:val="24"/>
        </w:rPr>
        <w:sectPr w:rsidR="0060089F" w:rsidRPr="001C3B8D">
          <w:footerReference w:type="even" r:id="rId7"/>
          <w:footerReference w:type="default" r:id="rId8"/>
          <w:pgSz w:w="8732" w:h="12247"/>
          <w:pgMar w:top="1588" w:right="1304" w:bottom="1871" w:left="1304" w:header="851" w:footer="680" w:gutter="0"/>
          <w:pgNumType w:start="1"/>
          <w:cols w:space="720"/>
        </w:sectPr>
      </w:pPr>
      <w:r w:rsidRPr="001C3B8D">
        <w:rPr>
          <w:rFonts w:ascii="Georgia" w:eastAsia="Georgia" w:hAnsi="Georgia" w:cs="Georgia"/>
          <w:sz w:val="24"/>
          <w:szCs w:val="24"/>
        </w:rPr>
        <w:t>UNDER THE PORTICOES</w:t>
      </w:r>
    </w:p>
    <w:p w14:paraId="00000004" w14:textId="77777777" w:rsidR="0060089F" w:rsidRPr="001C3B8D" w:rsidRDefault="00000000">
      <w:pPr>
        <w:widowControl/>
        <w:spacing w:line="360" w:lineRule="auto"/>
        <w:ind w:firstLine="360"/>
        <w:rPr>
          <w:rFonts w:ascii="Georgia" w:eastAsia="Georgia" w:hAnsi="Georgia" w:cs="Georgia"/>
          <w:color w:val="000000"/>
          <w:sz w:val="24"/>
          <w:szCs w:val="24"/>
        </w:rPr>
      </w:pPr>
      <w:r w:rsidRPr="001C3B8D">
        <w:rPr>
          <w:rFonts w:ascii="Georgia" w:hAnsi="Georgia"/>
        </w:rPr>
        <w:br w:type="page"/>
      </w:r>
    </w:p>
    <w:p w14:paraId="00000005" w14:textId="77777777" w:rsidR="0060089F" w:rsidRPr="001C3B8D" w:rsidRDefault="0060089F">
      <w:pPr>
        <w:widowControl/>
        <w:spacing w:line="360" w:lineRule="auto"/>
        <w:ind w:firstLine="360"/>
        <w:rPr>
          <w:rFonts w:ascii="Georgia" w:eastAsia="Georgia" w:hAnsi="Georgia" w:cs="Georgia"/>
          <w:color w:val="000000"/>
          <w:sz w:val="24"/>
          <w:szCs w:val="24"/>
        </w:rPr>
      </w:pPr>
    </w:p>
    <w:p w14:paraId="00000006" w14:textId="77777777" w:rsidR="0060089F" w:rsidRPr="001C3B8D" w:rsidRDefault="0060089F">
      <w:pPr>
        <w:pBdr>
          <w:top w:val="nil"/>
          <w:left w:val="nil"/>
          <w:bottom w:val="nil"/>
          <w:right w:val="nil"/>
          <w:between w:val="nil"/>
        </w:pBdr>
        <w:spacing w:after="0" w:line="360" w:lineRule="auto"/>
        <w:ind w:firstLine="360"/>
        <w:rPr>
          <w:rFonts w:ascii="Georgia" w:eastAsia="Georgia" w:hAnsi="Georgia" w:cs="Georgia"/>
          <w:color w:val="000000"/>
          <w:sz w:val="24"/>
          <w:szCs w:val="24"/>
        </w:rPr>
      </w:pPr>
    </w:p>
    <w:p w14:paraId="00000007" w14:textId="77777777" w:rsidR="0060089F" w:rsidRPr="001C3B8D" w:rsidRDefault="00000000">
      <w:pPr>
        <w:pBdr>
          <w:top w:val="nil"/>
          <w:left w:val="nil"/>
          <w:bottom w:val="nil"/>
          <w:right w:val="nil"/>
          <w:between w:val="nil"/>
        </w:pBdr>
        <w:spacing w:after="0" w:line="360" w:lineRule="auto"/>
        <w:ind w:firstLine="360"/>
        <w:jc w:val="right"/>
        <w:rPr>
          <w:rFonts w:ascii="Georgia" w:eastAsia="Georgia" w:hAnsi="Georgia" w:cs="Georgia"/>
          <w:color w:val="000000"/>
          <w:sz w:val="24"/>
          <w:szCs w:val="24"/>
        </w:rPr>
      </w:pPr>
      <w:r w:rsidRPr="001C3B8D">
        <w:rPr>
          <w:rFonts w:ascii="Georgia" w:eastAsia="Georgia" w:hAnsi="Georgia" w:cs="Georgia"/>
          <w:color w:val="000000"/>
          <w:sz w:val="24"/>
          <w:szCs w:val="24"/>
        </w:rPr>
        <w:t>Under the Porticoes</w:t>
      </w:r>
    </w:p>
    <w:p w14:paraId="00000008" w14:textId="77777777" w:rsidR="0060089F" w:rsidRPr="001C3B8D" w:rsidRDefault="0060089F">
      <w:pPr>
        <w:pBdr>
          <w:top w:val="nil"/>
          <w:left w:val="nil"/>
          <w:bottom w:val="nil"/>
          <w:right w:val="nil"/>
          <w:between w:val="nil"/>
        </w:pBdr>
        <w:spacing w:after="0" w:line="360" w:lineRule="auto"/>
        <w:ind w:firstLine="360"/>
        <w:jc w:val="right"/>
        <w:rPr>
          <w:rFonts w:ascii="Georgia" w:eastAsia="Georgia" w:hAnsi="Georgia" w:cs="Georgia"/>
          <w:color w:val="000000"/>
          <w:sz w:val="24"/>
          <w:szCs w:val="24"/>
        </w:rPr>
      </w:pPr>
    </w:p>
    <w:p w14:paraId="00000009" w14:textId="77777777" w:rsidR="0060089F" w:rsidRPr="001C3B8D" w:rsidRDefault="0060089F">
      <w:pPr>
        <w:pBdr>
          <w:top w:val="nil"/>
          <w:left w:val="nil"/>
          <w:bottom w:val="nil"/>
          <w:right w:val="nil"/>
          <w:between w:val="nil"/>
        </w:pBdr>
        <w:spacing w:after="0" w:line="360" w:lineRule="auto"/>
        <w:ind w:firstLine="360"/>
        <w:jc w:val="right"/>
        <w:rPr>
          <w:rFonts w:ascii="Georgia" w:eastAsia="Georgia" w:hAnsi="Georgia" w:cs="Georgia"/>
          <w:color w:val="000000"/>
          <w:sz w:val="24"/>
          <w:szCs w:val="24"/>
        </w:rPr>
      </w:pPr>
    </w:p>
    <w:p w14:paraId="0000000A" w14:textId="77777777" w:rsidR="0060089F" w:rsidRPr="001C3B8D" w:rsidRDefault="0060089F">
      <w:pPr>
        <w:pBdr>
          <w:top w:val="nil"/>
          <w:left w:val="nil"/>
          <w:bottom w:val="nil"/>
          <w:right w:val="nil"/>
          <w:between w:val="nil"/>
        </w:pBdr>
        <w:spacing w:after="0" w:line="360" w:lineRule="auto"/>
        <w:ind w:firstLine="360"/>
        <w:jc w:val="right"/>
        <w:rPr>
          <w:rFonts w:ascii="Georgia" w:eastAsia="Georgia" w:hAnsi="Georgia" w:cs="Georgia"/>
          <w:color w:val="000000"/>
          <w:sz w:val="24"/>
          <w:szCs w:val="24"/>
        </w:rPr>
      </w:pPr>
    </w:p>
    <w:p w14:paraId="0000000B" w14:textId="77777777" w:rsidR="0060089F" w:rsidRPr="001C3B8D" w:rsidRDefault="0060089F">
      <w:pPr>
        <w:pBdr>
          <w:top w:val="nil"/>
          <w:left w:val="nil"/>
          <w:bottom w:val="nil"/>
          <w:right w:val="nil"/>
          <w:between w:val="nil"/>
        </w:pBdr>
        <w:spacing w:after="0" w:line="360" w:lineRule="auto"/>
        <w:ind w:firstLine="360"/>
        <w:jc w:val="right"/>
        <w:rPr>
          <w:rFonts w:ascii="Georgia" w:eastAsia="Georgia" w:hAnsi="Georgia" w:cs="Georgia"/>
          <w:color w:val="000000"/>
          <w:sz w:val="24"/>
          <w:szCs w:val="24"/>
        </w:rPr>
      </w:pPr>
    </w:p>
    <w:p w14:paraId="0000000C" w14:textId="77777777" w:rsidR="0060089F" w:rsidRPr="001C3B8D" w:rsidRDefault="0060089F">
      <w:pPr>
        <w:pBdr>
          <w:top w:val="nil"/>
          <w:left w:val="nil"/>
          <w:bottom w:val="nil"/>
          <w:right w:val="nil"/>
          <w:between w:val="nil"/>
        </w:pBdr>
        <w:spacing w:after="0" w:line="360" w:lineRule="auto"/>
        <w:ind w:firstLine="360"/>
        <w:jc w:val="right"/>
        <w:rPr>
          <w:rFonts w:ascii="Georgia" w:eastAsia="Georgia" w:hAnsi="Georgia" w:cs="Georgia"/>
          <w:color w:val="000000"/>
          <w:sz w:val="24"/>
          <w:szCs w:val="24"/>
        </w:rPr>
      </w:pPr>
    </w:p>
    <w:p w14:paraId="0000000D" w14:textId="68F4CDDE" w:rsidR="0060089F" w:rsidRPr="001C3B8D" w:rsidRDefault="00000000">
      <w:pPr>
        <w:pBdr>
          <w:top w:val="nil"/>
          <w:left w:val="nil"/>
          <w:bottom w:val="nil"/>
          <w:right w:val="nil"/>
          <w:between w:val="nil"/>
        </w:pBdr>
        <w:spacing w:after="0" w:line="360" w:lineRule="auto"/>
        <w:ind w:firstLine="360"/>
        <w:jc w:val="right"/>
        <w:rPr>
          <w:rFonts w:ascii="Georgia" w:eastAsia="Georgia" w:hAnsi="Georgia" w:cs="Georgia"/>
          <w:color w:val="000000"/>
          <w:sz w:val="24"/>
          <w:szCs w:val="24"/>
        </w:rPr>
      </w:pPr>
      <w:r w:rsidRPr="001C3B8D">
        <w:rPr>
          <w:rFonts w:ascii="Georgia" w:eastAsia="Georgia" w:hAnsi="Georgia" w:cs="Georgia"/>
          <w:color w:val="000000"/>
          <w:sz w:val="24"/>
          <w:szCs w:val="24"/>
        </w:rPr>
        <w:t xml:space="preserve">By </w:t>
      </w:r>
      <w:r w:rsidR="00B76FC7">
        <w:rPr>
          <w:rFonts w:ascii="Georgia" w:eastAsia="Georgia" w:hAnsi="Georgia" w:cs="Georgia"/>
          <w:color w:val="000000"/>
          <w:sz w:val="24"/>
          <w:szCs w:val="24"/>
        </w:rPr>
        <w:t>Sylvia Sharpentier</w:t>
      </w:r>
    </w:p>
    <w:p w14:paraId="0000000E" w14:textId="77777777" w:rsidR="0060089F" w:rsidRPr="001C3B8D" w:rsidRDefault="00000000">
      <w:pPr>
        <w:widowControl/>
        <w:spacing w:line="360" w:lineRule="auto"/>
        <w:ind w:firstLine="360"/>
        <w:rPr>
          <w:rFonts w:ascii="Georgia" w:eastAsia="Georgia" w:hAnsi="Georgia" w:cs="Georgia"/>
          <w:color w:val="000000"/>
          <w:sz w:val="24"/>
          <w:szCs w:val="24"/>
        </w:rPr>
      </w:pPr>
      <w:r w:rsidRPr="001C3B8D">
        <w:rPr>
          <w:rFonts w:ascii="Georgia" w:hAnsi="Georgia"/>
        </w:rPr>
        <w:br w:type="page"/>
      </w:r>
    </w:p>
    <w:p w14:paraId="0000000F" w14:textId="77777777" w:rsidR="0060089F" w:rsidRPr="001C3B8D" w:rsidRDefault="0060089F">
      <w:pPr>
        <w:pBdr>
          <w:top w:val="nil"/>
          <w:left w:val="nil"/>
          <w:bottom w:val="nil"/>
          <w:right w:val="nil"/>
          <w:between w:val="nil"/>
        </w:pBdr>
        <w:spacing w:after="0" w:line="360" w:lineRule="auto"/>
        <w:ind w:firstLine="360"/>
        <w:jc w:val="center"/>
        <w:rPr>
          <w:rFonts w:ascii="Georgia" w:eastAsia="Georgia" w:hAnsi="Georgia" w:cs="Georgia"/>
          <w:color w:val="000000"/>
          <w:sz w:val="24"/>
          <w:szCs w:val="24"/>
        </w:rPr>
      </w:pPr>
    </w:p>
    <w:p w14:paraId="00000010" w14:textId="77777777" w:rsidR="0060089F" w:rsidRPr="001C3B8D" w:rsidRDefault="0060089F">
      <w:pPr>
        <w:pBdr>
          <w:top w:val="nil"/>
          <w:left w:val="nil"/>
          <w:bottom w:val="nil"/>
          <w:right w:val="nil"/>
          <w:between w:val="nil"/>
        </w:pBdr>
        <w:spacing w:after="0" w:line="360" w:lineRule="auto"/>
        <w:ind w:firstLine="360"/>
        <w:rPr>
          <w:rFonts w:ascii="Georgia" w:eastAsia="Georgia" w:hAnsi="Georgia" w:cs="Georgia"/>
          <w:color w:val="000000"/>
          <w:sz w:val="24"/>
          <w:szCs w:val="24"/>
        </w:rPr>
      </w:pPr>
    </w:p>
    <w:p w14:paraId="00000011" w14:textId="0F9F7A62" w:rsidR="0060089F" w:rsidRPr="001C3B8D" w:rsidRDefault="001C3B8D">
      <w:pPr>
        <w:keepNext/>
        <w:keepLines/>
        <w:widowControl/>
        <w:pBdr>
          <w:top w:val="nil"/>
          <w:left w:val="nil"/>
          <w:bottom w:val="nil"/>
          <w:right w:val="nil"/>
          <w:between w:val="nil"/>
        </w:pBdr>
        <w:spacing w:before="240" w:after="0" w:line="360" w:lineRule="auto"/>
        <w:ind w:firstLine="360"/>
        <w:jc w:val="center"/>
        <w:rPr>
          <w:rFonts w:ascii="Georgia" w:eastAsia="Georgia" w:hAnsi="Georgia" w:cs="Georgia"/>
          <w:color w:val="2E75B5"/>
          <w:sz w:val="24"/>
          <w:szCs w:val="24"/>
        </w:rPr>
      </w:pPr>
      <w:r>
        <w:rPr>
          <w:rFonts w:ascii="Georgia" w:eastAsia="Georgia" w:hAnsi="Georgia" w:cs="Georgia"/>
          <w:color w:val="2E75B5"/>
          <w:sz w:val="24"/>
          <w:szCs w:val="24"/>
        </w:rPr>
        <w:t xml:space="preserve">Table of </w:t>
      </w:r>
      <w:r w:rsidRPr="001C3B8D">
        <w:rPr>
          <w:rFonts w:ascii="Georgia" w:eastAsia="Georgia" w:hAnsi="Georgia" w:cs="Georgia"/>
          <w:color w:val="2E75B5"/>
          <w:sz w:val="24"/>
          <w:szCs w:val="24"/>
        </w:rPr>
        <w:t>Contents</w:t>
      </w:r>
    </w:p>
    <w:p w14:paraId="00000012" w14:textId="77777777" w:rsidR="0060089F" w:rsidRPr="001C3B8D" w:rsidRDefault="0060089F">
      <w:pPr>
        <w:spacing w:line="360" w:lineRule="auto"/>
        <w:ind w:firstLine="360"/>
        <w:rPr>
          <w:rFonts w:ascii="Georgia" w:eastAsia="Georgia" w:hAnsi="Georgia" w:cs="Georgia"/>
          <w:sz w:val="24"/>
          <w:szCs w:val="24"/>
        </w:rPr>
      </w:pPr>
    </w:p>
    <w:sdt>
      <w:sdtPr>
        <w:rPr>
          <w:rFonts w:ascii="Georgia" w:hAnsi="Georgia"/>
        </w:rPr>
        <w:id w:val="-1129548032"/>
        <w:docPartObj>
          <w:docPartGallery w:val="Table of Contents"/>
          <w:docPartUnique/>
        </w:docPartObj>
      </w:sdtPr>
      <w:sdtEndPr>
        <w:rPr>
          <w:sz w:val="24"/>
          <w:szCs w:val="24"/>
        </w:rPr>
      </w:sdtEndPr>
      <w:sdtContent>
        <w:p w14:paraId="5A7ECF43" w14:textId="2BEE4C01" w:rsidR="00CC2563" w:rsidRPr="00CC2563" w:rsidRDefault="00000000">
          <w:pPr>
            <w:pStyle w:val="TOC1"/>
            <w:tabs>
              <w:tab w:val="right" w:pos="6158"/>
            </w:tabs>
            <w:rPr>
              <w:rFonts w:asciiTheme="minorHAnsi" w:eastAsiaTheme="minorEastAsia" w:hAnsiTheme="minorHAnsi" w:cstheme="minorBidi"/>
              <w:noProof/>
              <w:sz w:val="24"/>
              <w:szCs w:val="24"/>
            </w:rPr>
          </w:pPr>
          <w:r w:rsidRPr="00CC2563">
            <w:rPr>
              <w:rFonts w:ascii="Georgia" w:hAnsi="Georgia"/>
              <w:sz w:val="24"/>
              <w:szCs w:val="24"/>
            </w:rPr>
            <w:fldChar w:fldCharType="begin"/>
          </w:r>
          <w:r w:rsidRPr="00CC2563">
            <w:rPr>
              <w:rFonts w:ascii="Georgia" w:hAnsi="Georgia"/>
              <w:sz w:val="24"/>
              <w:szCs w:val="24"/>
            </w:rPr>
            <w:instrText xml:space="preserve"> TOC \h \u \z </w:instrText>
          </w:r>
          <w:r w:rsidRPr="00CC2563">
            <w:rPr>
              <w:rFonts w:ascii="Georgia" w:hAnsi="Georgia"/>
              <w:sz w:val="24"/>
              <w:szCs w:val="24"/>
            </w:rPr>
            <w:fldChar w:fldCharType="separate"/>
          </w:r>
          <w:hyperlink w:anchor="_Toc124014102" w:history="1">
            <w:r w:rsidR="00CC2563" w:rsidRPr="00CC2563">
              <w:rPr>
                <w:rStyle w:val="Hyperlink"/>
                <w:rFonts w:ascii="Georgia" w:eastAsia="Georgia" w:hAnsi="Georgia" w:cs="Georgia"/>
                <w:noProof/>
                <w:sz w:val="24"/>
                <w:szCs w:val="24"/>
              </w:rPr>
              <w:t>Encounter</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_Toc124014102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4</w:t>
            </w:r>
            <w:r w:rsidR="00CC2563" w:rsidRPr="00CC2563">
              <w:rPr>
                <w:noProof/>
                <w:webHidden/>
                <w:sz w:val="24"/>
                <w:szCs w:val="24"/>
              </w:rPr>
              <w:fldChar w:fldCharType="end"/>
            </w:r>
          </w:hyperlink>
        </w:p>
        <w:p w14:paraId="4DE2130F" w14:textId="49A49CC8"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03" w:history="1">
            <w:r w:rsidR="00CC2563" w:rsidRPr="00CC2563">
              <w:rPr>
                <w:rStyle w:val="Hyperlink"/>
                <w:rFonts w:ascii="Georgia" w:eastAsia="Georgia" w:hAnsi="Georgia" w:cs="Georgia"/>
                <w:noProof/>
                <w:sz w:val="24"/>
                <w:szCs w:val="24"/>
              </w:rPr>
              <w:t>Memories</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_Toc124014103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23</w:t>
            </w:r>
            <w:r w:rsidR="00CC2563" w:rsidRPr="00CC2563">
              <w:rPr>
                <w:noProof/>
                <w:webHidden/>
                <w:sz w:val="24"/>
                <w:szCs w:val="24"/>
              </w:rPr>
              <w:fldChar w:fldCharType="end"/>
            </w:r>
          </w:hyperlink>
        </w:p>
        <w:p w14:paraId="7501F87E" w14:textId="30CC31E6"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04" w:history="1">
            <w:r w:rsidR="00CC2563" w:rsidRPr="00CC2563">
              <w:rPr>
                <w:rStyle w:val="Hyperlink"/>
                <w:rFonts w:ascii="Georgia" w:eastAsia="Georgia" w:hAnsi="Georgia" w:cs="Georgia"/>
                <w:noProof/>
                <w:sz w:val="24"/>
                <w:szCs w:val="24"/>
              </w:rPr>
              <w:t>The Letter</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_Toc124014104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43</w:t>
            </w:r>
            <w:r w:rsidR="00CC2563" w:rsidRPr="00CC2563">
              <w:rPr>
                <w:noProof/>
                <w:webHidden/>
                <w:sz w:val="24"/>
                <w:szCs w:val="24"/>
              </w:rPr>
              <w:fldChar w:fldCharType="end"/>
            </w:r>
          </w:hyperlink>
        </w:p>
        <w:p w14:paraId="67A6F601" w14:textId="455F77B0"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05" w:history="1">
            <w:r w:rsidR="00CC2563" w:rsidRPr="00CC2563">
              <w:rPr>
                <w:rStyle w:val="Hyperlink"/>
                <w:rFonts w:ascii="Georgia" w:eastAsia="Georgia" w:hAnsi="Georgia" w:cs="Georgia"/>
                <w:noProof/>
                <w:sz w:val="24"/>
                <w:szCs w:val="24"/>
              </w:rPr>
              <w:t>Loss</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_Toc124014105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63</w:t>
            </w:r>
            <w:r w:rsidR="00CC2563" w:rsidRPr="00CC2563">
              <w:rPr>
                <w:noProof/>
                <w:webHidden/>
                <w:sz w:val="24"/>
                <w:szCs w:val="24"/>
              </w:rPr>
              <w:fldChar w:fldCharType="end"/>
            </w:r>
          </w:hyperlink>
        </w:p>
        <w:p w14:paraId="0B386480" w14:textId="5F2741A9"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06" w:history="1">
            <w:r w:rsidR="00CC2563" w:rsidRPr="00CC2563">
              <w:rPr>
                <w:rStyle w:val="Hyperlink"/>
                <w:rFonts w:ascii="Georgia" w:eastAsia="Georgia" w:hAnsi="Georgia" w:cs="Georgia"/>
                <w:noProof/>
                <w:sz w:val="24"/>
                <w:szCs w:val="24"/>
              </w:rPr>
              <w:t>Merry Christmas, Mr. Zamboni</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_Toc124014106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106</w:t>
            </w:r>
            <w:r w:rsidR="00CC2563" w:rsidRPr="00CC2563">
              <w:rPr>
                <w:noProof/>
                <w:webHidden/>
                <w:sz w:val="24"/>
                <w:szCs w:val="24"/>
              </w:rPr>
              <w:fldChar w:fldCharType="end"/>
            </w:r>
          </w:hyperlink>
        </w:p>
        <w:p w14:paraId="0D7437B4" w14:textId="360A7499"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07" w:history="1">
            <w:r w:rsidR="00CC2563" w:rsidRPr="00CC2563">
              <w:rPr>
                <w:rStyle w:val="Hyperlink"/>
                <w:rFonts w:ascii="Georgia" w:eastAsia="Georgia" w:hAnsi="Georgia" w:cs="Georgia"/>
                <w:noProof/>
                <w:sz w:val="24"/>
                <w:szCs w:val="24"/>
              </w:rPr>
              <w:t>Us</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_Toc124014107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144</w:t>
            </w:r>
            <w:r w:rsidR="00CC2563" w:rsidRPr="00CC2563">
              <w:rPr>
                <w:noProof/>
                <w:webHidden/>
                <w:sz w:val="24"/>
                <w:szCs w:val="24"/>
              </w:rPr>
              <w:fldChar w:fldCharType="end"/>
            </w:r>
          </w:hyperlink>
        </w:p>
        <w:p w14:paraId="3E89A685" w14:textId="22CAA0C1"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08" w:history="1">
            <w:r w:rsidR="00CC2563" w:rsidRPr="00CC2563">
              <w:rPr>
                <w:rStyle w:val="Hyperlink"/>
                <w:rFonts w:ascii="Georgia" w:eastAsia="Georgia" w:hAnsi="Georgia" w:cs="Georgia"/>
                <w:noProof/>
                <w:sz w:val="24"/>
                <w:szCs w:val="24"/>
              </w:rPr>
              <w:t>Ophelia!</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_Toc124014108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171</w:t>
            </w:r>
            <w:r w:rsidR="00CC2563" w:rsidRPr="00CC2563">
              <w:rPr>
                <w:noProof/>
                <w:webHidden/>
                <w:sz w:val="24"/>
                <w:szCs w:val="24"/>
              </w:rPr>
              <w:fldChar w:fldCharType="end"/>
            </w:r>
          </w:hyperlink>
        </w:p>
        <w:p w14:paraId="41C603A6" w14:textId="5F1062C1"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09" w:history="1">
            <w:r w:rsidR="00CC2563" w:rsidRPr="00CC2563">
              <w:rPr>
                <w:rStyle w:val="Hyperlink"/>
                <w:rFonts w:ascii="Georgia" w:eastAsia="Georgia" w:hAnsi="Georgia" w:cs="Georgia"/>
                <w:noProof/>
                <w:sz w:val="24"/>
                <w:szCs w:val="24"/>
              </w:rPr>
              <w:t>War</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_Toc124014109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194</w:t>
            </w:r>
            <w:r w:rsidR="00CC2563" w:rsidRPr="00CC2563">
              <w:rPr>
                <w:noProof/>
                <w:webHidden/>
                <w:sz w:val="24"/>
                <w:szCs w:val="24"/>
              </w:rPr>
              <w:fldChar w:fldCharType="end"/>
            </w:r>
          </w:hyperlink>
        </w:p>
        <w:p w14:paraId="6486CE25" w14:textId="7B4166DB"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10" w:history="1">
            <w:r w:rsidR="00CC2563" w:rsidRPr="00CC2563">
              <w:rPr>
                <w:rStyle w:val="Hyperlink"/>
                <w:rFonts w:ascii="Georgia" w:eastAsia="Georgia" w:hAnsi="Georgia" w:cs="Georgia"/>
                <w:noProof/>
                <w:sz w:val="24"/>
                <w:szCs w:val="24"/>
              </w:rPr>
              <w:t>Longing</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_Toc124014110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225</w:t>
            </w:r>
            <w:r w:rsidR="00CC2563" w:rsidRPr="00CC2563">
              <w:rPr>
                <w:noProof/>
                <w:webHidden/>
                <w:sz w:val="24"/>
                <w:szCs w:val="24"/>
              </w:rPr>
              <w:fldChar w:fldCharType="end"/>
            </w:r>
          </w:hyperlink>
        </w:p>
        <w:p w14:paraId="229F4F4A" w14:textId="1345B3B6" w:rsidR="00CC2563" w:rsidRPr="00CC2563" w:rsidRDefault="00000000">
          <w:pPr>
            <w:pStyle w:val="TOC1"/>
            <w:tabs>
              <w:tab w:val="right" w:pos="6158"/>
            </w:tabs>
            <w:rPr>
              <w:rFonts w:asciiTheme="minorHAnsi" w:eastAsiaTheme="minorEastAsia" w:hAnsiTheme="minorHAnsi" w:cstheme="minorBidi"/>
              <w:noProof/>
              <w:sz w:val="24"/>
              <w:szCs w:val="24"/>
            </w:rPr>
          </w:pPr>
          <w:hyperlink w:anchor="_Toc124014111" w:history="1">
            <w:r w:rsidR="00CC2563" w:rsidRPr="00CC2563">
              <w:rPr>
                <w:rStyle w:val="Hyperlink"/>
                <w:rFonts w:ascii="Georgia" w:eastAsia="Georgia" w:hAnsi="Georgia" w:cs="Georgia"/>
                <w:noProof/>
                <w:sz w:val="24"/>
                <w:szCs w:val="24"/>
              </w:rPr>
              <w:t>Restoration</w:t>
            </w:r>
            <w:r w:rsidR="00CC2563" w:rsidRPr="00CC2563">
              <w:rPr>
                <w:noProof/>
                <w:webHidden/>
                <w:sz w:val="24"/>
                <w:szCs w:val="24"/>
              </w:rPr>
              <w:tab/>
            </w:r>
            <w:r w:rsidR="00CC2563" w:rsidRPr="00CC2563">
              <w:rPr>
                <w:noProof/>
                <w:webHidden/>
                <w:sz w:val="24"/>
                <w:szCs w:val="24"/>
              </w:rPr>
              <w:fldChar w:fldCharType="begin"/>
            </w:r>
            <w:r w:rsidR="00CC2563" w:rsidRPr="00CC2563">
              <w:rPr>
                <w:noProof/>
                <w:webHidden/>
                <w:sz w:val="24"/>
                <w:szCs w:val="24"/>
              </w:rPr>
              <w:instrText xml:space="preserve"> PAGEREF _Toc124014111 \h </w:instrText>
            </w:r>
            <w:r w:rsidR="00CC2563" w:rsidRPr="00CC2563">
              <w:rPr>
                <w:noProof/>
                <w:webHidden/>
                <w:sz w:val="24"/>
                <w:szCs w:val="24"/>
              </w:rPr>
            </w:r>
            <w:r w:rsidR="00CC2563" w:rsidRPr="00CC2563">
              <w:rPr>
                <w:noProof/>
                <w:webHidden/>
                <w:sz w:val="24"/>
                <w:szCs w:val="24"/>
              </w:rPr>
              <w:fldChar w:fldCharType="separate"/>
            </w:r>
            <w:r w:rsidR="00CC2563" w:rsidRPr="00CC2563">
              <w:rPr>
                <w:noProof/>
                <w:webHidden/>
                <w:sz w:val="24"/>
                <w:szCs w:val="24"/>
              </w:rPr>
              <w:t>248</w:t>
            </w:r>
            <w:r w:rsidR="00CC2563" w:rsidRPr="00CC2563">
              <w:rPr>
                <w:noProof/>
                <w:webHidden/>
                <w:sz w:val="24"/>
                <w:szCs w:val="24"/>
              </w:rPr>
              <w:fldChar w:fldCharType="end"/>
            </w:r>
          </w:hyperlink>
        </w:p>
        <w:p w14:paraId="0000001C" w14:textId="54B1884C" w:rsidR="0060089F" w:rsidRPr="001C3B8D" w:rsidRDefault="00000000">
          <w:pPr>
            <w:tabs>
              <w:tab w:val="right" w:pos="6168"/>
            </w:tabs>
            <w:spacing w:before="200" w:after="80" w:line="240" w:lineRule="auto"/>
            <w:ind w:firstLine="0"/>
            <w:rPr>
              <w:rFonts w:ascii="Georgia" w:eastAsia="Georgia" w:hAnsi="Georgia" w:cs="Georgia"/>
              <w:color w:val="000000"/>
              <w:sz w:val="24"/>
              <w:szCs w:val="24"/>
            </w:rPr>
          </w:pPr>
          <w:r w:rsidRPr="00CC2563">
            <w:rPr>
              <w:rFonts w:ascii="Georgia" w:hAnsi="Georgia"/>
              <w:sz w:val="24"/>
              <w:szCs w:val="24"/>
            </w:rPr>
            <w:fldChar w:fldCharType="end"/>
          </w:r>
        </w:p>
      </w:sdtContent>
    </w:sdt>
    <w:p w14:paraId="0000001D" w14:textId="77777777" w:rsidR="0060089F" w:rsidRPr="001C3B8D" w:rsidRDefault="0060089F">
      <w:pPr>
        <w:pBdr>
          <w:top w:val="nil"/>
          <w:left w:val="nil"/>
          <w:bottom w:val="nil"/>
          <w:right w:val="nil"/>
          <w:between w:val="nil"/>
        </w:pBdr>
        <w:spacing w:after="0" w:line="360" w:lineRule="auto"/>
        <w:ind w:firstLine="360"/>
        <w:rPr>
          <w:rFonts w:ascii="Georgia" w:eastAsia="Georgia" w:hAnsi="Georgia" w:cs="Georgia"/>
          <w:sz w:val="24"/>
          <w:szCs w:val="24"/>
        </w:rPr>
      </w:pPr>
    </w:p>
    <w:p w14:paraId="0000001E" w14:textId="77777777" w:rsidR="0060089F" w:rsidRPr="001C3B8D" w:rsidRDefault="0060089F">
      <w:pPr>
        <w:pBdr>
          <w:top w:val="nil"/>
          <w:left w:val="nil"/>
          <w:bottom w:val="nil"/>
          <w:right w:val="nil"/>
          <w:between w:val="nil"/>
        </w:pBdr>
        <w:spacing w:after="0" w:line="360" w:lineRule="auto"/>
        <w:ind w:firstLine="360"/>
        <w:rPr>
          <w:rFonts w:ascii="Georgia" w:eastAsia="Georgia" w:hAnsi="Georgia" w:cs="Georgia"/>
          <w:sz w:val="24"/>
          <w:szCs w:val="24"/>
        </w:rPr>
      </w:pPr>
    </w:p>
    <w:p w14:paraId="0000001F" w14:textId="77777777" w:rsidR="0060089F" w:rsidRPr="001C3B8D" w:rsidRDefault="0060089F">
      <w:pPr>
        <w:pBdr>
          <w:top w:val="nil"/>
          <w:left w:val="nil"/>
          <w:bottom w:val="nil"/>
          <w:right w:val="nil"/>
          <w:between w:val="nil"/>
        </w:pBdr>
        <w:spacing w:after="0" w:line="360" w:lineRule="auto"/>
        <w:ind w:firstLine="360"/>
        <w:rPr>
          <w:rFonts w:ascii="Georgia" w:eastAsia="Georgia" w:hAnsi="Georgia" w:cs="Georgia"/>
          <w:sz w:val="24"/>
          <w:szCs w:val="24"/>
        </w:rPr>
      </w:pPr>
    </w:p>
    <w:p w14:paraId="00000020" w14:textId="77777777" w:rsidR="0060089F" w:rsidRPr="001C3B8D" w:rsidRDefault="0060089F">
      <w:pPr>
        <w:pBdr>
          <w:top w:val="nil"/>
          <w:left w:val="nil"/>
          <w:bottom w:val="nil"/>
          <w:right w:val="nil"/>
          <w:between w:val="nil"/>
        </w:pBdr>
        <w:spacing w:after="0" w:line="360" w:lineRule="auto"/>
        <w:ind w:firstLine="360"/>
        <w:rPr>
          <w:rFonts w:ascii="Georgia" w:eastAsia="Georgia" w:hAnsi="Georgia" w:cs="Georgia"/>
          <w:sz w:val="24"/>
          <w:szCs w:val="24"/>
        </w:rPr>
        <w:sectPr w:rsidR="0060089F" w:rsidRPr="001C3B8D">
          <w:footerReference w:type="default" r:id="rId9"/>
          <w:type w:val="continuous"/>
          <w:pgSz w:w="8732" w:h="12247"/>
          <w:pgMar w:top="1588" w:right="1304" w:bottom="1871" w:left="1260" w:header="851" w:footer="680" w:gutter="0"/>
          <w:cols w:space="720"/>
        </w:sectPr>
      </w:pPr>
    </w:p>
    <w:p w14:paraId="00000021" w14:textId="77777777" w:rsidR="0060089F" w:rsidRPr="001C3B8D" w:rsidRDefault="0060089F">
      <w:pPr>
        <w:ind w:firstLine="0"/>
        <w:rPr>
          <w:rFonts w:ascii="Georgia" w:eastAsia="Georgia" w:hAnsi="Georgia" w:cs="Georgia"/>
          <w:sz w:val="24"/>
          <w:szCs w:val="24"/>
        </w:rPr>
      </w:pPr>
    </w:p>
    <w:p w14:paraId="00000022" w14:textId="77777777" w:rsidR="0060089F" w:rsidRPr="001C3B8D" w:rsidRDefault="0060089F">
      <w:pPr>
        <w:ind w:firstLine="0"/>
        <w:rPr>
          <w:rFonts w:ascii="Georgia" w:eastAsia="Georgia" w:hAnsi="Georgia" w:cs="Georgia"/>
          <w:sz w:val="24"/>
          <w:szCs w:val="24"/>
        </w:rPr>
      </w:pPr>
    </w:p>
    <w:p w14:paraId="00000023" w14:textId="77777777" w:rsidR="0060089F" w:rsidRPr="001C3B8D" w:rsidRDefault="0060089F">
      <w:pPr>
        <w:rPr>
          <w:rFonts w:ascii="Georgia" w:eastAsia="Georgia" w:hAnsi="Georgia" w:cs="Georgia"/>
          <w:sz w:val="24"/>
          <w:szCs w:val="24"/>
        </w:rPr>
      </w:pPr>
    </w:p>
    <w:p w14:paraId="00000024" w14:textId="5E390DF5" w:rsidR="0060089F" w:rsidRPr="001C3B8D" w:rsidRDefault="001C3B8D">
      <w:pPr>
        <w:pStyle w:val="Heading1"/>
        <w:spacing w:line="360" w:lineRule="auto"/>
        <w:ind w:firstLine="360"/>
        <w:jc w:val="center"/>
        <w:rPr>
          <w:rFonts w:ascii="Georgia" w:eastAsia="Georgia" w:hAnsi="Georgia" w:cs="Georgia"/>
          <w:sz w:val="24"/>
          <w:szCs w:val="24"/>
        </w:rPr>
      </w:pPr>
      <w:bookmarkStart w:id="0" w:name="_Toc124014102"/>
      <w:r>
        <w:rPr>
          <w:rFonts w:ascii="Georgia" w:eastAsia="Georgia" w:hAnsi="Georgia" w:cs="Georgia"/>
          <w:sz w:val="24"/>
          <w:szCs w:val="24"/>
        </w:rPr>
        <w:t>Encounter</w:t>
      </w:r>
      <w:bookmarkEnd w:id="0"/>
    </w:p>
    <w:p w14:paraId="00000025"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26" w14:textId="77777777" w:rsidR="0060089F" w:rsidRPr="001C3B8D" w:rsidRDefault="0060089F">
      <w:pPr>
        <w:pBdr>
          <w:top w:val="nil"/>
          <w:left w:val="nil"/>
          <w:bottom w:val="nil"/>
          <w:right w:val="nil"/>
          <w:between w:val="nil"/>
        </w:pBdr>
        <w:spacing w:after="0" w:line="360" w:lineRule="auto"/>
        <w:ind w:firstLine="360"/>
        <w:rPr>
          <w:rFonts w:ascii="Georgia" w:eastAsia="Georgia" w:hAnsi="Georgia" w:cs="Georgia"/>
          <w:color w:val="000000"/>
          <w:sz w:val="24"/>
          <w:szCs w:val="24"/>
        </w:rPr>
      </w:pPr>
    </w:p>
    <w:p w14:paraId="00000027"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GASP- his lungs protested when he sumptuously inhaled the fresh night air. The heat circulated subtly within the old, unbuttoned coat like a falling glass timer. A man against the misty inane walked silently along the railroad and attempted to grasp a shred of floating thought. The night wind tickled his neck; upon raising his odalisque eyes heavenward he found a seabed of jewelry stars shuddering in the distance. A cool breeze gently slid down his blushing cheeks and stroked his hair, creating the airwaves of a whale. Extended was a trail of cold breath, disappearing into an old mythical land. On the left was a forest of red porticoes; on the right was an underpass of gods. </w:t>
      </w:r>
    </w:p>
    <w:p w14:paraId="00000028"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‘If I could take a brush and paint the moors and the </w:t>
      </w:r>
      <w:r w:rsidRPr="001C3B8D">
        <w:rPr>
          <w:rFonts w:ascii="Georgia" w:eastAsia="Georgia" w:hAnsi="Georgia" w:cs="Georgia"/>
          <w:sz w:val="24"/>
          <w:szCs w:val="24"/>
        </w:rPr>
        <w:lastRenderedPageBreak/>
        <w:t>celeste aquamarine, I would splash the hillsides black and daub the sky in deep mazarine.’</w:t>
      </w:r>
    </w:p>
    <w:p w14:paraId="00000029"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The world was daubed with late autumnal hues, and a ripe exhale of the earth permeated over the bridge like the lovely Sussex. A filmy veil of enchantment was losing its tender reverence in the low-angle rays and the crisp. The fields were bare, reeds were dying, and the birds were migrating south. It was November.    </w:t>
      </w:r>
    </w:p>
    <w:p w14:paraId="0000002A"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Incurable sentimentality got the better of him like an eruption of sporadic seizure. “A revolt of emotion it is,” Marco muttered, angling his beret deeper into the head. His indigo overcoat fluttered by wind, and he mused over his peripatetic existence under the billion fantastic stars. The usual punctiliousness had worn off into a pixelated view of the night like one staggering drunkard’s. The picturesque night inspirited him like a fine wine; his shadow stretched far from the streetlamp light. He then breezed through a hallway into the dark.</w:t>
      </w:r>
    </w:p>
    <w:p w14:paraId="0000002B"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Besides two towers, no building within the wall was tall enough to have a red-roof vista. On Sundays, the </w:t>
      </w:r>
      <w:r w:rsidRPr="001C3B8D">
        <w:rPr>
          <w:rFonts w:ascii="Georgia" w:eastAsia="Georgia" w:hAnsi="Georgia" w:cs="Georgia"/>
          <w:sz w:val="24"/>
          <w:szCs w:val="24"/>
        </w:rPr>
        <w:lastRenderedPageBreak/>
        <w:t>townsmen traveled to the church on the hill, Madonna di San Luca, shining its majestic body superciliously leeway. Faded by sun and rain, houses teetered like an undulating ravine with unfinished caves of bricks and stone. The gentry of seniors had ritually gathered around the porch at the foot of the hill for daily gossiping, still retaining some charm of the youthful pomposity. Showered by the smoke, men in recycled uniforms huddled around a rusty barrel tin of fire by a stair in Piazza early in the morning for daily designation.</w:t>
      </w:r>
    </w:p>
    <w:p w14:paraId="0000002C"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“I wish you quit looking at all of these dumb photos,” said an old woman with a shawl, “They make you sad, don’t they? They make you want to go back in time, young and beautiful again… You hear me?”</w:t>
      </w:r>
    </w:p>
    <w:p w14:paraId="0000002D"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They were Bolognese first, Northerner the next, and Italian if they must admit it. Content to the life garrisoned by the wall, pensioners, and the landlords of thoroughfare languished in the province where the two factions vied against one another by funneling the old resentments. The pallid youngsters partook in the nature of conjuring a cheap, uncommitted lifestyle by keeping themselves a </w:t>
      </w:r>
      <w:r w:rsidRPr="001C3B8D">
        <w:rPr>
          <w:rFonts w:ascii="Georgia" w:eastAsia="Georgia" w:hAnsi="Georgia" w:cs="Georgia"/>
          <w:sz w:val="24"/>
          <w:szCs w:val="24"/>
        </w:rPr>
        <w:lastRenderedPageBreak/>
        <w:t xml:space="preserve">scornful superiority over the ‘unenlightened’ minds of the bygones. One was lauded in the corner of the lot, amongst the like-minded group of idealists, rickety with contradictions and complaints of ‘being born with a wrong time.’ Like winnowing machines, they were weary of repetitious life and subsequent mockeries; chary of foreigners, the town was undrowned with new voices. Thus, it was in no time that the students found love life a rollicking fashion for the pretense of decadent beauty. Under the two towers and a weathercock creaking by unharnessed wind, folks gathered for nightly merrymaking, within a red brick wall, on a pavement of medieval cobblestone. It was like a soft, dark forest where snow melts faster than flakes in open fields. The locals of brick-and-stone homesteads were swift to make the impression, like unmarried English women, on all events and occasions concerning the day with such inoffensive fantasy and suspicion, with vagueness and half-certainties, that no one was safe from the victimhood. It was a rolling river: under the serene surface, all were desperately in need of satiating the fatigue of boredom, and Marco was no </w:t>
      </w:r>
      <w:r w:rsidRPr="001C3B8D">
        <w:rPr>
          <w:rFonts w:ascii="Georgia" w:eastAsia="Georgia" w:hAnsi="Georgia" w:cs="Georgia"/>
          <w:sz w:val="24"/>
          <w:szCs w:val="24"/>
        </w:rPr>
        <w:lastRenderedPageBreak/>
        <w:t>exception to it.</w:t>
      </w:r>
    </w:p>
    <w:p w14:paraId="0000002E"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br/>
        <w:t>***</w:t>
      </w:r>
    </w:p>
    <w:p w14:paraId="0000002F" w14:textId="77777777" w:rsidR="0060089F" w:rsidRPr="001C3B8D" w:rsidRDefault="0060089F">
      <w:pPr>
        <w:spacing w:line="360" w:lineRule="auto"/>
        <w:ind w:firstLine="360"/>
        <w:rPr>
          <w:rFonts w:ascii="Georgia" w:eastAsia="Georgia" w:hAnsi="Georgia" w:cs="Georgia"/>
          <w:sz w:val="24"/>
          <w:szCs w:val="24"/>
        </w:rPr>
      </w:pPr>
    </w:p>
    <w:p w14:paraId="00000030"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Walking under the porticoes, Marco came back to reality at the unusual sight of a man sitting at a café. It was a fresh, alarming turn. Here, in a city smeared with Communist decadence and cheap frivolity in lieu of academia, like the battered red bricks, who wouldn’t be curious about a rare sight of an Asian man with oriental trappings? Under the frieze in the middle of Piazza Maggiore, he was smoking with a long pipe in his closed mouth whose shape resembles a wise, farsighted Great Dane as if he was fleering at the positively medieval traditionality of Bologna. Below his unexampled eyes was a softly angled mustache stroked a thousand times over to display its ancient dignity; the sleeves of his blue linen waistcoat folded in perfect linearity, and his pompous </w:t>
      </w:r>
      <w:r w:rsidRPr="001C3B8D">
        <w:rPr>
          <w:rFonts w:ascii="Georgia" w:eastAsia="Georgia" w:hAnsi="Georgia" w:cs="Georgia"/>
          <w:color w:val="000000"/>
          <w:sz w:val="24"/>
          <w:szCs w:val="24"/>
        </w:rPr>
        <w:t xml:space="preserve">cartwheel-like </w:t>
      </w:r>
      <w:r w:rsidRPr="001C3B8D">
        <w:rPr>
          <w:rFonts w:ascii="Georgia" w:eastAsia="Georgia" w:hAnsi="Georgia" w:cs="Georgia"/>
          <w:sz w:val="24"/>
          <w:szCs w:val="24"/>
        </w:rPr>
        <w:t xml:space="preserve">hat had brims shadowing his face diagonally. The gentleman’s demure purple gown </w:t>
      </w:r>
      <w:r w:rsidRPr="001C3B8D">
        <w:rPr>
          <w:rFonts w:ascii="Georgia" w:eastAsia="Georgia" w:hAnsi="Georgia" w:cs="Georgia"/>
          <w:sz w:val="24"/>
          <w:szCs w:val="24"/>
        </w:rPr>
        <w:lastRenderedPageBreak/>
        <w:t xml:space="preserve">prescribed him to a lure of the exotic land. He was substantial. On his crossed knees, he laid an exquisitely carved iron-shod ebony cane with the head of a raven. He emitted a pilgrim air of an epic fantasy or confidence of an old dandy who has no profession other than maintaining a blasé elegance constantly habituating on the highway to happiness. The lord mayor appeared to have no interest other than perpetuating his most exotic existence. It was an act of defiance. An invasive species to the native culture. This left Marco mentally reeling which put him in a mix of shame and infatuation. The Café Grand Bleu was the one that Marco frequented, and the seat that the man occupied was his routine designation, hence this feeling of invasion could’ve been hardly accusable. </w:t>
      </w:r>
    </w:p>
    <w:p w14:paraId="00000031"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In the café, replica photos of Leo Longanesi and Alberto Lattuada were hanging in a row on the wall in a slate of dusted wooden frames. Hands that operated a lathe were perfumed with the smell of roasted beans. A grinding machine was humming softly against the commercials on a thick-stand television. Flickering light bulbs emanated jazzily on the Irish tables. Rolling whiskey glasses in one </w:t>
      </w:r>
      <w:r w:rsidRPr="001C3B8D">
        <w:rPr>
          <w:rFonts w:ascii="Georgia" w:eastAsia="Georgia" w:hAnsi="Georgia" w:cs="Georgia"/>
          <w:sz w:val="24"/>
          <w:szCs w:val="24"/>
        </w:rPr>
        <w:lastRenderedPageBreak/>
        <w:t xml:space="preserve">hand and smoking with another, the guests entombed themselves and made a company with silence to allay another day of ennui: some were reading books, and others were absorbed in their thoughts and depression. The mischievous boys were running on the street with stolen bikes, and the old prostitutes were calling next to the bellringers from Salvation Army. </w:t>
      </w:r>
    </w:p>
    <w:p w14:paraId="00000032"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‘A starless night, per favore.’ Marco carried a cup of espresso and paced himself to the Asian man. Tapping his leather gloves on the tea table, the man was melancholically resting his chin on his hand on which a worn pinchbeck ring belted his finger. The man noticed Marco, crisping at the corner of his mouth, a clear sign of discomfort. He picked a cane sugar cube and dropped it into his espresso. The white turned brown and sank at the center. He was monotonously looking at it. A meteoric curiosity struck Marco with irresistible force; his privy habit to the secrets of the wild exhorted an immediate inquisition like a Spanish inquisitor rooting out Conversos.</w:t>
      </w:r>
    </w:p>
    <w:p w14:paraId="00000033"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“Impressive pipe, it is. </w:t>
      </w:r>
      <w:r w:rsidRPr="001C3B8D">
        <w:rPr>
          <w:rFonts w:ascii="Georgia" w:eastAsia="Georgia" w:hAnsi="Georgia" w:cs="Georgia"/>
          <w:sz w:val="24"/>
          <w:szCs w:val="24"/>
        </w:rPr>
        <w:t>By custom</w:t>
      </w:r>
      <w:r w:rsidRPr="001C3B8D">
        <w:rPr>
          <w:rFonts w:ascii="Georgia" w:eastAsia="Georgia" w:hAnsi="Georgia" w:cs="Georgia"/>
          <w:color w:val="000000"/>
          <w:sz w:val="24"/>
          <w:szCs w:val="24"/>
        </w:rPr>
        <w:t xml:space="preserve">, we pocket a matchbox or a </w:t>
      </w:r>
      <w:r w:rsidRPr="001C3B8D">
        <w:rPr>
          <w:rFonts w:ascii="Georgia" w:eastAsia="Georgia" w:hAnsi="Georgia" w:cs="Georgia"/>
          <w:sz w:val="24"/>
          <w:szCs w:val="24"/>
        </w:rPr>
        <w:t xml:space="preserve">lighter. Well, </w:t>
      </w:r>
      <w:r w:rsidRPr="001C3B8D">
        <w:rPr>
          <w:rFonts w:ascii="Georgia" w:eastAsia="Georgia" w:hAnsi="Georgia" w:cs="Georgia"/>
          <w:color w:val="000000"/>
          <w:sz w:val="24"/>
          <w:szCs w:val="24"/>
        </w:rPr>
        <w:t xml:space="preserve">except </w:t>
      </w:r>
      <w:r w:rsidRPr="001C3B8D">
        <w:rPr>
          <w:rFonts w:ascii="Georgia" w:eastAsia="Georgia" w:hAnsi="Georgia" w:cs="Georgia"/>
          <w:sz w:val="24"/>
          <w:szCs w:val="24"/>
        </w:rPr>
        <w:t xml:space="preserve">for </w:t>
      </w:r>
      <w:r w:rsidRPr="001C3B8D">
        <w:rPr>
          <w:rFonts w:ascii="Georgia" w:eastAsia="Georgia" w:hAnsi="Georgia" w:cs="Georgia"/>
          <w:color w:val="000000"/>
          <w:sz w:val="24"/>
          <w:szCs w:val="24"/>
        </w:rPr>
        <w:t xml:space="preserve">someone like me. </w:t>
      </w:r>
      <w:r w:rsidRPr="001C3B8D">
        <w:rPr>
          <w:rFonts w:ascii="Georgia" w:eastAsia="Georgia" w:hAnsi="Georgia" w:cs="Georgia"/>
          <w:color w:val="000000"/>
          <w:sz w:val="24"/>
          <w:szCs w:val="24"/>
        </w:rPr>
        <w:lastRenderedPageBreak/>
        <w:t xml:space="preserve">Mind if I borrow one?” </w:t>
      </w:r>
    </w:p>
    <w:p w14:paraId="0000003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He took a match out of his sleeve, covered the fire, and </w:t>
      </w:r>
      <w:r w:rsidRPr="001C3B8D">
        <w:rPr>
          <w:rFonts w:ascii="Georgia" w:eastAsia="Georgia" w:hAnsi="Georgia" w:cs="Georgia"/>
          <w:sz w:val="24"/>
          <w:szCs w:val="24"/>
        </w:rPr>
        <w:t>lit</w:t>
      </w:r>
      <w:r w:rsidRPr="001C3B8D">
        <w:rPr>
          <w:rFonts w:ascii="Georgia" w:eastAsia="Georgia" w:hAnsi="Georgia" w:cs="Georgia"/>
          <w:color w:val="000000"/>
          <w:sz w:val="24"/>
          <w:szCs w:val="24"/>
        </w:rPr>
        <w:t xml:space="preserve"> Marco’s cigarette. Marco attempted to equivocate his interest by pretending to be indifferent. He noticed the man’s poor prévenance and betrayed a sugary smile, a warm </w:t>
      </w:r>
      <w:r w:rsidRPr="001C3B8D">
        <w:rPr>
          <w:rFonts w:ascii="Georgia" w:eastAsia="Georgia" w:hAnsi="Georgia" w:cs="Georgia"/>
          <w:sz w:val="24"/>
          <w:szCs w:val="24"/>
        </w:rPr>
        <w:t xml:space="preserve">one </w:t>
      </w:r>
      <w:r w:rsidRPr="001C3B8D">
        <w:rPr>
          <w:rFonts w:ascii="Georgia" w:eastAsia="Georgia" w:hAnsi="Georgia" w:cs="Georgia"/>
          <w:color w:val="000000"/>
          <w:sz w:val="24"/>
          <w:szCs w:val="24"/>
        </w:rPr>
        <w:t>straight from the heart. Wordlessly, he smoked already and put it off in the ashtray. The Asian man was looking at the cloudy sky like it would rain imminently, and Marco too gazed in the same direction.</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 xml:space="preserve">Marco </w:t>
      </w:r>
      <w:r w:rsidRPr="001C3B8D">
        <w:rPr>
          <w:rFonts w:ascii="Georgia" w:eastAsia="Georgia" w:hAnsi="Georgia" w:cs="Georgia"/>
          <w:sz w:val="24"/>
          <w:szCs w:val="24"/>
        </w:rPr>
        <w:t xml:space="preserve">felt </w:t>
      </w:r>
      <w:r w:rsidRPr="001C3B8D">
        <w:rPr>
          <w:rFonts w:ascii="Georgia" w:eastAsia="Georgia" w:hAnsi="Georgia" w:cs="Georgia"/>
          <w:color w:val="000000"/>
          <w:sz w:val="24"/>
          <w:szCs w:val="24"/>
        </w:rPr>
        <w:t xml:space="preserve">a line of respect for the man’s dull impressionability. Marco fluttered his chestnut-colored French coat to </w:t>
      </w:r>
      <w:r w:rsidRPr="001C3B8D">
        <w:rPr>
          <w:rFonts w:ascii="Georgia" w:eastAsia="Georgia" w:hAnsi="Georgia" w:cs="Georgia"/>
          <w:sz w:val="24"/>
          <w:szCs w:val="24"/>
        </w:rPr>
        <w:t>release the</w:t>
      </w:r>
      <w:r w:rsidRPr="001C3B8D">
        <w:rPr>
          <w:rFonts w:ascii="Georgia" w:eastAsia="Georgia" w:hAnsi="Georgia" w:cs="Georgia"/>
          <w:color w:val="000000"/>
          <w:sz w:val="24"/>
          <w:szCs w:val="24"/>
        </w:rPr>
        <w:t xml:space="preserve"> tension in the back.</w:t>
      </w:r>
    </w:p>
    <w:p w14:paraId="0000003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“I’m Marco </w:t>
      </w:r>
      <w:r w:rsidRPr="001C3B8D">
        <w:rPr>
          <w:rFonts w:ascii="Georgia" w:eastAsia="Georgia" w:hAnsi="Georgia" w:cs="Georgia"/>
          <w:sz w:val="24"/>
          <w:szCs w:val="24"/>
        </w:rPr>
        <w:t>Zamboni</w:t>
      </w:r>
      <w:r w:rsidRPr="001C3B8D">
        <w:rPr>
          <w:rFonts w:ascii="Georgia" w:eastAsia="Georgia" w:hAnsi="Georgia" w:cs="Georgia"/>
          <w:color w:val="000000"/>
          <w:sz w:val="24"/>
          <w:szCs w:val="24"/>
        </w:rPr>
        <w:t>. Yours?”</w:t>
      </w:r>
    </w:p>
    <w:p w14:paraId="0000003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The man looked at him suspiciously. </w:t>
      </w:r>
      <w:r w:rsidRPr="001C3B8D">
        <w:rPr>
          <w:rFonts w:ascii="Georgia" w:eastAsia="Georgia" w:hAnsi="Georgia" w:cs="Georgia"/>
          <w:color w:val="000000"/>
          <w:sz w:val="24"/>
          <w:szCs w:val="24"/>
        </w:rPr>
        <w:t xml:space="preserve">“Tch, </w:t>
      </w:r>
      <w:r w:rsidRPr="001C3B8D">
        <w:rPr>
          <w:rFonts w:ascii="Georgia" w:eastAsia="Georgia" w:hAnsi="Georgia" w:cs="Georgia"/>
          <w:sz w:val="24"/>
          <w:szCs w:val="24"/>
        </w:rPr>
        <w:t>m</w:t>
      </w:r>
      <w:r w:rsidRPr="001C3B8D">
        <w:rPr>
          <w:rFonts w:ascii="Georgia" w:eastAsia="Georgia" w:hAnsi="Georgia" w:cs="Georgia"/>
          <w:color w:val="000000"/>
          <w:sz w:val="24"/>
          <w:szCs w:val="24"/>
        </w:rPr>
        <w:t>ind your own business, Mr</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Zamboni</w:t>
      </w:r>
      <w:r w:rsidRPr="001C3B8D">
        <w:rPr>
          <w:rFonts w:ascii="Georgia" w:eastAsia="Georgia" w:hAnsi="Georgia" w:cs="Georgia"/>
          <w:color w:val="000000"/>
          <w:sz w:val="24"/>
          <w:szCs w:val="24"/>
        </w:rPr>
        <w:t>. I am a stranger</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he clicked his tongue and declared in a darting, hostile defense. </w:t>
      </w:r>
      <w:r w:rsidRPr="001C3B8D">
        <w:rPr>
          <w:rFonts w:ascii="Georgia" w:eastAsia="Georgia" w:hAnsi="Georgia" w:cs="Georgia"/>
          <w:color w:val="000000"/>
          <w:sz w:val="24"/>
          <w:szCs w:val="24"/>
        </w:rPr>
        <w:t xml:space="preserve">Marco thought to himself whether his fretful pestilence was so </w:t>
      </w:r>
      <w:r w:rsidRPr="001C3B8D">
        <w:rPr>
          <w:rFonts w:ascii="Georgia" w:eastAsia="Georgia" w:hAnsi="Georgia" w:cs="Georgia"/>
          <w:sz w:val="24"/>
          <w:szCs w:val="24"/>
        </w:rPr>
        <w:t>ill-humored</w:t>
      </w:r>
      <w:r w:rsidRPr="001C3B8D">
        <w:rPr>
          <w:rFonts w:ascii="Georgia" w:eastAsia="Georgia" w:hAnsi="Georgia" w:cs="Georgia"/>
          <w:color w:val="000000"/>
          <w:sz w:val="24"/>
          <w:szCs w:val="24"/>
        </w:rPr>
        <w:t xml:space="preserve"> to deserve such outright acerbity. Suppressing his anger, </w:t>
      </w:r>
      <w:r w:rsidRPr="001C3B8D">
        <w:rPr>
          <w:rFonts w:ascii="Georgia" w:eastAsia="Georgia" w:hAnsi="Georgia" w:cs="Georgia"/>
          <w:sz w:val="24"/>
          <w:szCs w:val="24"/>
        </w:rPr>
        <w:t>h</w:t>
      </w:r>
      <w:r w:rsidRPr="001C3B8D">
        <w:rPr>
          <w:rFonts w:ascii="Georgia" w:eastAsia="Georgia" w:hAnsi="Georgia" w:cs="Georgia"/>
          <w:color w:val="000000"/>
          <w:sz w:val="24"/>
          <w:szCs w:val="24"/>
        </w:rPr>
        <w:t>e shook his head.</w:t>
      </w:r>
    </w:p>
    <w:p w14:paraId="0000003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“Pardon me if I offended you.”</w:t>
      </w:r>
    </w:p>
    <w:p w14:paraId="00000038"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lastRenderedPageBreak/>
        <w:t xml:space="preserve">The man rolled his observant eyes and vented a faint grumble. “I’m </w:t>
      </w:r>
      <w:r w:rsidRPr="001C3B8D">
        <w:rPr>
          <w:rFonts w:ascii="Georgia" w:eastAsia="Georgia" w:hAnsi="Georgia" w:cs="Georgia"/>
          <w:sz w:val="24"/>
          <w:szCs w:val="24"/>
        </w:rPr>
        <w:t>Yi-Suk</w:t>
      </w:r>
      <w:r w:rsidRPr="001C3B8D">
        <w:rPr>
          <w:rFonts w:ascii="Georgia" w:eastAsia="Georgia" w:hAnsi="Georgia" w:cs="Georgia"/>
          <w:i/>
          <w:color w:val="000000"/>
          <w:sz w:val="24"/>
          <w:szCs w:val="24"/>
        </w:rPr>
        <w:t>.</w:t>
      </w:r>
      <w:r w:rsidRPr="001C3B8D">
        <w:rPr>
          <w:rFonts w:ascii="Georgia" w:eastAsia="Georgia" w:hAnsi="Georgia" w:cs="Georgia"/>
          <w:color w:val="000000"/>
          <w:sz w:val="24"/>
          <w:szCs w:val="24"/>
        </w:rPr>
        <w:t>”</w:t>
      </w:r>
    </w:p>
    <w:p w14:paraId="00000039"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So, what got you here</w:t>
      </w:r>
      <w:r w:rsidRPr="001C3B8D">
        <w:rPr>
          <w:rFonts w:ascii="Georgia" w:eastAsia="Georgia" w:hAnsi="Georgia" w:cs="Georgia"/>
          <w:color w:val="000000"/>
          <w:sz w:val="24"/>
          <w:szCs w:val="24"/>
        </w:rPr>
        <w:t>?”</w:t>
      </w:r>
    </w:p>
    <w:p w14:paraId="0000003A"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“You are </w:t>
      </w:r>
      <w:r w:rsidRPr="001C3B8D">
        <w:rPr>
          <w:rFonts w:ascii="Georgia" w:eastAsia="Georgia" w:hAnsi="Georgia" w:cs="Georgia"/>
          <w:sz w:val="24"/>
          <w:szCs w:val="24"/>
        </w:rPr>
        <w:t>far too curious</w:t>
      </w:r>
      <w:r w:rsidRPr="001C3B8D">
        <w:rPr>
          <w:rFonts w:ascii="Georgia" w:eastAsia="Georgia" w:hAnsi="Georgia" w:cs="Georgia"/>
          <w:color w:val="000000"/>
          <w:sz w:val="24"/>
          <w:szCs w:val="24"/>
        </w:rPr>
        <w:t xml:space="preserve"> for things impertinent to your business.” </w:t>
      </w:r>
    </w:p>
    <w:p w14:paraId="0000003B"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“It’s a closed town.”</w:t>
      </w:r>
    </w:p>
    <w:p w14:paraId="0000003C"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The silence</w:t>
      </w:r>
      <w:r w:rsidRPr="001C3B8D">
        <w:rPr>
          <w:rFonts w:ascii="Georgia" w:eastAsia="Georgia" w:hAnsi="Georgia" w:cs="Georgia"/>
          <w:color w:val="000000"/>
          <w:sz w:val="24"/>
          <w:szCs w:val="24"/>
        </w:rPr>
        <w:t xml:space="preserve"> continued for a moment. </w:t>
      </w:r>
    </w:p>
    <w:p w14:paraId="0000003D"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E</w:t>
      </w:r>
      <w:r w:rsidRPr="001C3B8D">
        <w:rPr>
          <w:rFonts w:ascii="Georgia" w:eastAsia="Georgia" w:hAnsi="Georgia" w:cs="Georgia"/>
          <w:color w:val="000000"/>
          <w:sz w:val="24"/>
          <w:szCs w:val="24"/>
        </w:rPr>
        <w:t>xile.”</w:t>
      </w:r>
    </w:p>
    <w:p w14:paraId="0000003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U</w:t>
      </w:r>
      <w:r w:rsidRPr="001C3B8D">
        <w:rPr>
          <w:rFonts w:ascii="Georgia" w:eastAsia="Georgia" w:hAnsi="Georgia" w:cs="Georgia"/>
          <w:color w:val="000000"/>
          <w:sz w:val="24"/>
          <w:szCs w:val="24"/>
        </w:rPr>
        <w:t>tterly befuddled by th</w:t>
      </w:r>
      <w:r w:rsidRPr="001C3B8D">
        <w:rPr>
          <w:rFonts w:ascii="Georgia" w:eastAsia="Georgia" w:hAnsi="Georgia" w:cs="Georgia"/>
          <w:sz w:val="24"/>
          <w:szCs w:val="24"/>
        </w:rPr>
        <w:t>is</w:t>
      </w:r>
      <w:r w:rsidRPr="001C3B8D">
        <w:rPr>
          <w:rFonts w:ascii="Georgia" w:eastAsia="Georgia" w:hAnsi="Georgia" w:cs="Georgia"/>
          <w:color w:val="000000"/>
          <w:sz w:val="24"/>
          <w:szCs w:val="24"/>
        </w:rPr>
        <w:t xml:space="preserve"> remark</w:t>
      </w:r>
      <w:r w:rsidRPr="001C3B8D">
        <w:rPr>
          <w:rFonts w:ascii="Georgia" w:eastAsia="Georgia" w:hAnsi="Georgia" w:cs="Georgia"/>
          <w:sz w:val="24"/>
          <w:szCs w:val="24"/>
        </w:rPr>
        <w:t>, Marco</w:t>
      </w:r>
      <w:r w:rsidRPr="001C3B8D">
        <w:rPr>
          <w:rFonts w:ascii="Georgia" w:eastAsia="Georgia" w:hAnsi="Georgia" w:cs="Georgia"/>
          <w:color w:val="000000"/>
          <w:sz w:val="24"/>
          <w:szCs w:val="24"/>
        </w:rPr>
        <w:t xml:space="preserve"> had to think twice </w:t>
      </w:r>
      <w:r w:rsidRPr="001C3B8D">
        <w:rPr>
          <w:rFonts w:ascii="Georgia" w:eastAsia="Georgia" w:hAnsi="Georgia" w:cs="Georgia"/>
          <w:sz w:val="24"/>
          <w:szCs w:val="24"/>
        </w:rPr>
        <w:t xml:space="preserve">before </w:t>
      </w:r>
      <w:r w:rsidRPr="001C3B8D">
        <w:rPr>
          <w:rFonts w:ascii="Georgia" w:eastAsia="Georgia" w:hAnsi="Georgia" w:cs="Georgia"/>
          <w:color w:val="000000"/>
          <w:sz w:val="24"/>
          <w:szCs w:val="24"/>
        </w:rPr>
        <w:t>scoffing it off.</w:t>
      </w:r>
    </w:p>
    <w:p w14:paraId="0000003F"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“There is no exile on the face of the earth,” Marco grinned, “</w:t>
      </w:r>
      <w:r w:rsidRPr="001C3B8D">
        <w:rPr>
          <w:rFonts w:ascii="Georgia" w:eastAsia="Georgia" w:hAnsi="Georgia" w:cs="Georgia"/>
          <w:sz w:val="24"/>
          <w:szCs w:val="24"/>
        </w:rPr>
        <w:t>A</w:t>
      </w:r>
      <w:r w:rsidRPr="001C3B8D">
        <w:rPr>
          <w:rFonts w:ascii="Georgia" w:eastAsia="Georgia" w:hAnsi="Georgia" w:cs="Georgia"/>
          <w:color w:val="000000"/>
          <w:sz w:val="24"/>
          <w:szCs w:val="24"/>
        </w:rPr>
        <w:t>ren</w:t>
      </w:r>
      <w:r w:rsidRPr="001C3B8D">
        <w:rPr>
          <w:rFonts w:ascii="Georgia" w:eastAsia="Georgia" w:hAnsi="Georgia" w:cs="Georgia"/>
          <w:sz w:val="24"/>
          <w:szCs w:val="24"/>
        </w:rPr>
        <w:t>’t we</w:t>
      </w:r>
      <w:r w:rsidRPr="001C3B8D">
        <w:rPr>
          <w:rFonts w:ascii="Georgia" w:eastAsia="Georgia" w:hAnsi="Georgia" w:cs="Georgia"/>
          <w:color w:val="000000"/>
          <w:sz w:val="24"/>
          <w:szCs w:val="24"/>
        </w:rPr>
        <w:t xml:space="preserve"> already </w:t>
      </w:r>
      <w:r w:rsidRPr="001C3B8D">
        <w:rPr>
          <w:rFonts w:ascii="Georgia" w:eastAsia="Georgia" w:hAnsi="Georgia" w:cs="Georgia"/>
          <w:sz w:val="24"/>
          <w:szCs w:val="24"/>
        </w:rPr>
        <w:t>in it?</w:t>
      </w:r>
      <w:r w:rsidRPr="001C3B8D">
        <w:rPr>
          <w:rFonts w:ascii="Georgia" w:eastAsia="Georgia" w:hAnsi="Georgia" w:cs="Georgia"/>
          <w:color w:val="000000"/>
          <w:sz w:val="24"/>
          <w:szCs w:val="24"/>
        </w:rPr>
        <w:t>” Marco exhaled a fanciful whorl of emotions from his tainted cigarette. “</w:t>
      </w:r>
      <w:r w:rsidRPr="001C3B8D">
        <w:rPr>
          <w:rFonts w:ascii="Georgia" w:eastAsia="Georgia" w:hAnsi="Georgia" w:cs="Georgia"/>
          <w:sz w:val="24"/>
          <w:szCs w:val="24"/>
        </w:rPr>
        <w:t>What did you do?”</w:t>
      </w:r>
    </w:p>
    <w:p w14:paraId="00000040"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I sold my country,</w:t>
      </w:r>
      <w:r w:rsidRPr="001C3B8D">
        <w:rPr>
          <w:rFonts w:ascii="Georgia" w:eastAsia="Georgia" w:hAnsi="Georgia" w:cs="Georgia"/>
          <w:color w:val="000000"/>
          <w:sz w:val="24"/>
          <w:szCs w:val="24"/>
        </w:rPr>
        <w:t xml:space="preserve">” the stranger grimly </w:t>
      </w:r>
      <w:r w:rsidRPr="001C3B8D">
        <w:rPr>
          <w:rFonts w:ascii="Georgia" w:eastAsia="Georgia" w:hAnsi="Georgia" w:cs="Georgia"/>
          <w:sz w:val="24"/>
          <w:szCs w:val="24"/>
        </w:rPr>
        <w:t>confessed</w:t>
      </w:r>
      <w:r w:rsidRPr="001C3B8D">
        <w:rPr>
          <w:rFonts w:ascii="Georgia" w:eastAsia="Georgia" w:hAnsi="Georgia" w:cs="Georgia"/>
          <w:color w:val="000000"/>
          <w:sz w:val="24"/>
          <w:szCs w:val="24"/>
        </w:rPr>
        <w:t xml:space="preserve">. Then he continued as if he was slowly savoring his words, “Hedged in by custom and sorrow, cut off from History and the State, eternally patient, to that land without comfort or </w:t>
      </w:r>
      <w:r w:rsidRPr="001C3B8D">
        <w:rPr>
          <w:rFonts w:ascii="Georgia" w:eastAsia="Georgia" w:hAnsi="Georgia" w:cs="Georgia"/>
          <w:color w:val="000000"/>
          <w:sz w:val="24"/>
          <w:szCs w:val="24"/>
        </w:rPr>
        <w:lastRenderedPageBreak/>
        <w:t>solace</w:t>
      </w:r>
      <w:r w:rsidRPr="001C3B8D">
        <w:rPr>
          <w:rFonts w:ascii="Georgia" w:eastAsia="Georgia" w:hAnsi="Georgia" w:cs="Georgia"/>
          <w:sz w:val="24"/>
          <w:szCs w:val="24"/>
        </w:rPr>
        <w:t>,” he stopped and resumed, “</w:t>
      </w:r>
      <w:r w:rsidRPr="001C3B8D">
        <w:rPr>
          <w:rFonts w:ascii="Georgia" w:eastAsia="Georgia" w:hAnsi="Georgia" w:cs="Georgia"/>
          <w:color w:val="000000"/>
          <w:sz w:val="24"/>
          <w:szCs w:val="24"/>
        </w:rPr>
        <w:t xml:space="preserve">I carry this inextricable restlessness in a longing for crass vegetation.” </w:t>
      </w:r>
    </w:p>
    <w:p w14:paraId="0000004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Marco recognized that he added the last part. </w:t>
      </w:r>
    </w:p>
    <w:p w14:paraId="00000042"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I</w:t>
      </w:r>
      <w:r w:rsidRPr="001C3B8D">
        <w:rPr>
          <w:rFonts w:ascii="Georgia" w:eastAsia="Georgia" w:hAnsi="Georgia" w:cs="Georgia"/>
          <w:color w:val="000000"/>
          <w:sz w:val="24"/>
          <w:szCs w:val="24"/>
        </w:rPr>
        <w:t xml:space="preserve"> congratulate you f</w:t>
      </w:r>
      <w:r w:rsidRPr="001C3B8D">
        <w:rPr>
          <w:rFonts w:ascii="Georgia" w:eastAsia="Georgia" w:hAnsi="Georgia" w:cs="Georgia"/>
          <w:sz w:val="24"/>
          <w:szCs w:val="24"/>
        </w:rPr>
        <w:t xml:space="preserve">or </w:t>
      </w:r>
      <w:r w:rsidRPr="001C3B8D">
        <w:rPr>
          <w:rFonts w:ascii="Georgia" w:eastAsia="Georgia" w:hAnsi="Georgia" w:cs="Georgia"/>
          <w:color w:val="000000"/>
          <w:sz w:val="24"/>
          <w:szCs w:val="24"/>
        </w:rPr>
        <w:t xml:space="preserve">reading Carlo Levi’s. </w:t>
      </w:r>
      <w:r w:rsidRPr="001C3B8D">
        <w:rPr>
          <w:rFonts w:ascii="Georgia" w:eastAsia="Georgia" w:hAnsi="Georgia" w:cs="Georgia"/>
          <w:sz w:val="24"/>
          <w:szCs w:val="24"/>
        </w:rPr>
        <w:t>Our proud genius of Italy. How</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g</w:t>
      </w:r>
      <w:r w:rsidRPr="001C3B8D">
        <w:rPr>
          <w:rFonts w:ascii="Georgia" w:eastAsia="Georgia" w:hAnsi="Georgia" w:cs="Georgia"/>
          <w:color w:val="000000"/>
          <w:sz w:val="24"/>
          <w:szCs w:val="24"/>
        </w:rPr>
        <w:t>ood for you. Ah,</w:t>
      </w:r>
      <w:r w:rsidRPr="001C3B8D">
        <w:rPr>
          <w:rFonts w:ascii="Georgia" w:eastAsia="Georgia" w:hAnsi="Georgia" w:cs="Georgia"/>
          <w:sz w:val="24"/>
          <w:szCs w:val="24"/>
        </w:rPr>
        <w:t xml:space="preserve"> I should introduce you to my friend Guido. Guido Morselli. </w:t>
      </w:r>
      <w:r w:rsidRPr="001C3B8D">
        <w:rPr>
          <w:rFonts w:ascii="Georgia" w:eastAsia="Georgia" w:hAnsi="Georgia" w:cs="Georgia"/>
          <w:color w:val="000000"/>
          <w:sz w:val="24"/>
          <w:szCs w:val="24"/>
        </w:rPr>
        <w:t xml:space="preserve">Well then, </w:t>
      </w:r>
      <w:r w:rsidRPr="001C3B8D">
        <w:rPr>
          <w:rFonts w:ascii="Georgia" w:eastAsia="Georgia" w:hAnsi="Georgia" w:cs="Georgia"/>
          <w:sz w:val="24"/>
          <w:szCs w:val="24"/>
        </w:rPr>
        <w:t>where</w:t>
      </w:r>
      <w:r w:rsidRPr="001C3B8D">
        <w:rPr>
          <w:rFonts w:ascii="Georgia" w:eastAsia="Georgia" w:hAnsi="Georgia" w:cs="Georgia"/>
          <w:color w:val="000000"/>
          <w:sz w:val="24"/>
          <w:szCs w:val="24"/>
        </w:rPr>
        <w:t xml:space="preserve"> are you headin</w:t>
      </w:r>
      <w:r w:rsidRPr="001C3B8D">
        <w:rPr>
          <w:rFonts w:ascii="Georgia" w:eastAsia="Georgia" w:hAnsi="Georgia" w:cs="Georgia"/>
          <w:sz w:val="24"/>
          <w:szCs w:val="24"/>
        </w:rPr>
        <w:t>’</w:t>
      </w:r>
      <w:r w:rsidRPr="001C3B8D">
        <w:rPr>
          <w:rFonts w:ascii="Georgia" w:eastAsia="Georgia" w:hAnsi="Georgia" w:cs="Georgia"/>
          <w:color w:val="000000"/>
          <w:sz w:val="24"/>
          <w:szCs w:val="24"/>
        </w:rPr>
        <w:t>?”</w:t>
      </w:r>
    </w:p>
    <w:p w14:paraId="00000043"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As soon as Marco finished the question,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struck his pipe on the ashtray and opened half of his mouth to muster a thoughtful determination as if he was about to give birth to an awful creature from his mouth: “I don</w:t>
      </w:r>
      <w:r w:rsidRPr="001C3B8D">
        <w:rPr>
          <w:rFonts w:ascii="Georgia" w:eastAsia="Georgia" w:hAnsi="Georgia" w:cs="Georgia"/>
          <w:sz w:val="24"/>
          <w:szCs w:val="24"/>
        </w:rPr>
        <w:t>’t know. I don’t know what</w:t>
      </w:r>
      <w:r w:rsidRPr="001C3B8D">
        <w:rPr>
          <w:rFonts w:ascii="Georgia" w:eastAsia="Georgia" w:hAnsi="Georgia" w:cs="Georgia"/>
          <w:color w:val="000000"/>
          <w:sz w:val="24"/>
          <w:szCs w:val="24"/>
        </w:rPr>
        <w:t xml:space="preserve"> should be at the end o</w:t>
      </w:r>
      <w:r w:rsidRPr="001C3B8D">
        <w:rPr>
          <w:rFonts w:ascii="Georgia" w:eastAsia="Georgia" w:hAnsi="Georgia" w:cs="Georgia"/>
          <w:sz w:val="24"/>
          <w:szCs w:val="24"/>
        </w:rPr>
        <w:t>f an exile.</w:t>
      </w:r>
      <w:r w:rsidRPr="001C3B8D">
        <w:rPr>
          <w:rFonts w:ascii="Georgia" w:eastAsia="Georgia" w:hAnsi="Georgia" w:cs="Georgia"/>
          <w:color w:val="000000"/>
          <w:sz w:val="24"/>
          <w:szCs w:val="24"/>
        </w:rPr>
        <w:t xml:space="preserve">” The stranger averted his eye contact with him and pretended to </w:t>
      </w:r>
      <w:r w:rsidRPr="001C3B8D">
        <w:rPr>
          <w:rFonts w:ascii="Georgia" w:eastAsia="Georgia" w:hAnsi="Georgia" w:cs="Georgia"/>
          <w:sz w:val="24"/>
          <w:szCs w:val="24"/>
        </w:rPr>
        <w:t>read</w:t>
      </w:r>
      <w:r w:rsidRPr="001C3B8D">
        <w:rPr>
          <w:rFonts w:ascii="Georgia" w:eastAsia="Georgia" w:hAnsi="Georgia" w:cs="Georgia"/>
          <w:color w:val="000000"/>
          <w:sz w:val="24"/>
          <w:szCs w:val="24"/>
        </w:rPr>
        <w:t xml:space="preserve"> the newspaper. Perhaps, he reckoned this conversation was getting unbecoming and fruitless. Discomfiting silence occupied. His long Asiatic beard</w:t>
      </w:r>
      <w:r w:rsidRPr="001C3B8D">
        <w:rPr>
          <w:rFonts w:ascii="Georgia" w:eastAsia="Georgia" w:hAnsi="Georgia" w:cs="Georgia"/>
          <w:sz w:val="24"/>
          <w:szCs w:val="24"/>
        </w:rPr>
        <w:t xml:space="preserve"> almost imperceptibly</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quivered</w:t>
      </w:r>
      <w:r w:rsidRPr="001C3B8D">
        <w:rPr>
          <w:rFonts w:ascii="Georgia" w:eastAsia="Georgia" w:hAnsi="Georgia" w:cs="Georgia"/>
          <w:color w:val="000000"/>
          <w:sz w:val="24"/>
          <w:szCs w:val="24"/>
        </w:rPr>
        <w:t>. Hesitation? Humiliation? Anger?’ While Marco patiently wait</w:t>
      </w:r>
      <w:r w:rsidRPr="001C3B8D">
        <w:rPr>
          <w:rFonts w:ascii="Georgia" w:eastAsia="Georgia" w:hAnsi="Georgia" w:cs="Georgia"/>
          <w:sz w:val="24"/>
          <w:szCs w:val="24"/>
        </w:rPr>
        <w:t>ed</w:t>
      </w:r>
      <w:r w:rsidRPr="001C3B8D">
        <w:rPr>
          <w:rFonts w:ascii="Georgia" w:eastAsia="Georgia" w:hAnsi="Georgia" w:cs="Georgia"/>
          <w:color w:val="000000"/>
          <w:sz w:val="24"/>
          <w:szCs w:val="24"/>
        </w:rPr>
        <w:t xml:space="preserve"> for </w:t>
      </w:r>
      <w:r w:rsidRPr="001C3B8D">
        <w:rPr>
          <w:rFonts w:ascii="Georgia" w:eastAsia="Georgia" w:hAnsi="Georgia" w:cs="Georgia"/>
          <w:sz w:val="24"/>
          <w:szCs w:val="24"/>
        </w:rPr>
        <w:t xml:space="preserve">the man’s next word </w:t>
      </w:r>
      <w:r w:rsidRPr="001C3B8D">
        <w:rPr>
          <w:rFonts w:ascii="Georgia" w:eastAsia="Georgia" w:hAnsi="Georgia" w:cs="Georgia"/>
          <w:color w:val="000000"/>
          <w:sz w:val="24"/>
          <w:szCs w:val="24"/>
        </w:rPr>
        <w:t xml:space="preserve">which he was manifestly </w:t>
      </w:r>
      <w:r w:rsidRPr="001C3B8D">
        <w:rPr>
          <w:rFonts w:ascii="Georgia" w:eastAsia="Georgia" w:hAnsi="Georgia" w:cs="Georgia"/>
          <w:sz w:val="24"/>
          <w:szCs w:val="24"/>
        </w:rPr>
        <w:t>refusing to speak</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made </w:t>
      </w:r>
      <w:r w:rsidRPr="001C3B8D">
        <w:rPr>
          <w:rFonts w:ascii="Georgia" w:eastAsia="Georgia" w:hAnsi="Georgia" w:cs="Georgia"/>
          <w:color w:val="000000"/>
          <w:sz w:val="24"/>
          <w:szCs w:val="24"/>
        </w:rPr>
        <w:t xml:space="preserve">another cloud with his pipe, looking at it with sheer </w:t>
      </w:r>
      <w:r w:rsidRPr="001C3B8D">
        <w:rPr>
          <w:rFonts w:ascii="Georgia" w:eastAsia="Georgia" w:hAnsi="Georgia" w:cs="Georgia"/>
          <w:color w:val="000000"/>
          <w:sz w:val="24"/>
          <w:szCs w:val="24"/>
        </w:rPr>
        <w:lastRenderedPageBreak/>
        <w:t>nonchalance. A leaf, tossing and turning, softly surfed down the wind into the teacup.</w:t>
      </w:r>
    </w:p>
    <w:p w14:paraId="0000004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color w:val="000000"/>
          <w:sz w:val="24"/>
          <w:szCs w:val="24"/>
        </w:rPr>
        <w:t xml:space="preserve">After a moment, he handed Marco his pipe, speaking in a thick Asiatic cadence, “Try. It’s mountain herbs.” Marco paused at the pleasant surprise </w:t>
      </w:r>
      <w:r w:rsidRPr="001C3B8D">
        <w:rPr>
          <w:rFonts w:ascii="Georgia" w:eastAsia="Georgia" w:hAnsi="Georgia" w:cs="Georgia"/>
          <w:sz w:val="24"/>
          <w:szCs w:val="24"/>
        </w:rPr>
        <w:t xml:space="preserve">and welcomed the invitation by </w:t>
      </w:r>
      <w:r w:rsidRPr="001C3B8D">
        <w:rPr>
          <w:rFonts w:ascii="Georgia" w:eastAsia="Georgia" w:hAnsi="Georgia" w:cs="Georgia"/>
          <w:color w:val="000000"/>
          <w:sz w:val="24"/>
          <w:szCs w:val="24"/>
        </w:rPr>
        <w:t>carefully inhal</w:t>
      </w:r>
      <w:r w:rsidRPr="001C3B8D">
        <w:rPr>
          <w:rFonts w:ascii="Georgia" w:eastAsia="Georgia" w:hAnsi="Georgia" w:cs="Georgia"/>
          <w:sz w:val="24"/>
          <w:szCs w:val="24"/>
        </w:rPr>
        <w:t>ing</w:t>
      </w:r>
      <w:r w:rsidRPr="001C3B8D">
        <w:rPr>
          <w:rFonts w:ascii="Georgia" w:eastAsia="Georgia" w:hAnsi="Georgia" w:cs="Georgia"/>
          <w:color w:val="000000"/>
          <w:sz w:val="24"/>
          <w:szCs w:val="24"/>
        </w:rPr>
        <w:t xml:space="preserve"> the white cloud. A sweet and herb-like flagrance expanded in his mouth like a little swirl. It was poppies. The man broke a pine sapling and chomped. Marco partook the half. </w:t>
      </w:r>
      <w:r w:rsidRPr="001C3B8D">
        <w:rPr>
          <w:rFonts w:ascii="Georgia" w:eastAsia="Georgia" w:hAnsi="Georgia" w:cs="Georgia"/>
          <w:sz w:val="24"/>
          <w:szCs w:val="24"/>
        </w:rPr>
        <w:t>As friendly air sank in, they went inside the cafe and ordered two cups of mulled ale. When the beers came, Marco dipped a hot poker. The beers got frothy as the heat took effect.</w:t>
      </w:r>
    </w:p>
    <w:p w14:paraId="0000004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“They will charge you three times higher.” Marco casually hinted in return for his favor. “You are fine with me.”</w:t>
      </w:r>
    </w:p>
    <w:p w14:paraId="0000004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He mulled over his statement and looked at him blankly.</w:t>
      </w:r>
    </w:p>
    <w:p w14:paraId="0000004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“Ever been to Africa?”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asked him abruptly, so unexpectedly, so quietly like a whisper, that Marco took the apparent rudeness unsentimentally; rather, an </w:t>
      </w:r>
      <w:r w:rsidRPr="001C3B8D">
        <w:rPr>
          <w:rFonts w:ascii="Georgia" w:eastAsia="Georgia" w:hAnsi="Georgia" w:cs="Georgia"/>
          <w:color w:val="000000"/>
          <w:sz w:val="24"/>
          <w:szCs w:val="24"/>
        </w:rPr>
        <w:lastRenderedPageBreak/>
        <w:t>opportunity to make a proper connection.</w:t>
      </w:r>
    </w:p>
    <w:p w14:paraId="00000048"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 have. I </w:t>
      </w:r>
      <w:r w:rsidRPr="001C3B8D">
        <w:rPr>
          <w:rFonts w:ascii="Georgia" w:eastAsia="Georgia" w:hAnsi="Georgia" w:cs="Georgia"/>
          <w:sz w:val="24"/>
          <w:szCs w:val="24"/>
        </w:rPr>
        <w:t xml:space="preserve">fought </w:t>
      </w:r>
      <w:r w:rsidRPr="001C3B8D">
        <w:rPr>
          <w:rFonts w:ascii="Georgia" w:eastAsia="Georgia" w:hAnsi="Georgia" w:cs="Georgia"/>
          <w:color w:val="000000"/>
          <w:sz w:val="24"/>
          <w:szCs w:val="24"/>
        </w:rPr>
        <w:t>in Algeria</w:t>
      </w:r>
      <w:r w:rsidRPr="001C3B8D">
        <w:rPr>
          <w:rFonts w:ascii="Georgia" w:eastAsia="Georgia" w:hAnsi="Georgia" w:cs="Georgia"/>
          <w:sz w:val="24"/>
          <w:szCs w:val="24"/>
        </w:rPr>
        <w:t>.</w:t>
      </w:r>
      <w:r w:rsidRPr="001C3B8D">
        <w:rPr>
          <w:rFonts w:ascii="Georgia" w:eastAsia="Georgia" w:hAnsi="Georgia" w:cs="Georgia"/>
          <w:color w:val="000000"/>
          <w:sz w:val="24"/>
          <w:szCs w:val="24"/>
        </w:rPr>
        <w:t>”</w:t>
      </w:r>
    </w:p>
    <w:p w14:paraId="00000049"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I was a pilot in the Soviet Air Force.</w:t>
      </w:r>
      <w:r w:rsidRPr="001C3B8D">
        <w:rPr>
          <w:rFonts w:ascii="Georgia" w:eastAsia="Georgia" w:hAnsi="Georgia" w:cs="Georgia"/>
          <w:color w:val="000000"/>
          <w:sz w:val="24"/>
          <w:szCs w:val="24"/>
        </w:rPr>
        <w:t>”</w:t>
      </w:r>
    </w:p>
    <w:p w14:paraId="0000004A"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What are you? Russian? Chinese? Japanese?</w:t>
      </w:r>
      <w:r w:rsidRPr="001C3B8D">
        <w:rPr>
          <w:rFonts w:ascii="Georgia" w:eastAsia="Georgia" w:hAnsi="Georgia" w:cs="Georgia"/>
          <w:color w:val="000000"/>
          <w:sz w:val="24"/>
          <w:szCs w:val="24"/>
        </w:rPr>
        <w:t>”</w:t>
      </w:r>
    </w:p>
    <w:p w14:paraId="0000004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 clicked his tongue and chirruped and said, “I abnegated my nationality. I am stateless.” </w:t>
      </w:r>
    </w:p>
    <w:p w14:paraId="0000004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stateless man who ventured into Europe farther than Genghis Khan and his descent! Truly, you are the second Asian in this town as far as I’m concerned.”</w:t>
      </w:r>
    </w:p>
    <w:p w14:paraId="0000004D"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meekly </w:t>
      </w:r>
      <w:r w:rsidRPr="001C3B8D">
        <w:rPr>
          <w:rFonts w:ascii="Georgia" w:eastAsia="Georgia" w:hAnsi="Georgia" w:cs="Georgia"/>
          <w:sz w:val="24"/>
          <w:szCs w:val="24"/>
        </w:rPr>
        <w:t xml:space="preserve">smiled and </w:t>
      </w:r>
      <w:r w:rsidRPr="001C3B8D">
        <w:rPr>
          <w:rFonts w:ascii="Georgia" w:eastAsia="Georgia" w:hAnsi="Georgia" w:cs="Georgia"/>
          <w:color w:val="000000"/>
          <w:sz w:val="24"/>
          <w:szCs w:val="24"/>
        </w:rPr>
        <w:t xml:space="preserve">nodded </w:t>
      </w:r>
      <w:r w:rsidRPr="001C3B8D">
        <w:rPr>
          <w:rFonts w:ascii="Georgia" w:eastAsia="Georgia" w:hAnsi="Georgia" w:cs="Georgia"/>
          <w:sz w:val="24"/>
          <w:szCs w:val="24"/>
        </w:rPr>
        <w:t xml:space="preserve">with a brooding expression </w:t>
      </w:r>
      <w:r w:rsidRPr="001C3B8D">
        <w:rPr>
          <w:rFonts w:ascii="Georgia" w:eastAsia="Georgia" w:hAnsi="Georgia" w:cs="Georgia"/>
          <w:color w:val="000000"/>
          <w:sz w:val="24"/>
          <w:szCs w:val="24"/>
        </w:rPr>
        <w:t xml:space="preserve">and asked, “Were you fighting in the Husky?” His eyes started to fill with life and excitement as if the question was something of tremendous importance. </w:t>
      </w:r>
    </w:p>
    <w:p w14:paraId="0000004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“Never.”</w:t>
      </w:r>
    </w:p>
    <w:p w14:paraId="0000004F"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“Is that so?” A wince of disappointment swiftly crossed his face as he pronounced an innocuous sigh.</w:t>
      </w:r>
    </w:p>
    <w:p w14:paraId="00000050"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Alluring orchestra music was distantly playing from a private theater. Rattling buses passed by like a streak of </w:t>
      </w:r>
      <w:r w:rsidRPr="001C3B8D">
        <w:rPr>
          <w:rFonts w:ascii="Georgia" w:eastAsia="Georgia" w:hAnsi="Georgia" w:cs="Georgia"/>
          <w:color w:val="000000"/>
          <w:sz w:val="24"/>
          <w:szCs w:val="24"/>
        </w:rPr>
        <w:lastRenderedPageBreak/>
        <w:t>orange light; the trams deposited travelers from the faraway airport. It</w:t>
      </w:r>
      <w:r w:rsidRPr="001C3B8D">
        <w:rPr>
          <w:rFonts w:ascii="Georgia" w:eastAsia="Georgia" w:hAnsi="Georgia" w:cs="Georgia"/>
          <w:sz w:val="24"/>
          <w:szCs w:val="24"/>
        </w:rPr>
        <w:t xml:space="preserve"> was</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5:45 pm</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C</w:t>
      </w:r>
      <w:r w:rsidRPr="001C3B8D">
        <w:rPr>
          <w:rFonts w:ascii="Georgia" w:eastAsia="Georgia" w:hAnsi="Georgia" w:cs="Georgia"/>
          <w:color w:val="000000"/>
          <w:sz w:val="24"/>
          <w:szCs w:val="24"/>
        </w:rPr>
        <w:t xml:space="preserve">ollege students </w:t>
      </w:r>
      <w:r w:rsidRPr="001C3B8D">
        <w:rPr>
          <w:rFonts w:ascii="Georgia" w:eastAsia="Georgia" w:hAnsi="Georgia" w:cs="Georgia"/>
          <w:sz w:val="24"/>
          <w:szCs w:val="24"/>
        </w:rPr>
        <w:t xml:space="preserve">occupied </w:t>
      </w:r>
      <w:r w:rsidRPr="001C3B8D">
        <w:rPr>
          <w:rFonts w:ascii="Georgia" w:eastAsia="Georgia" w:hAnsi="Georgia" w:cs="Georgia"/>
          <w:color w:val="000000"/>
          <w:sz w:val="24"/>
          <w:szCs w:val="24"/>
        </w:rPr>
        <w:t xml:space="preserve">tables </w:t>
      </w:r>
      <w:r w:rsidRPr="001C3B8D">
        <w:rPr>
          <w:rFonts w:ascii="Georgia" w:eastAsia="Georgia" w:hAnsi="Georgia" w:cs="Georgia"/>
          <w:sz w:val="24"/>
          <w:szCs w:val="24"/>
        </w:rPr>
        <w:t>for a glass of</w:t>
      </w:r>
      <w:r w:rsidRPr="001C3B8D">
        <w:rPr>
          <w:rFonts w:ascii="Georgia" w:eastAsia="Georgia" w:hAnsi="Georgia" w:cs="Georgia"/>
          <w:color w:val="000000"/>
          <w:sz w:val="24"/>
          <w:szCs w:val="24"/>
        </w:rPr>
        <w:t xml:space="preserve"> negroni. By the time his depressive mood had become quite unbearable, Marco pulled his waistcoats and bid him farewell. It was a short and strange encounter.</w:t>
      </w:r>
    </w:p>
    <w:p w14:paraId="00000051"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On the way home, Marco regretted not asking </w:t>
      </w:r>
      <w:r w:rsidRPr="001C3B8D">
        <w:rPr>
          <w:rFonts w:ascii="Georgia" w:eastAsia="Georgia" w:hAnsi="Georgia" w:cs="Georgia"/>
          <w:sz w:val="24"/>
          <w:szCs w:val="24"/>
        </w:rPr>
        <w:t xml:space="preserve">about </w:t>
      </w:r>
      <w:r w:rsidRPr="001C3B8D">
        <w:rPr>
          <w:rFonts w:ascii="Georgia" w:eastAsia="Georgia" w:hAnsi="Georgia" w:cs="Georgia"/>
          <w:color w:val="000000"/>
          <w:sz w:val="24"/>
          <w:szCs w:val="24"/>
        </w:rPr>
        <w:t xml:space="preserve">his cause. A sullen laugh slipped out of his mouth. An exile? How nonsensical! What anachronism! Nonetheless, this jocular </w:t>
      </w:r>
      <w:r w:rsidRPr="001C3B8D">
        <w:rPr>
          <w:rFonts w:ascii="Georgia" w:eastAsia="Georgia" w:hAnsi="Georgia" w:cs="Georgia"/>
          <w:sz w:val="24"/>
          <w:szCs w:val="24"/>
        </w:rPr>
        <w:t>puzzle</w:t>
      </w:r>
      <w:r w:rsidRPr="001C3B8D">
        <w:rPr>
          <w:rFonts w:ascii="Georgia" w:eastAsia="Georgia" w:hAnsi="Georgia" w:cs="Georgia"/>
          <w:color w:val="000000"/>
          <w:sz w:val="24"/>
          <w:szCs w:val="24"/>
        </w:rPr>
        <w:t xml:space="preserve"> was fascinating</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it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wetted his curiosity like a child venturing into a haunted house. The man</w:t>
      </w:r>
      <w:r w:rsidRPr="001C3B8D">
        <w:rPr>
          <w:rFonts w:ascii="Georgia" w:eastAsia="Georgia" w:hAnsi="Georgia" w:cs="Georgia"/>
          <w:color w:val="000000"/>
          <w:sz w:val="24"/>
          <w:szCs w:val="24"/>
        </w:rPr>
        <w:t xml:space="preserve"> was hurrying back to the darkness. Only his elk-like, dewy eyes betrayed the underlying poignance of disarrayed emotions. While the inexplicable was clearly preying, his ancient demeanor was modest and orderly</w:t>
      </w:r>
      <w:r w:rsidRPr="001C3B8D">
        <w:rPr>
          <w:rFonts w:ascii="Georgia" w:eastAsia="Georgia" w:hAnsi="Georgia" w:cs="Georgia"/>
          <w:sz w:val="24"/>
          <w:szCs w:val="24"/>
        </w:rPr>
        <w:t xml:space="preserve"> as if showing his</w:t>
      </w:r>
      <w:r w:rsidRPr="001C3B8D">
        <w:rPr>
          <w:rFonts w:ascii="Georgia" w:eastAsia="Georgia" w:hAnsi="Georgia" w:cs="Georgia"/>
          <w:color w:val="000000"/>
          <w:sz w:val="24"/>
          <w:szCs w:val="24"/>
        </w:rPr>
        <w:t xml:space="preserve"> incorruptible spirit. Marco thought, </w:t>
      </w:r>
      <w:r w:rsidRPr="001C3B8D">
        <w:rPr>
          <w:rFonts w:ascii="Georgia" w:eastAsia="Georgia" w:hAnsi="Georgia" w:cs="Georgia"/>
          <w:sz w:val="24"/>
          <w:szCs w:val="24"/>
        </w:rPr>
        <w:t>‘I</w:t>
      </w:r>
      <w:r w:rsidRPr="001C3B8D">
        <w:rPr>
          <w:rFonts w:ascii="Georgia" w:eastAsia="Georgia" w:hAnsi="Georgia" w:cs="Georgia"/>
          <w:color w:val="000000"/>
          <w:sz w:val="24"/>
          <w:szCs w:val="24"/>
        </w:rPr>
        <w:t xml:space="preserve"> should’ve realized earlier. He </w:t>
      </w:r>
      <w:r w:rsidRPr="001C3B8D">
        <w:rPr>
          <w:rFonts w:ascii="Georgia" w:eastAsia="Georgia" w:hAnsi="Georgia" w:cs="Georgia"/>
          <w:sz w:val="24"/>
          <w:szCs w:val="24"/>
        </w:rPr>
        <w:t xml:space="preserve">too </w:t>
      </w:r>
      <w:r w:rsidRPr="001C3B8D">
        <w:rPr>
          <w:rFonts w:ascii="Georgia" w:eastAsia="Georgia" w:hAnsi="Georgia" w:cs="Georgia"/>
          <w:color w:val="000000"/>
          <w:sz w:val="24"/>
          <w:szCs w:val="24"/>
        </w:rPr>
        <w:t>was a phantom of the vanquished. The pale face of remorse, nearly collapsing… O, he lost his country.</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Marco looked back and forward again. Only his stubborn feet carried him on, resounding across the red porticoes.</w:t>
      </w:r>
    </w:p>
    <w:p w14:paraId="00000052"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53"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lastRenderedPageBreak/>
        <w:t>***</w:t>
      </w:r>
    </w:p>
    <w:p w14:paraId="00000054" w14:textId="77777777" w:rsidR="0060089F" w:rsidRPr="001C3B8D" w:rsidRDefault="0060089F">
      <w:pPr>
        <w:spacing w:line="360" w:lineRule="auto"/>
        <w:ind w:firstLine="360"/>
        <w:jc w:val="center"/>
        <w:rPr>
          <w:rFonts w:ascii="Georgia" w:eastAsia="Georgia" w:hAnsi="Georgia" w:cs="Georgia"/>
          <w:color w:val="000000"/>
          <w:sz w:val="24"/>
          <w:szCs w:val="24"/>
        </w:rPr>
      </w:pPr>
    </w:p>
    <w:p w14:paraId="00000055"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For a week, their mutual friendship developed quickly.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arrived at the cafe punctiliously at 7:30 am and stayed there exactly an hour and left as sharply. It was still cold with the restful November night. Cold or not, he was completely indifferent to the surroundings</w:t>
      </w:r>
      <w:r w:rsidRPr="001C3B8D">
        <w:rPr>
          <w:rFonts w:ascii="Georgia" w:eastAsia="Georgia" w:hAnsi="Georgia" w:cs="Georgia"/>
          <w:sz w:val="24"/>
          <w:szCs w:val="24"/>
        </w:rPr>
        <w:t xml:space="preserve"> unless he was</w:t>
      </w:r>
      <w:r w:rsidRPr="001C3B8D">
        <w:rPr>
          <w:rFonts w:ascii="Georgia" w:eastAsia="Georgia" w:hAnsi="Georgia" w:cs="Georgia"/>
          <w:color w:val="000000"/>
          <w:sz w:val="24"/>
          <w:szCs w:val="24"/>
        </w:rPr>
        <w:t xml:space="preserve"> occasionally prompted to answer Marco’s badgering, where</w:t>
      </w:r>
      <w:r w:rsidRPr="001C3B8D">
        <w:rPr>
          <w:rFonts w:ascii="Georgia" w:eastAsia="Georgia" w:hAnsi="Georgia" w:cs="Georgia"/>
          <w:sz w:val="24"/>
          <w:szCs w:val="24"/>
        </w:rPr>
        <w:t>in</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the man</w:t>
      </w:r>
      <w:r w:rsidRPr="001C3B8D">
        <w:rPr>
          <w:rFonts w:ascii="Georgia" w:eastAsia="Georgia" w:hAnsi="Georgia" w:cs="Georgia"/>
          <w:color w:val="000000"/>
          <w:sz w:val="24"/>
          <w:szCs w:val="24"/>
        </w:rPr>
        <w:t xml:space="preserve"> was acutely self-aware of </w:t>
      </w:r>
      <w:r w:rsidRPr="001C3B8D">
        <w:rPr>
          <w:rFonts w:ascii="Georgia" w:eastAsia="Georgia" w:hAnsi="Georgia" w:cs="Georgia"/>
          <w:sz w:val="24"/>
          <w:szCs w:val="24"/>
        </w:rPr>
        <w:t>his</w:t>
      </w:r>
      <w:r w:rsidRPr="001C3B8D">
        <w:rPr>
          <w:rFonts w:ascii="Georgia" w:eastAsia="Georgia" w:hAnsi="Georgia" w:cs="Georgia"/>
          <w:color w:val="000000"/>
          <w:sz w:val="24"/>
          <w:szCs w:val="24"/>
        </w:rPr>
        <w:t xml:space="preserve"> growing obsession with him. Marco’s company made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less conspicuous, </w:t>
      </w:r>
      <w:r w:rsidRPr="001C3B8D">
        <w:rPr>
          <w:rFonts w:ascii="Georgia" w:eastAsia="Georgia" w:hAnsi="Georgia" w:cs="Georgia"/>
          <w:sz w:val="24"/>
          <w:szCs w:val="24"/>
        </w:rPr>
        <w:t xml:space="preserve">and </w:t>
      </w:r>
      <w:r w:rsidRPr="001C3B8D">
        <w:rPr>
          <w:rFonts w:ascii="Georgia" w:eastAsia="Georgia" w:hAnsi="Georgia" w:cs="Georgia"/>
          <w:color w:val="000000"/>
          <w:sz w:val="24"/>
          <w:szCs w:val="24"/>
        </w:rPr>
        <w:t xml:space="preserve">less strange to the locals, which Marco deemed to be a reason for his tolerance of him, his way of expressing appreciation. While the hostile insularity toward the stranger </w:t>
      </w:r>
      <w:r w:rsidRPr="001C3B8D">
        <w:rPr>
          <w:rFonts w:ascii="Georgia" w:eastAsia="Georgia" w:hAnsi="Georgia" w:cs="Georgia"/>
          <w:sz w:val="24"/>
          <w:szCs w:val="24"/>
        </w:rPr>
        <w:t>subdued</w:t>
      </w:r>
      <w:r w:rsidRPr="001C3B8D">
        <w:rPr>
          <w:rFonts w:ascii="Georgia" w:eastAsia="Georgia" w:hAnsi="Georgia" w:cs="Georgia"/>
          <w:color w:val="000000"/>
          <w:sz w:val="24"/>
          <w:szCs w:val="24"/>
        </w:rPr>
        <w:t xml:space="preserve">, the name on which the bartender eavesdropped </w:t>
      </w:r>
      <w:r w:rsidRPr="001C3B8D">
        <w:rPr>
          <w:rFonts w:ascii="Georgia" w:eastAsia="Georgia" w:hAnsi="Georgia" w:cs="Georgia"/>
          <w:sz w:val="24"/>
          <w:szCs w:val="24"/>
        </w:rPr>
        <w:t>was quickly manufactured for a new</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sensation</w:t>
      </w:r>
      <w:r w:rsidRPr="001C3B8D">
        <w:rPr>
          <w:rFonts w:ascii="Georgia" w:eastAsia="Georgia" w:hAnsi="Georgia" w:cs="Georgia"/>
          <w:color w:val="000000"/>
          <w:sz w:val="24"/>
          <w:szCs w:val="24"/>
        </w:rPr>
        <w:t xml:space="preserve"> by the three Rossi sisters</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It was in no time that locals discovered that the man was stay</w:t>
      </w:r>
      <w:r w:rsidRPr="001C3B8D">
        <w:rPr>
          <w:rFonts w:ascii="Georgia" w:eastAsia="Georgia" w:hAnsi="Georgia" w:cs="Georgia"/>
          <w:sz w:val="24"/>
          <w:szCs w:val="24"/>
        </w:rPr>
        <w:t>ing</w:t>
      </w:r>
      <w:r w:rsidRPr="001C3B8D">
        <w:rPr>
          <w:rFonts w:ascii="Georgia" w:eastAsia="Georgia" w:hAnsi="Georgia" w:cs="Georgia"/>
          <w:color w:val="000000"/>
          <w:sz w:val="24"/>
          <w:szCs w:val="24"/>
        </w:rPr>
        <w:t xml:space="preserve"> in the penthouse of the Hotel Sirena D’oro, a terrorized</w:t>
      </w:r>
      <w:r w:rsidRPr="001C3B8D">
        <w:rPr>
          <w:rFonts w:ascii="Georgia" w:eastAsia="Georgia" w:hAnsi="Georgia" w:cs="Georgia"/>
          <w:sz w:val="24"/>
          <w:szCs w:val="24"/>
        </w:rPr>
        <w:t xml:space="preserve"> building that pompously hid its secret under</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grandeur of </w:t>
      </w:r>
      <w:r w:rsidRPr="001C3B8D">
        <w:rPr>
          <w:rFonts w:ascii="Georgia" w:eastAsia="Georgia" w:hAnsi="Georgia" w:cs="Georgia"/>
          <w:sz w:val="24"/>
          <w:szCs w:val="24"/>
        </w:rPr>
        <w:t>its renovated</w:t>
      </w:r>
      <w:r w:rsidRPr="001C3B8D">
        <w:rPr>
          <w:rFonts w:ascii="Georgia" w:eastAsia="Georgia" w:hAnsi="Georgia" w:cs="Georgia"/>
          <w:color w:val="000000"/>
          <w:sz w:val="24"/>
          <w:szCs w:val="24"/>
        </w:rPr>
        <w:t xml:space="preserve"> exterior</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either of which inspired </w:t>
      </w:r>
      <w:r w:rsidRPr="001C3B8D">
        <w:rPr>
          <w:rFonts w:ascii="Georgia" w:eastAsia="Georgia" w:hAnsi="Georgia" w:cs="Georgia"/>
          <w:sz w:val="24"/>
          <w:szCs w:val="24"/>
        </w:rPr>
        <w:t xml:space="preserve">grand </w:t>
      </w:r>
      <w:r w:rsidRPr="001C3B8D">
        <w:rPr>
          <w:rFonts w:ascii="Georgia" w:eastAsia="Georgia" w:hAnsi="Georgia" w:cs="Georgia"/>
          <w:color w:val="000000"/>
          <w:sz w:val="24"/>
          <w:szCs w:val="24"/>
        </w:rPr>
        <w:t xml:space="preserve">public awe for the locals. Some conjectured he is the secret son of </w:t>
      </w:r>
      <w:r w:rsidRPr="001C3B8D">
        <w:rPr>
          <w:rFonts w:ascii="Georgia" w:eastAsia="Georgia" w:hAnsi="Georgia" w:cs="Georgia"/>
          <w:color w:val="000000"/>
          <w:sz w:val="24"/>
          <w:szCs w:val="24"/>
        </w:rPr>
        <w:lastRenderedPageBreak/>
        <w:t xml:space="preserve">Emperor Gojong; the others, a poppy trader. </w:t>
      </w:r>
    </w:p>
    <w:p w14:paraId="00000056"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Marco was </w:t>
      </w:r>
      <w:r w:rsidRPr="001C3B8D">
        <w:rPr>
          <w:rFonts w:ascii="Georgia" w:eastAsia="Georgia" w:hAnsi="Georgia" w:cs="Georgia"/>
          <w:sz w:val="24"/>
          <w:szCs w:val="24"/>
        </w:rPr>
        <w:t>puzzled</w:t>
      </w:r>
      <w:r w:rsidRPr="001C3B8D">
        <w:rPr>
          <w:rFonts w:ascii="Georgia" w:eastAsia="Georgia" w:hAnsi="Georgia" w:cs="Georgia"/>
          <w:color w:val="000000"/>
          <w:sz w:val="24"/>
          <w:szCs w:val="24"/>
        </w:rPr>
        <w:t xml:space="preserve">. Despite a short acquaintance, everything about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remained a mystery. He never mentioned no</w:t>
      </w:r>
      <w:r w:rsidRPr="001C3B8D">
        <w:rPr>
          <w:rFonts w:ascii="Georgia" w:eastAsia="Georgia" w:hAnsi="Georgia" w:cs="Georgia"/>
          <w:sz w:val="24"/>
          <w:szCs w:val="24"/>
        </w:rPr>
        <w:t>t a word about the exile anymore. Yet Marco knew Yi-Suk was testing his life by living dangerously.</w:t>
      </w:r>
      <w:r w:rsidRPr="001C3B8D">
        <w:rPr>
          <w:rFonts w:ascii="Georgia" w:eastAsia="Georgia" w:hAnsi="Georgia" w:cs="Georgia"/>
          <w:color w:val="000000"/>
          <w:sz w:val="24"/>
          <w:szCs w:val="24"/>
        </w:rPr>
        <w:t xml:space="preserve"> He was profou</w:t>
      </w:r>
      <w:r w:rsidRPr="001C3B8D">
        <w:rPr>
          <w:rFonts w:ascii="Georgia" w:eastAsia="Georgia" w:hAnsi="Georgia" w:cs="Georgia"/>
          <w:sz w:val="24"/>
          <w:szCs w:val="24"/>
        </w:rPr>
        <w:t>ndly</w:t>
      </w:r>
      <w:r w:rsidRPr="001C3B8D">
        <w:rPr>
          <w:rFonts w:ascii="Georgia" w:eastAsia="Georgia" w:hAnsi="Georgia" w:cs="Georgia"/>
          <w:color w:val="000000"/>
          <w:sz w:val="24"/>
          <w:szCs w:val="24"/>
        </w:rPr>
        <w:t xml:space="preserve"> out of sync with </w:t>
      </w:r>
      <w:r w:rsidRPr="001C3B8D">
        <w:rPr>
          <w:rFonts w:ascii="Georgia" w:eastAsia="Georgia" w:hAnsi="Georgia" w:cs="Georgia"/>
          <w:sz w:val="24"/>
          <w:szCs w:val="24"/>
        </w:rPr>
        <w:t>the zeitgeist</w:t>
      </w:r>
      <w:r w:rsidRPr="001C3B8D">
        <w:rPr>
          <w:rFonts w:ascii="Georgia" w:eastAsia="Georgia" w:hAnsi="Georgia" w:cs="Georgia"/>
          <w:color w:val="000000"/>
          <w:sz w:val="24"/>
          <w:szCs w:val="24"/>
        </w:rPr>
        <w:t xml:space="preserve"> just like </w:t>
      </w:r>
      <w:r w:rsidRPr="001C3B8D">
        <w:rPr>
          <w:rFonts w:ascii="Georgia" w:eastAsia="Georgia" w:hAnsi="Georgia" w:cs="Georgia"/>
          <w:sz w:val="24"/>
          <w:szCs w:val="24"/>
        </w:rPr>
        <w:t>Marco himself</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w:t>
      </w:r>
      <w:r w:rsidRPr="001C3B8D">
        <w:rPr>
          <w:rFonts w:ascii="Georgia" w:eastAsia="Georgia" w:hAnsi="Georgia" w:cs="Georgia"/>
          <w:color w:val="000000"/>
          <w:sz w:val="24"/>
          <w:szCs w:val="24"/>
        </w:rPr>
        <w:t>he</w:t>
      </w:r>
      <w:r w:rsidRPr="001C3B8D">
        <w:rPr>
          <w:rFonts w:ascii="Georgia" w:eastAsia="Georgia" w:hAnsi="Georgia" w:cs="Georgia"/>
          <w:sz w:val="24"/>
          <w:szCs w:val="24"/>
        </w:rPr>
        <w:t>y</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exchanged </w:t>
      </w:r>
      <w:r w:rsidRPr="001C3B8D">
        <w:rPr>
          <w:rFonts w:ascii="Georgia" w:eastAsia="Georgia" w:hAnsi="Georgia" w:cs="Georgia"/>
          <w:color w:val="000000"/>
          <w:sz w:val="24"/>
          <w:szCs w:val="24"/>
        </w:rPr>
        <w:t xml:space="preserve">a short </w:t>
      </w:r>
      <w:r w:rsidRPr="001C3B8D">
        <w:rPr>
          <w:rFonts w:ascii="Georgia" w:eastAsia="Georgia" w:hAnsi="Georgia" w:cs="Georgia"/>
          <w:sz w:val="24"/>
          <w:szCs w:val="24"/>
        </w:rPr>
        <w:t xml:space="preserve">banter and remarks and </w:t>
      </w:r>
      <w:r w:rsidRPr="001C3B8D">
        <w:rPr>
          <w:rFonts w:ascii="Georgia" w:eastAsia="Georgia" w:hAnsi="Georgia" w:cs="Georgia"/>
          <w:color w:val="000000"/>
          <w:sz w:val="24"/>
          <w:szCs w:val="24"/>
        </w:rPr>
        <w:t xml:space="preserve">intermittent </w:t>
      </w:r>
      <w:r w:rsidRPr="001C3B8D">
        <w:rPr>
          <w:rFonts w:ascii="Georgia" w:eastAsia="Georgia" w:hAnsi="Georgia" w:cs="Georgia"/>
          <w:sz w:val="24"/>
          <w:szCs w:val="24"/>
        </w:rPr>
        <w:t>broodings</w:t>
      </w:r>
      <w:r w:rsidRPr="001C3B8D">
        <w:rPr>
          <w:rFonts w:ascii="Georgia" w:eastAsia="Georgia" w:hAnsi="Georgia" w:cs="Georgia"/>
          <w:color w:val="000000"/>
          <w:sz w:val="24"/>
          <w:szCs w:val="24"/>
        </w:rPr>
        <w:t xml:space="preserve">, like a philosophical discussion that never reached a point of clarity, as if they were both playing their own monologues. </w:t>
      </w:r>
      <w:r w:rsidRPr="001C3B8D">
        <w:rPr>
          <w:rFonts w:ascii="Georgia" w:eastAsia="Georgia" w:hAnsi="Georgia" w:cs="Georgia"/>
          <w:sz w:val="24"/>
          <w:szCs w:val="24"/>
        </w:rPr>
        <w:t xml:space="preserve">Marco instinctively sensed a higher purpose from Yi-Suk; Marco conceived every blink, every tap, every gesture of his as if there would be a hidden and universal meaning that can entertain his boring life. When Marco called him a teacher, startled, Yi-Suk politely refused to be addressed with such a title. </w:t>
      </w:r>
    </w:p>
    <w:p w14:paraId="00000057"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color w:val="000000"/>
          <w:sz w:val="24"/>
          <w:szCs w:val="24"/>
        </w:rPr>
        <w:t xml:space="preserve">One day, in a crowd of lounging idlers,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showed up </w:t>
      </w:r>
      <w:r w:rsidRPr="001C3B8D">
        <w:rPr>
          <w:rFonts w:ascii="Georgia" w:eastAsia="Georgia" w:hAnsi="Georgia" w:cs="Georgia"/>
          <w:sz w:val="24"/>
          <w:szCs w:val="24"/>
        </w:rPr>
        <w:t>at</w:t>
      </w:r>
      <w:r w:rsidRPr="001C3B8D">
        <w:rPr>
          <w:rFonts w:ascii="Georgia" w:eastAsia="Georgia" w:hAnsi="Georgia" w:cs="Georgia"/>
          <w:color w:val="000000"/>
          <w:sz w:val="24"/>
          <w:szCs w:val="24"/>
        </w:rPr>
        <w:t xml:space="preserve"> the café in a completely European fashion: black ties,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dark-green fedora hat</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and white button-down shirts—like a true European gentleman. There was something glamorous about him in his utter change of style, this time, </w:t>
      </w:r>
      <w:r w:rsidRPr="001C3B8D">
        <w:rPr>
          <w:rFonts w:ascii="Georgia" w:eastAsia="Georgia" w:hAnsi="Georgia" w:cs="Georgia"/>
          <w:color w:val="000000"/>
          <w:sz w:val="24"/>
          <w:szCs w:val="24"/>
        </w:rPr>
        <w:lastRenderedPageBreak/>
        <w:t xml:space="preserve">with golden glasses. After ordering a luncheon </w:t>
      </w:r>
      <w:r w:rsidRPr="001C3B8D">
        <w:rPr>
          <w:rFonts w:ascii="Georgia" w:eastAsia="Georgia" w:hAnsi="Georgia" w:cs="Georgia"/>
          <w:sz w:val="24"/>
          <w:szCs w:val="24"/>
        </w:rPr>
        <w:t>at</w:t>
      </w:r>
      <w:r w:rsidRPr="001C3B8D">
        <w:rPr>
          <w:rFonts w:ascii="Georgia" w:eastAsia="Georgia" w:hAnsi="Georgia" w:cs="Georgia"/>
          <w:color w:val="000000"/>
          <w:sz w:val="24"/>
          <w:szCs w:val="24"/>
        </w:rPr>
        <w:t xml:space="preserve"> a corridor table, Marco offered to play chess with him.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gingerly covered his left fist with </w:t>
      </w:r>
      <w:r w:rsidRPr="001C3B8D">
        <w:rPr>
          <w:rFonts w:ascii="Georgia" w:eastAsia="Georgia" w:hAnsi="Georgia" w:cs="Georgia"/>
          <w:sz w:val="24"/>
          <w:szCs w:val="24"/>
        </w:rPr>
        <w:t>his</w:t>
      </w:r>
      <w:r w:rsidRPr="001C3B8D">
        <w:rPr>
          <w:rFonts w:ascii="Georgia" w:eastAsia="Georgia" w:hAnsi="Georgia" w:cs="Georgia"/>
          <w:color w:val="000000"/>
          <w:sz w:val="24"/>
          <w:szCs w:val="24"/>
        </w:rPr>
        <w:t xml:space="preserve"> right hand and stiffly expressed a somber formality, which Marco imitated after.</w:t>
      </w:r>
      <w:r w:rsidRPr="001C3B8D">
        <w:rPr>
          <w:rFonts w:ascii="Georgia" w:eastAsia="Georgia" w:hAnsi="Georgia" w:cs="Georgia"/>
          <w:sz w:val="24"/>
          <w:szCs w:val="24"/>
        </w:rPr>
        <w:t xml:space="preserve"> </w:t>
      </w:r>
    </w:p>
    <w:p w14:paraId="00000058"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“Do you know about Cistus? It is often called a suiciding mother.’ When it finds itself in a crowd, it emits oil with a very low flashpoint to cause spontaneous combustion to itself and to the competing flora. Its seeds have strong heat resistance and germinate from the ash.” Yi-Suk</w:t>
      </w:r>
      <w:r w:rsidRPr="001C3B8D">
        <w:rPr>
          <w:rFonts w:ascii="Georgia" w:eastAsia="Georgia" w:hAnsi="Georgia" w:cs="Georgia"/>
          <w:color w:val="000000"/>
          <w:sz w:val="24"/>
          <w:szCs w:val="24"/>
        </w:rPr>
        <w:t xml:space="preserve"> lifted his chin and looked straight </w:t>
      </w:r>
      <w:r w:rsidRPr="001C3B8D">
        <w:rPr>
          <w:rFonts w:ascii="Georgia" w:eastAsia="Georgia" w:hAnsi="Georgia" w:cs="Georgia"/>
          <w:sz w:val="24"/>
          <w:szCs w:val="24"/>
        </w:rPr>
        <w:t>into</w:t>
      </w:r>
      <w:r w:rsidRPr="001C3B8D">
        <w:rPr>
          <w:rFonts w:ascii="Georgia" w:eastAsia="Georgia" w:hAnsi="Georgia" w:cs="Georgia"/>
          <w:color w:val="000000"/>
          <w:sz w:val="24"/>
          <w:szCs w:val="24"/>
        </w:rPr>
        <w:t xml:space="preserve"> his eyes</w:t>
      </w:r>
      <w:r w:rsidRPr="001C3B8D">
        <w:rPr>
          <w:rFonts w:ascii="Georgia" w:eastAsia="Georgia" w:hAnsi="Georgia" w:cs="Georgia"/>
          <w:sz w:val="24"/>
          <w:szCs w:val="24"/>
        </w:rPr>
        <w:t xml:space="preserve"> as if his analogy is of supreme significance to his life. </w:t>
      </w:r>
      <w:r w:rsidRPr="001C3B8D">
        <w:rPr>
          <w:rFonts w:ascii="Georgia" w:eastAsia="Georgia" w:hAnsi="Georgia" w:cs="Georgia"/>
          <w:color w:val="000000"/>
          <w:sz w:val="24"/>
          <w:szCs w:val="24"/>
        </w:rPr>
        <w:t>“We call those who burn thems</w:t>
      </w:r>
      <w:r w:rsidRPr="001C3B8D">
        <w:rPr>
          <w:rFonts w:ascii="Georgia" w:eastAsia="Georgia" w:hAnsi="Georgia" w:cs="Georgia"/>
          <w:sz w:val="24"/>
          <w:szCs w:val="24"/>
        </w:rPr>
        <w:t>elves for the country freedom fighters. However, Mr. Zamboni, under the excruciating circumstances, s</w:t>
      </w:r>
      <w:r w:rsidRPr="001C3B8D">
        <w:rPr>
          <w:rFonts w:ascii="Georgia" w:eastAsia="Georgia" w:hAnsi="Georgia" w:cs="Georgia"/>
          <w:color w:val="000000"/>
          <w:sz w:val="24"/>
          <w:szCs w:val="24"/>
        </w:rPr>
        <w:t xml:space="preserve">hould you choose one over the other, between your love and your country, which one should you choose?”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inquired with a kind of vaulting unrest, with such </w:t>
      </w:r>
      <w:r w:rsidRPr="001C3B8D">
        <w:rPr>
          <w:rFonts w:ascii="Georgia" w:eastAsia="Georgia" w:hAnsi="Georgia" w:cs="Georgia"/>
          <w:sz w:val="24"/>
          <w:szCs w:val="24"/>
        </w:rPr>
        <w:t>sadness and such poignance, Marco dreaded to answer easily</w:t>
      </w:r>
      <w:r w:rsidRPr="001C3B8D">
        <w:rPr>
          <w:rFonts w:ascii="Georgia" w:eastAsia="Georgia" w:hAnsi="Georgia" w:cs="Georgia"/>
          <w:color w:val="000000"/>
          <w:sz w:val="24"/>
          <w:szCs w:val="24"/>
        </w:rPr>
        <w:t>.</w:t>
      </w:r>
    </w:p>
    <w:p w14:paraId="00000059"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Uneasily alert, his spirits mounted and straggled to the level of deep retrospections. At the immediate moment of pause, ere memories entrenched deep in the wells of his mythic soul came alive, in wonders as to how such a long </w:t>
      </w:r>
      <w:r w:rsidRPr="001C3B8D">
        <w:rPr>
          <w:rFonts w:ascii="Georgia" w:eastAsia="Georgia" w:hAnsi="Georgia" w:cs="Georgia"/>
          <w:sz w:val="24"/>
          <w:szCs w:val="24"/>
        </w:rPr>
        <w:lastRenderedPageBreak/>
        <w:t>delirious journey could be skimmed through so quickly, so evocatively; and finally, he was possessed by the origin of his ravishing passion against fascism.</w:t>
      </w:r>
    </w:p>
    <w:p w14:paraId="0000005A"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So wrote Plato, ‘</w:t>
      </w:r>
      <w:r w:rsidRPr="001C3B8D">
        <w:rPr>
          <w:rFonts w:ascii="Georgia" w:eastAsia="Georgia" w:hAnsi="Georgia" w:cs="Georgia"/>
          <w:i/>
          <w:sz w:val="24"/>
          <w:szCs w:val="24"/>
          <w:highlight w:val="white"/>
        </w:rPr>
        <w:t>Man owes his arm to the Republic, his intelligence to the gods, his person to the family; but the feelings of his heart are free</w:t>
      </w:r>
      <w:r w:rsidRPr="001C3B8D">
        <w:rPr>
          <w:rFonts w:ascii="Georgia" w:eastAsia="Georgia" w:hAnsi="Georgia" w:cs="Georgia"/>
          <w:sz w:val="24"/>
          <w:szCs w:val="24"/>
          <w:highlight w:val="white"/>
        </w:rPr>
        <w:t xml:space="preserve">.’ For I have no family or good intelligence, must I say, </w:t>
      </w:r>
      <w:r w:rsidRPr="001C3B8D">
        <w:rPr>
          <w:rFonts w:ascii="Georgia" w:eastAsia="Georgia" w:hAnsi="Georgia" w:cs="Georgia"/>
          <w:sz w:val="24"/>
          <w:szCs w:val="24"/>
        </w:rPr>
        <w:t>t</w:t>
      </w:r>
      <w:r w:rsidRPr="001C3B8D">
        <w:rPr>
          <w:rFonts w:ascii="Georgia" w:eastAsia="Georgia" w:hAnsi="Georgia" w:cs="Georgia"/>
          <w:color w:val="000000"/>
          <w:sz w:val="24"/>
          <w:szCs w:val="24"/>
        </w:rPr>
        <w:t xml:space="preserve">his life and if born a thousand times more, </w:t>
      </w:r>
      <w:r w:rsidRPr="001C3B8D">
        <w:rPr>
          <w:rFonts w:ascii="Georgia" w:eastAsia="Georgia" w:hAnsi="Georgia" w:cs="Georgia"/>
          <w:sz w:val="24"/>
          <w:szCs w:val="24"/>
        </w:rPr>
        <w:t>without a single blemish of regret,</w:t>
      </w:r>
      <w:r w:rsidRPr="001C3B8D">
        <w:rPr>
          <w:rFonts w:ascii="Georgia" w:eastAsia="Georgia" w:hAnsi="Georgia" w:cs="Georgia"/>
          <w:color w:val="000000"/>
          <w:sz w:val="24"/>
          <w:szCs w:val="24"/>
        </w:rPr>
        <w:t xml:space="preserve"> I will always choose my beloved country.” Resolved, Marco answered; yet he could feel an inward choking from his own callous remark: hundreds of dead bodies of his comrades </w:t>
      </w:r>
      <w:r w:rsidRPr="001C3B8D">
        <w:rPr>
          <w:rFonts w:ascii="Georgia" w:eastAsia="Georgia" w:hAnsi="Georgia" w:cs="Georgia"/>
          <w:sz w:val="24"/>
          <w:szCs w:val="24"/>
        </w:rPr>
        <w:t>would</w:t>
      </w:r>
      <w:r w:rsidRPr="001C3B8D">
        <w:rPr>
          <w:rFonts w:ascii="Georgia" w:eastAsia="Georgia" w:hAnsi="Georgia" w:cs="Georgia"/>
          <w:color w:val="000000"/>
          <w:sz w:val="24"/>
          <w:szCs w:val="24"/>
        </w:rPr>
        <w:t xml:space="preserve"> mock him </w:t>
      </w:r>
      <w:r w:rsidRPr="001C3B8D">
        <w:rPr>
          <w:rFonts w:ascii="Georgia" w:eastAsia="Georgia" w:hAnsi="Georgia" w:cs="Georgia"/>
          <w:sz w:val="24"/>
          <w:szCs w:val="24"/>
        </w:rPr>
        <w:t xml:space="preserve">for the affront </w:t>
      </w:r>
      <w:r w:rsidRPr="001C3B8D">
        <w:rPr>
          <w:rFonts w:ascii="Georgia" w:eastAsia="Georgia" w:hAnsi="Georgia" w:cs="Georgia"/>
          <w:color w:val="000000"/>
          <w:sz w:val="24"/>
          <w:szCs w:val="24"/>
        </w:rPr>
        <w:t>over their tombs.</w:t>
      </w:r>
    </w:p>
    <w:p w14:paraId="0000005B"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“Why?”</w:t>
      </w:r>
    </w:p>
    <w:p w14:paraId="0000005C"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“Because I am a multitude. By saving the country, I save the people thereof, </w:t>
      </w:r>
      <w:r w:rsidRPr="001C3B8D">
        <w:rPr>
          <w:rFonts w:ascii="Georgia" w:eastAsia="Georgia" w:hAnsi="Georgia" w:cs="Georgia"/>
          <w:sz w:val="24"/>
          <w:szCs w:val="24"/>
        </w:rPr>
        <w:t xml:space="preserve">by an aggregate </w:t>
      </w:r>
      <w:r w:rsidRPr="001C3B8D">
        <w:rPr>
          <w:rFonts w:ascii="Georgia" w:eastAsia="Georgia" w:hAnsi="Georgia" w:cs="Georgia"/>
          <w:color w:val="000000"/>
          <w:sz w:val="24"/>
          <w:szCs w:val="24"/>
        </w:rPr>
        <w:t xml:space="preserve">whose love is far greater than mine; shall I die, shall I live </w:t>
      </w:r>
      <w:r w:rsidRPr="001C3B8D">
        <w:rPr>
          <w:rFonts w:ascii="Georgia" w:eastAsia="Georgia" w:hAnsi="Georgia" w:cs="Georgia"/>
          <w:sz w:val="24"/>
          <w:szCs w:val="24"/>
        </w:rPr>
        <w:t xml:space="preserve">forever </w:t>
      </w:r>
      <w:r w:rsidRPr="001C3B8D">
        <w:rPr>
          <w:rFonts w:ascii="Georgia" w:eastAsia="Georgia" w:hAnsi="Georgia" w:cs="Georgia"/>
          <w:color w:val="000000"/>
          <w:sz w:val="24"/>
          <w:szCs w:val="24"/>
        </w:rPr>
        <w:t xml:space="preserve">in and with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people of Italia</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c</w:t>
      </w:r>
      <w:r w:rsidRPr="001C3B8D">
        <w:rPr>
          <w:rFonts w:ascii="Georgia" w:eastAsia="Georgia" w:hAnsi="Georgia" w:cs="Georgia"/>
          <w:color w:val="000000"/>
          <w:sz w:val="24"/>
          <w:szCs w:val="24"/>
        </w:rPr>
        <w:t>onfessed Marco with a frozen heart and soldierly aplomb.</w:t>
      </w:r>
    </w:p>
    <w:p w14:paraId="0000005D"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listened to the words carefully, as if </w:t>
      </w:r>
      <w:r w:rsidRPr="001C3B8D">
        <w:rPr>
          <w:rFonts w:ascii="Georgia" w:eastAsia="Georgia" w:hAnsi="Georgia" w:cs="Georgia"/>
          <w:sz w:val="24"/>
          <w:szCs w:val="24"/>
        </w:rPr>
        <w:t>he was enjoying the taste of Marco’s mental attitude,</w:t>
      </w:r>
      <w:r w:rsidRPr="001C3B8D">
        <w:rPr>
          <w:rFonts w:ascii="Georgia" w:eastAsia="Georgia" w:hAnsi="Georgia" w:cs="Georgia"/>
          <w:color w:val="000000"/>
          <w:sz w:val="24"/>
          <w:szCs w:val="24"/>
        </w:rPr>
        <w:t xml:space="preserve"> moving every </w:t>
      </w:r>
      <w:r w:rsidRPr="001C3B8D">
        <w:rPr>
          <w:rFonts w:ascii="Georgia" w:eastAsia="Georgia" w:hAnsi="Georgia" w:cs="Georgia"/>
          <w:sz w:val="24"/>
          <w:szCs w:val="24"/>
        </w:rPr>
        <w:lastRenderedPageBreak/>
        <w:t>single chess</w:t>
      </w:r>
      <w:r w:rsidRPr="001C3B8D">
        <w:rPr>
          <w:rFonts w:ascii="Georgia" w:eastAsia="Georgia" w:hAnsi="Georgia" w:cs="Georgia"/>
          <w:color w:val="000000"/>
          <w:sz w:val="24"/>
          <w:szCs w:val="24"/>
        </w:rPr>
        <w:t xml:space="preserve"> piece to the butchery of knights after losing his queen until the black king alone was left on board. Marco was appalled by his glorious defeatism, leaving him </w:t>
      </w:r>
      <w:r w:rsidRPr="001C3B8D">
        <w:rPr>
          <w:rFonts w:ascii="Georgia" w:eastAsia="Georgia" w:hAnsi="Georgia" w:cs="Georgia"/>
          <w:sz w:val="24"/>
          <w:szCs w:val="24"/>
        </w:rPr>
        <w:t xml:space="preserve">with </w:t>
      </w:r>
      <w:r w:rsidRPr="001C3B8D">
        <w:rPr>
          <w:rFonts w:ascii="Georgia" w:eastAsia="Georgia" w:hAnsi="Georgia" w:cs="Georgia"/>
          <w:color w:val="000000"/>
          <w:sz w:val="24"/>
          <w:szCs w:val="24"/>
        </w:rPr>
        <w:t xml:space="preserve">a </w:t>
      </w:r>
      <w:r w:rsidRPr="001C3B8D">
        <w:rPr>
          <w:rFonts w:ascii="Georgia" w:eastAsia="Georgia" w:hAnsi="Georgia" w:cs="Georgia"/>
          <w:sz w:val="24"/>
          <w:szCs w:val="24"/>
        </w:rPr>
        <w:t>baffling</w:t>
      </w:r>
      <w:r w:rsidRPr="001C3B8D">
        <w:rPr>
          <w:rFonts w:ascii="Georgia" w:eastAsia="Georgia" w:hAnsi="Georgia" w:cs="Georgia"/>
          <w:color w:val="000000"/>
          <w:sz w:val="24"/>
          <w:szCs w:val="24"/>
        </w:rPr>
        <w:t xml:space="preserve"> impression of defeat in victory.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displayed peculiar aberrations that contrasted all of </w:t>
      </w:r>
      <w:r w:rsidRPr="001C3B8D">
        <w:rPr>
          <w:rFonts w:ascii="Georgia" w:eastAsia="Georgia" w:hAnsi="Georgia" w:cs="Georgia"/>
          <w:sz w:val="24"/>
          <w:szCs w:val="24"/>
        </w:rPr>
        <w:t>what</w:t>
      </w:r>
      <w:r w:rsidRPr="001C3B8D">
        <w:rPr>
          <w:rFonts w:ascii="Georgia" w:eastAsia="Georgia" w:hAnsi="Georgia" w:cs="Georgia"/>
          <w:color w:val="000000"/>
          <w:sz w:val="24"/>
          <w:szCs w:val="24"/>
        </w:rPr>
        <w:t xml:space="preserve"> the East stood for. </w:t>
      </w:r>
      <w:r w:rsidRPr="001C3B8D">
        <w:rPr>
          <w:rFonts w:ascii="Georgia" w:eastAsia="Georgia" w:hAnsi="Georgia" w:cs="Georgia"/>
          <w:sz w:val="24"/>
          <w:szCs w:val="24"/>
        </w:rPr>
        <w:t>In the twin peninsula, h</w:t>
      </w:r>
      <w:r w:rsidRPr="001C3B8D">
        <w:rPr>
          <w:rFonts w:ascii="Georgia" w:eastAsia="Georgia" w:hAnsi="Georgia" w:cs="Georgia"/>
          <w:color w:val="000000"/>
          <w:sz w:val="24"/>
          <w:szCs w:val="24"/>
        </w:rPr>
        <w:t>e was</w:t>
      </w:r>
      <w:r w:rsidRPr="001C3B8D">
        <w:rPr>
          <w:rFonts w:ascii="Georgia" w:eastAsia="Georgia" w:hAnsi="Georgia" w:cs="Georgia"/>
          <w:sz w:val="24"/>
          <w:szCs w:val="24"/>
        </w:rPr>
        <w:t xml:space="preserve"> singularly representing individuality</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by being</w:t>
      </w:r>
      <w:r w:rsidRPr="001C3B8D">
        <w:rPr>
          <w:rFonts w:ascii="Georgia" w:eastAsia="Georgia" w:hAnsi="Georgia" w:cs="Georgia"/>
          <w:color w:val="000000"/>
          <w:sz w:val="24"/>
          <w:szCs w:val="24"/>
        </w:rPr>
        <w:t xml:space="preserve"> intently, proactively alone. </w:t>
      </w:r>
    </w:p>
    <w:p w14:paraId="0000005E"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 xml:space="preserve">I chose neither. Mock me. Ridicule me. </w:t>
      </w:r>
      <w:r w:rsidRPr="001C3B8D">
        <w:rPr>
          <w:rFonts w:ascii="Georgia" w:eastAsia="Georgia" w:hAnsi="Georgia" w:cs="Georgia"/>
          <w:color w:val="000000"/>
          <w:sz w:val="24"/>
          <w:szCs w:val="24"/>
        </w:rPr>
        <w:t xml:space="preserve">Tomorrow, my good friend, I’d be gone.”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handed his pipe to Marco. “I no longer have use of it. Keep it to yourself. It’s your gift.” </w:t>
      </w:r>
    </w:p>
    <w:p w14:paraId="0000005F"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“Where are you going?”</w:t>
      </w:r>
    </w:p>
    <w:p w14:paraId="00000060"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 xml:space="preserve">“To an island in Capri. Blue Grotto. That is my final destination.” </w:t>
      </w:r>
      <w:r w:rsidRPr="001C3B8D">
        <w:rPr>
          <w:rFonts w:ascii="Georgia" w:eastAsia="Georgia" w:hAnsi="Georgia" w:cs="Georgia"/>
          <w:color w:val="000000"/>
          <w:sz w:val="24"/>
          <w:szCs w:val="24"/>
        </w:rPr>
        <w:t xml:space="preserve">Then he stood up, put on his coat, and </w:t>
      </w:r>
      <w:r w:rsidRPr="001C3B8D">
        <w:rPr>
          <w:rFonts w:ascii="Georgia" w:eastAsia="Georgia" w:hAnsi="Georgia" w:cs="Georgia"/>
          <w:sz w:val="24"/>
          <w:szCs w:val="24"/>
        </w:rPr>
        <w:t>set forth like a hovering ghost</w:t>
      </w:r>
      <w:r w:rsidRPr="001C3B8D">
        <w:rPr>
          <w:rFonts w:ascii="Georgia" w:eastAsia="Georgia" w:hAnsi="Georgia" w:cs="Georgia"/>
          <w:color w:val="000000"/>
          <w:sz w:val="24"/>
          <w:szCs w:val="24"/>
        </w:rPr>
        <w:t>.</w:t>
      </w:r>
    </w:p>
    <w:p w14:paraId="00000061"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The next</w:t>
      </w:r>
      <w:r w:rsidRPr="001C3B8D">
        <w:rPr>
          <w:rFonts w:ascii="Georgia" w:eastAsia="Georgia" w:hAnsi="Georgia" w:cs="Georgia"/>
          <w:color w:val="000000"/>
          <w:sz w:val="24"/>
          <w:szCs w:val="24"/>
        </w:rPr>
        <w:t xml:space="preserve"> day, like a morning fog, like the Little Prince in the Sahara Desert, the nomad was gone like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wind. Never could he see the man at the café again. Later</w:t>
      </w:r>
      <w:r w:rsidRPr="001C3B8D">
        <w:rPr>
          <w:rFonts w:ascii="Georgia" w:eastAsia="Georgia" w:hAnsi="Georgia" w:cs="Georgia"/>
          <w:sz w:val="24"/>
          <w:szCs w:val="24"/>
        </w:rPr>
        <w:t xml:space="preserve">, after he was gone, Marco figured that Yi-Suk was staying in the cheapest room at the smoked-trout inn on the back street </w:t>
      </w:r>
      <w:r w:rsidRPr="001C3B8D">
        <w:rPr>
          <w:rFonts w:ascii="Georgia" w:eastAsia="Georgia" w:hAnsi="Georgia" w:cs="Georgia"/>
          <w:sz w:val="24"/>
          <w:szCs w:val="24"/>
        </w:rPr>
        <w:lastRenderedPageBreak/>
        <w:t>of Hotel Sirena D’oro.</w:t>
      </w:r>
    </w:p>
    <w:p w14:paraId="00000062" w14:textId="77777777" w:rsidR="0060089F" w:rsidRPr="001C3B8D" w:rsidRDefault="0060089F">
      <w:pPr>
        <w:spacing w:line="360" w:lineRule="auto"/>
        <w:ind w:firstLine="360"/>
        <w:rPr>
          <w:rFonts w:ascii="Georgia" w:eastAsia="Georgia" w:hAnsi="Georgia" w:cs="Georgia"/>
          <w:color w:val="000000"/>
          <w:sz w:val="24"/>
          <w:szCs w:val="24"/>
        </w:rPr>
      </w:pPr>
    </w:p>
    <w:p w14:paraId="00000063" w14:textId="77777777" w:rsidR="0060089F" w:rsidRPr="001C3B8D" w:rsidRDefault="0060089F">
      <w:pPr>
        <w:spacing w:line="360" w:lineRule="auto"/>
        <w:ind w:firstLine="360"/>
        <w:rPr>
          <w:rFonts w:ascii="Georgia" w:eastAsia="Georgia" w:hAnsi="Georgia" w:cs="Georgia"/>
          <w:color w:val="000000"/>
          <w:sz w:val="24"/>
          <w:szCs w:val="24"/>
        </w:rPr>
      </w:pPr>
    </w:p>
    <w:p w14:paraId="00000064" w14:textId="77777777" w:rsidR="0060089F" w:rsidRPr="001C3B8D" w:rsidRDefault="00000000">
      <w:pPr>
        <w:widowControl/>
        <w:spacing w:line="360" w:lineRule="auto"/>
        <w:ind w:firstLine="360"/>
        <w:rPr>
          <w:rFonts w:ascii="Georgia" w:eastAsia="Georgia" w:hAnsi="Georgia" w:cs="Georgia"/>
          <w:color w:val="000000"/>
          <w:sz w:val="24"/>
          <w:szCs w:val="24"/>
        </w:rPr>
      </w:pPr>
      <w:r w:rsidRPr="001C3B8D">
        <w:rPr>
          <w:rFonts w:ascii="Georgia" w:hAnsi="Georgia"/>
        </w:rPr>
        <w:br w:type="page"/>
      </w:r>
    </w:p>
    <w:p w14:paraId="00000065" w14:textId="77777777" w:rsidR="0060089F" w:rsidRPr="001C3B8D" w:rsidRDefault="0060089F">
      <w:pPr>
        <w:spacing w:line="360" w:lineRule="auto"/>
        <w:ind w:firstLine="360"/>
        <w:rPr>
          <w:rFonts w:ascii="Georgia" w:eastAsia="Georgia" w:hAnsi="Georgia" w:cs="Georgia"/>
          <w:sz w:val="24"/>
          <w:szCs w:val="24"/>
        </w:rPr>
      </w:pPr>
    </w:p>
    <w:p w14:paraId="00000066" w14:textId="77777777" w:rsidR="0060089F" w:rsidRPr="001C3B8D" w:rsidRDefault="0060089F">
      <w:pPr>
        <w:spacing w:line="360" w:lineRule="auto"/>
        <w:ind w:firstLine="360"/>
        <w:rPr>
          <w:rFonts w:ascii="Georgia" w:eastAsia="Georgia" w:hAnsi="Georgia" w:cs="Georgia"/>
          <w:sz w:val="24"/>
          <w:szCs w:val="24"/>
        </w:rPr>
      </w:pPr>
    </w:p>
    <w:p w14:paraId="00000068" w14:textId="77777777" w:rsidR="0060089F" w:rsidRPr="001C3B8D" w:rsidRDefault="0060089F" w:rsidP="001C3B8D">
      <w:pPr>
        <w:spacing w:line="360" w:lineRule="auto"/>
        <w:ind w:firstLine="0"/>
        <w:rPr>
          <w:rFonts w:ascii="Georgia" w:eastAsia="Georgia" w:hAnsi="Georgia" w:cs="Georgia"/>
          <w:sz w:val="24"/>
          <w:szCs w:val="24"/>
        </w:rPr>
      </w:pPr>
    </w:p>
    <w:p w14:paraId="00000069" w14:textId="3A69C2C8" w:rsidR="0060089F" w:rsidRPr="001C3B8D" w:rsidRDefault="001C3B8D">
      <w:pPr>
        <w:pStyle w:val="Heading1"/>
        <w:spacing w:line="360" w:lineRule="auto"/>
        <w:ind w:firstLine="360"/>
        <w:jc w:val="center"/>
        <w:rPr>
          <w:rFonts w:ascii="Georgia" w:eastAsia="Georgia" w:hAnsi="Georgia" w:cs="Georgia"/>
          <w:sz w:val="24"/>
          <w:szCs w:val="24"/>
        </w:rPr>
      </w:pPr>
      <w:bookmarkStart w:id="1" w:name="_Toc124014103"/>
      <w:r>
        <w:rPr>
          <w:rFonts w:ascii="Georgia" w:eastAsia="Georgia" w:hAnsi="Georgia" w:cs="Georgia"/>
          <w:sz w:val="24"/>
          <w:szCs w:val="24"/>
        </w:rPr>
        <w:t>Memories</w:t>
      </w:r>
      <w:bookmarkEnd w:id="1"/>
    </w:p>
    <w:p w14:paraId="0000006A" w14:textId="77777777" w:rsidR="0060089F" w:rsidRPr="001C3B8D" w:rsidRDefault="0060089F">
      <w:pPr>
        <w:spacing w:line="360" w:lineRule="auto"/>
        <w:ind w:firstLine="360"/>
        <w:rPr>
          <w:rFonts w:ascii="Georgia" w:eastAsia="Georgia" w:hAnsi="Georgia" w:cs="Georgia"/>
          <w:sz w:val="24"/>
          <w:szCs w:val="24"/>
        </w:rPr>
      </w:pPr>
    </w:p>
    <w:p w14:paraId="0000006B"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After his disappearance, much like </w:t>
      </w:r>
      <w:r w:rsidRPr="001C3B8D">
        <w:rPr>
          <w:rFonts w:ascii="Georgia" w:eastAsia="Georgia" w:hAnsi="Georgia" w:cs="Georgia"/>
          <w:sz w:val="24"/>
          <w:szCs w:val="24"/>
        </w:rPr>
        <w:t xml:space="preserve">his </w:t>
      </w:r>
      <w:r w:rsidRPr="001C3B8D">
        <w:rPr>
          <w:rFonts w:ascii="Georgia" w:eastAsia="Georgia" w:hAnsi="Georgia" w:cs="Georgia"/>
          <w:color w:val="000000"/>
          <w:sz w:val="24"/>
          <w:szCs w:val="24"/>
        </w:rPr>
        <w:t xml:space="preserve">arrival, the rumor which flavored the town faded just as quickly. </w:t>
      </w:r>
      <w:r w:rsidRPr="001C3B8D">
        <w:rPr>
          <w:rFonts w:ascii="Georgia" w:eastAsia="Georgia" w:hAnsi="Georgia" w:cs="Georgia"/>
          <w:sz w:val="24"/>
          <w:szCs w:val="24"/>
        </w:rPr>
        <w:t>“Fascism never again.”</w:t>
      </w:r>
      <w:r w:rsidRPr="001C3B8D">
        <w:rPr>
          <w:rFonts w:ascii="Georgia" w:eastAsia="Georgia" w:hAnsi="Georgia" w:cs="Georgia"/>
          <w:color w:val="000000"/>
          <w:sz w:val="24"/>
          <w:szCs w:val="24"/>
        </w:rPr>
        <w:t xml:space="preserve"> The chants of </w:t>
      </w:r>
      <w:r w:rsidRPr="001C3B8D">
        <w:rPr>
          <w:rFonts w:ascii="Georgia" w:eastAsia="Georgia" w:hAnsi="Georgia" w:cs="Georgia"/>
          <w:sz w:val="24"/>
          <w:szCs w:val="24"/>
        </w:rPr>
        <w:t xml:space="preserve">flash mob </w:t>
      </w:r>
      <w:r w:rsidRPr="001C3B8D">
        <w:rPr>
          <w:rFonts w:ascii="Georgia" w:eastAsia="Georgia" w:hAnsi="Georgia" w:cs="Georgia"/>
          <w:color w:val="000000"/>
          <w:sz w:val="24"/>
          <w:szCs w:val="24"/>
        </w:rPr>
        <w:t>prot</w:t>
      </w:r>
      <w:r w:rsidRPr="001C3B8D">
        <w:rPr>
          <w:rFonts w:ascii="Georgia" w:eastAsia="Georgia" w:hAnsi="Georgia" w:cs="Georgia"/>
          <w:sz w:val="24"/>
          <w:szCs w:val="24"/>
        </w:rPr>
        <w:t>est on the street by the university students as ritual as a church bell tolling on Sundays, overtaking a new political sensation, perpetually played like overhearing lyric poetry orchestrated by an opera team in Teatro Comunale di Bologna. On the wall, they covered a new poster with the wall graffiti, ‘La Talpa Scava… Ma Il P.C.I. Insabbia.’</w:t>
      </w:r>
    </w:p>
    <w:p w14:paraId="0000006C"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Down the street by the small hotels, prostitutes were sweating profusely at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corner in</w:t>
      </w:r>
      <w:r w:rsidRPr="001C3B8D">
        <w:rPr>
          <w:rFonts w:ascii="Georgia" w:eastAsia="Georgia" w:hAnsi="Georgia" w:cs="Georgia"/>
          <w:sz w:val="24"/>
          <w:szCs w:val="24"/>
        </w:rPr>
        <w:t xml:space="preserve"> furry jackets</w:t>
      </w:r>
      <w:r w:rsidRPr="001C3B8D">
        <w:rPr>
          <w:rFonts w:ascii="Georgia" w:eastAsia="Georgia" w:hAnsi="Georgia" w:cs="Georgia"/>
          <w:color w:val="000000"/>
          <w:sz w:val="24"/>
          <w:szCs w:val="24"/>
        </w:rPr>
        <w:t xml:space="preserve">, dreaming of mothering a child in a gardened farmhouse. On the other side was a pink-faced street vendor selling stone-roasted chestnuts on a cart to the late-night </w:t>
      </w:r>
      <w:r w:rsidRPr="001C3B8D">
        <w:rPr>
          <w:rFonts w:ascii="Georgia" w:eastAsia="Georgia" w:hAnsi="Georgia" w:cs="Georgia"/>
          <w:color w:val="000000"/>
          <w:sz w:val="24"/>
          <w:szCs w:val="24"/>
        </w:rPr>
        <w:lastRenderedPageBreak/>
        <w:t xml:space="preserve">drunkards. A fat man swept the dirt street next to the ESSO Diesel sign on a fuel pump. </w:t>
      </w:r>
      <w:r w:rsidRPr="001C3B8D">
        <w:rPr>
          <w:rFonts w:ascii="Georgia" w:eastAsia="Georgia" w:hAnsi="Georgia" w:cs="Georgia"/>
          <w:sz w:val="24"/>
          <w:szCs w:val="24"/>
        </w:rPr>
        <w:t xml:space="preserve">Blinded by the glare of the headlights, walkers hid their frowning faces. </w:t>
      </w:r>
      <w:r w:rsidRPr="001C3B8D">
        <w:rPr>
          <w:rFonts w:ascii="Georgia" w:eastAsia="Georgia" w:hAnsi="Georgia" w:cs="Georgia"/>
          <w:color w:val="000000"/>
          <w:sz w:val="24"/>
          <w:szCs w:val="24"/>
        </w:rPr>
        <w:t xml:space="preserve">Vermillion neon light was insisting; the silhouette of a yawning cat wavered in the moonlight. Marco was peacefully observing their desolately competitive life with the overbearing carelessness of </w:t>
      </w:r>
      <w:r w:rsidRPr="001C3B8D">
        <w:rPr>
          <w:rFonts w:ascii="Georgia" w:eastAsia="Georgia" w:hAnsi="Georgia" w:cs="Georgia"/>
          <w:sz w:val="24"/>
          <w:szCs w:val="24"/>
        </w:rPr>
        <w:t xml:space="preserve">a disengaged </w:t>
      </w:r>
      <w:r w:rsidRPr="001C3B8D">
        <w:rPr>
          <w:rFonts w:ascii="Georgia" w:eastAsia="Georgia" w:hAnsi="Georgia" w:cs="Georgia"/>
          <w:color w:val="000000"/>
          <w:sz w:val="24"/>
          <w:szCs w:val="24"/>
        </w:rPr>
        <w:t>audience.</w:t>
      </w:r>
    </w:p>
    <w:p w14:paraId="0000006D"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Watching the journey of the sun through the center of the cathedral, turning black and blue </w:t>
      </w:r>
      <w:r w:rsidRPr="001C3B8D">
        <w:rPr>
          <w:rFonts w:ascii="Georgia" w:eastAsia="Georgia" w:hAnsi="Georgia" w:cs="Georgia"/>
          <w:sz w:val="24"/>
          <w:szCs w:val="24"/>
        </w:rPr>
        <w:t>in the east</w:t>
      </w:r>
      <w:r w:rsidRPr="001C3B8D">
        <w:rPr>
          <w:rFonts w:ascii="Georgia" w:eastAsia="Georgia" w:hAnsi="Georgia" w:cs="Georgia"/>
          <w:color w:val="000000"/>
          <w:sz w:val="24"/>
          <w:szCs w:val="24"/>
        </w:rPr>
        <w:t>, he mourned like a weary lark on the bell tower in the brief silence until the red gold coin turned to silver and to bronze.</w:t>
      </w:r>
    </w:p>
    <w:p w14:paraId="0000006E"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Alone, Marco stopped by a pizzeria. Under a spinning ceiling fan, he gorged on a plate of couture forage pizza and finished a bottle of cola. A lousy television show filled the silence. </w:t>
      </w:r>
      <w:r w:rsidRPr="001C3B8D">
        <w:rPr>
          <w:rFonts w:ascii="Georgia" w:eastAsia="Georgia" w:hAnsi="Georgia" w:cs="Georgia"/>
          <w:sz w:val="24"/>
          <w:szCs w:val="24"/>
        </w:rPr>
        <w:t>T</w:t>
      </w:r>
      <w:r w:rsidRPr="001C3B8D">
        <w:rPr>
          <w:rFonts w:ascii="Georgia" w:eastAsia="Georgia" w:hAnsi="Georgia" w:cs="Georgia"/>
          <w:color w:val="000000"/>
          <w:sz w:val="24"/>
          <w:szCs w:val="24"/>
        </w:rPr>
        <w:t xml:space="preserve">he </w:t>
      </w:r>
      <w:r w:rsidRPr="001C3B8D">
        <w:rPr>
          <w:rFonts w:ascii="Georgia" w:eastAsia="Georgia" w:hAnsi="Georgia" w:cs="Georgia"/>
          <w:i/>
          <w:color w:val="000000"/>
          <w:sz w:val="24"/>
          <w:szCs w:val="24"/>
        </w:rPr>
        <w:t>Bicycle Thief</w:t>
      </w:r>
      <w:r w:rsidRPr="001C3B8D">
        <w:rPr>
          <w:rFonts w:ascii="Georgia" w:eastAsia="Georgia" w:hAnsi="Georgia" w:cs="Georgia"/>
          <w:sz w:val="24"/>
          <w:szCs w:val="24"/>
        </w:rPr>
        <w:t xml:space="preserve"> poster</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was ripping and peeling on the wall</w:t>
      </w:r>
      <w:r w:rsidRPr="001C3B8D">
        <w:rPr>
          <w:rFonts w:ascii="Georgia" w:eastAsia="Georgia" w:hAnsi="Georgia" w:cs="Georgia"/>
          <w:color w:val="000000"/>
          <w:sz w:val="24"/>
          <w:szCs w:val="24"/>
        </w:rPr>
        <w:t>.</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Bicycles—No</w:t>
      </w:r>
      <w:r w:rsidRPr="001C3B8D">
        <w:rPr>
          <w:rFonts w:ascii="Georgia" w:eastAsia="Georgia" w:hAnsi="Georgia" w:cs="Georgia"/>
          <w:sz w:val="24"/>
          <w:szCs w:val="24"/>
        </w:rPr>
        <w:t>t a</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single</w:t>
      </w:r>
      <w:r w:rsidRPr="001C3B8D">
        <w:rPr>
          <w:rFonts w:ascii="Georgia" w:eastAsia="Georgia" w:hAnsi="Georgia" w:cs="Georgia"/>
          <w:color w:val="000000"/>
          <w:sz w:val="24"/>
          <w:szCs w:val="24"/>
        </w:rPr>
        <w:t xml:space="preserve"> bicycle in Bologna had not been stolen. After the eventual night in which a thief cut down a tree </w:t>
      </w:r>
      <w:r w:rsidRPr="001C3B8D">
        <w:rPr>
          <w:rFonts w:ascii="Georgia" w:eastAsia="Georgia" w:hAnsi="Georgia" w:cs="Georgia"/>
          <w:sz w:val="24"/>
          <w:szCs w:val="24"/>
        </w:rPr>
        <w:t xml:space="preserve">to </w:t>
      </w:r>
      <w:r w:rsidRPr="001C3B8D">
        <w:rPr>
          <w:rFonts w:ascii="Georgia" w:eastAsia="Georgia" w:hAnsi="Georgia" w:cs="Georgia"/>
          <w:color w:val="000000"/>
          <w:sz w:val="24"/>
          <w:szCs w:val="24"/>
        </w:rPr>
        <w:t xml:space="preserve">which his bike was tied over the night, Marco developed a habit of locking his bike underground full of wet mold on concrete </w:t>
      </w:r>
      <w:r w:rsidRPr="001C3B8D">
        <w:rPr>
          <w:rFonts w:ascii="Georgia" w:eastAsia="Georgia" w:hAnsi="Georgia" w:cs="Georgia"/>
          <w:sz w:val="24"/>
          <w:szCs w:val="24"/>
        </w:rPr>
        <w:t>walls</w:t>
      </w:r>
      <w:r w:rsidRPr="001C3B8D">
        <w:rPr>
          <w:rFonts w:ascii="Georgia" w:eastAsia="Georgia" w:hAnsi="Georgia" w:cs="Georgia"/>
          <w:color w:val="000000"/>
          <w:sz w:val="24"/>
          <w:szCs w:val="24"/>
        </w:rPr>
        <w:t xml:space="preserve">, where each has a </w:t>
      </w:r>
      <w:r w:rsidRPr="001C3B8D">
        <w:rPr>
          <w:rFonts w:ascii="Georgia" w:eastAsia="Georgia" w:hAnsi="Georgia" w:cs="Georgia"/>
          <w:color w:val="000000"/>
          <w:sz w:val="24"/>
          <w:szCs w:val="24"/>
        </w:rPr>
        <w:lastRenderedPageBreak/>
        <w:t xml:space="preserve">concave like Bran Castle’s secret tunnel, where he dived and emerged out of the darkness like Lazarus out of the tomb. When Marco saw a lad passing by with his old bike, what a disappointment! </w:t>
      </w:r>
    </w:p>
    <w:p w14:paraId="0000006F"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When Marco turned around a serpentine corner, a man was urinating on a wall poster between the buildings, and the steam was rising to the office on the second floor which had a good sweeping view of the square. Drunk graduates with green coronocina laurea threw eggs on the </w:t>
      </w:r>
      <w:r w:rsidRPr="001C3B8D">
        <w:rPr>
          <w:rFonts w:ascii="Georgia" w:eastAsia="Georgia" w:hAnsi="Georgia" w:cs="Georgia"/>
          <w:sz w:val="24"/>
          <w:szCs w:val="24"/>
        </w:rPr>
        <w:t>rue</w:t>
      </w:r>
      <w:r w:rsidRPr="001C3B8D">
        <w:rPr>
          <w:rFonts w:ascii="Georgia" w:eastAsia="Georgia" w:hAnsi="Georgia" w:cs="Georgia"/>
          <w:color w:val="000000"/>
          <w:sz w:val="24"/>
          <w:szCs w:val="24"/>
        </w:rPr>
        <w:t>, chanting “Dottore, Dottore, Dottore.”</w:t>
      </w:r>
    </w:p>
    <w:p w14:paraId="00000070"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Below the stairs, Antonio, a ragged errant boy, had already returned from his chimney work, yawning, and fixing a dent on a bicycle next to a hogshead barrel where he slept fitfully. Antonio was a war orphan </w:t>
      </w:r>
      <w:r w:rsidRPr="001C3B8D">
        <w:rPr>
          <w:rFonts w:ascii="Georgia" w:eastAsia="Georgia" w:hAnsi="Georgia" w:cs="Georgia"/>
          <w:sz w:val="24"/>
          <w:szCs w:val="24"/>
        </w:rPr>
        <w:t>on</w:t>
      </w:r>
      <w:r w:rsidRPr="001C3B8D">
        <w:rPr>
          <w:rFonts w:ascii="Georgia" w:eastAsia="Georgia" w:hAnsi="Georgia" w:cs="Georgia"/>
          <w:color w:val="000000"/>
          <w:sz w:val="24"/>
          <w:szCs w:val="24"/>
        </w:rPr>
        <w:t xml:space="preserve"> the street. Nobody cared to know his full name, where he was from, or why he was in the town; except, there was a rumor that he had a lame sister in a blithesome cabin outside the wall, but </w:t>
      </w:r>
      <w:r w:rsidRPr="001C3B8D">
        <w:rPr>
          <w:rFonts w:ascii="Georgia" w:eastAsia="Georgia" w:hAnsi="Georgia" w:cs="Georgia"/>
          <w:sz w:val="24"/>
          <w:szCs w:val="24"/>
        </w:rPr>
        <w:t xml:space="preserve">none ever </w:t>
      </w:r>
      <w:r w:rsidRPr="001C3B8D">
        <w:rPr>
          <w:rFonts w:ascii="Georgia" w:eastAsia="Georgia" w:hAnsi="Georgia" w:cs="Georgia"/>
          <w:color w:val="000000"/>
          <w:sz w:val="24"/>
          <w:szCs w:val="24"/>
        </w:rPr>
        <w:t xml:space="preserve">saw the sister. Antonio was illiterate but industrious. He earned thirty liras per errand and worked harder than grown-ups. Some gave him burnt cigars to smoke, which he collected and sold to a band of </w:t>
      </w:r>
      <w:r w:rsidRPr="001C3B8D">
        <w:rPr>
          <w:rFonts w:ascii="Georgia" w:eastAsia="Georgia" w:hAnsi="Georgia" w:cs="Georgia"/>
          <w:color w:val="000000"/>
          <w:sz w:val="24"/>
          <w:szCs w:val="24"/>
        </w:rPr>
        <w:lastRenderedPageBreak/>
        <w:t xml:space="preserve">backstreet boys or smoked for himself, from which he earned him </w:t>
      </w:r>
      <w:r w:rsidRPr="001C3B8D">
        <w:rPr>
          <w:rFonts w:ascii="Georgia" w:eastAsia="Georgia" w:hAnsi="Georgia" w:cs="Georgia"/>
          <w:sz w:val="24"/>
          <w:szCs w:val="24"/>
        </w:rPr>
        <w:t>the nickname</w:t>
      </w:r>
      <w:r w:rsidRPr="001C3B8D">
        <w:rPr>
          <w:rFonts w:ascii="Georgia" w:eastAsia="Georgia" w:hAnsi="Georgia" w:cs="Georgia"/>
          <w:color w:val="000000"/>
          <w:sz w:val="24"/>
          <w:szCs w:val="24"/>
        </w:rPr>
        <w:t xml:space="preserve"> ‘tobacco boy’ or </w:t>
      </w:r>
      <w:r w:rsidRPr="001C3B8D">
        <w:rPr>
          <w:rFonts w:ascii="Georgia" w:eastAsia="Georgia" w:hAnsi="Georgia" w:cs="Georgia"/>
          <w:sz w:val="24"/>
          <w:szCs w:val="24"/>
        </w:rPr>
        <w:t>‘bambino delle sigarette.’</w:t>
      </w:r>
      <w:r w:rsidRPr="001C3B8D">
        <w:rPr>
          <w:rFonts w:ascii="Georgia" w:eastAsia="Georgia" w:hAnsi="Georgia" w:cs="Georgia"/>
          <w:color w:val="000000"/>
          <w:sz w:val="24"/>
          <w:szCs w:val="24"/>
        </w:rPr>
        <w:t xml:space="preserve"> Antonio was a small boy. He was the only boy who was allowed to work on the street </w:t>
      </w:r>
      <w:r w:rsidRPr="001C3B8D">
        <w:rPr>
          <w:rFonts w:ascii="Georgia" w:eastAsia="Georgia" w:hAnsi="Georgia" w:cs="Georgia"/>
          <w:sz w:val="24"/>
          <w:szCs w:val="24"/>
        </w:rPr>
        <w:t xml:space="preserve">without a ticket </w:t>
      </w:r>
      <w:r w:rsidRPr="001C3B8D">
        <w:rPr>
          <w:rFonts w:ascii="Georgia" w:eastAsia="Georgia" w:hAnsi="Georgia" w:cs="Georgia"/>
          <w:color w:val="000000"/>
          <w:sz w:val="24"/>
          <w:szCs w:val="24"/>
        </w:rPr>
        <w:t xml:space="preserve">from </w:t>
      </w:r>
      <w:r w:rsidRPr="001C3B8D">
        <w:rPr>
          <w:rFonts w:ascii="Georgia" w:eastAsia="Georgia" w:hAnsi="Georgia" w:cs="Georgia"/>
          <w:sz w:val="24"/>
          <w:szCs w:val="24"/>
        </w:rPr>
        <w:t>Salvatore Salvini, the chief police officer and the head of Salvini Boys in the rugged town of Bologna, who made a living off of prejudicial raids and coercions. Everyone feared Salvini Boys. Like Adrianna, they were orphans of war, half-German, some nascent in Naples, who were brought in by Salvatore Salvini himself to supply the short labor of the town. The big boys collected debts and the younger ones clambered chimneys. The unleashing of senseless violence in the back street was customarily condoned for as necessary enforcement of what law cannot forbid. Marco’s office was one of the few places in the town where the Boys never lurked around.</w:t>
      </w:r>
    </w:p>
    <w:p w14:paraId="00000071"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“Did you </w:t>
      </w:r>
      <w:r w:rsidRPr="001C3B8D">
        <w:rPr>
          <w:rFonts w:ascii="Georgia" w:eastAsia="Georgia" w:hAnsi="Georgia" w:cs="Georgia"/>
          <w:sz w:val="24"/>
          <w:szCs w:val="24"/>
        </w:rPr>
        <w:t>visit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Mr. Salvini</w:t>
      </w:r>
      <w:r w:rsidRPr="001C3B8D">
        <w:rPr>
          <w:rFonts w:ascii="Georgia" w:eastAsia="Georgia" w:hAnsi="Georgia" w:cs="Georgia"/>
          <w:color w:val="000000"/>
          <w:sz w:val="24"/>
          <w:szCs w:val="24"/>
        </w:rPr>
        <w:t>?” Marco asked.</w:t>
      </w:r>
    </w:p>
    <w:p w14:paraId="00000072"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“Yes, sir.” Frightened, Antonio quivered, cleaning the runny nose with his dirty sleeve.</w:t>
      </w:r>
    </w:p>
    <w:p w14:paraId="00000073"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Marco gently stroked his unkempt, greasy hair twice. </w:t>
      </w:r>
      <w:r w:rsidRPr="001C3B8D">
        <w:rPr>
          <w:rFonts w:ascii="Georgia" w:eastAsia="Georgia" w:hAnsi="Georgia" w:cs="Georgia"/>
          <w:color w:val="000000"/>
          <w:sz w:val="24"/>
          <w:szCs w:val="24"/>
        </w:rPr>
        <w:lastRenderedPageBreak/>
        <w:t xml:space="preserve">“Come here… You need to comb your hair. Okay. It’s better. Now go play </w:t>
      </w:r>
      <w:r w:rsidRPr="001C3B8D">
        <w:rPr>
          <w:rFonts w:ascii="Georgia" w:eastAsia="Georgia" w:hAnsi="Georgia" w:cs="Georgia"/>
          <w:sz w:val="24"/>
          <w:szCs w:val="24"/>
        </w:rPr>
        <w:t>with the kids</w:t>
      </w:r>
      <w:r w:rsidRPr="001C3B8D">
        <w:rPr>
          <w:rFonts w:ascii="Georgia" w:eastAsia="Georgia" w:hAnsi="Georgia" w:cs="Georgia"/>
          <w:color w:val="000000"/>
          <w:sz w:val="24"/>
          <w:szCs w:val="24"/>
        </w:rPr>
        <w:t xml:space="preserve">.” </w:t>
      </w:r>
    </w:p>
    <w:p w14:paraId="0000007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“I have to fix this bike, sir.”</w:t>
      </w:r>
    </w:p>
    <w:p w14:paraId="0000007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It can wait. Come on. Run like a mad boar. Otherwise, I will make you fix my motorcycle,</w:t>
      </w:r>
      <w:r w:rsidRPr="001C3B8D">
        <w:rPr>
          <w:rFonts w:ascii="Georgia" w:eastAsia="Georgia" w:hAnsi="Georgia" w:cs="Georgia"/>
          <w:color w:val="000000"/>
          <w:sz w:val="24"/>
          <w:szCs w:val="24"/>
        </w:rPr>
        <w:t xml:space="preserve">” he pointed to his old beige </w:t>
      </w:r>
      <w:r w:rsidRPr="001C3B8D">
        <w:rPr>
          <w:rFonts w:ascii="Georgia" w:eastAsia="Georgia" w:hAnsi="Georgia" w:cs="Georgia"/>
          <w:sz w:val="24"/>
          <w:szCs w:val="24"/>
        </w:rPr>
        <w:t xml:space="preserve">scooter </w:t>
      </w:r>
      <w:r w:rsidRPr="001C3B8D">
        <w:rPr>
          <w:rFonts w:ascii="Georgia" w:eastAsia="Georgia" w:hAnsi="Georgia" w:cs="Georgia"/>
          <w:color w:val="000000"/>
          <w:sz w:val="24"/>
          <w:szCs w:val="24"/>
        </w:rPr>
        <w:t xml:space="preserve">by a </w:t>
      </w:r>
      <w:r w:rsidRPr="001C3B8D">
        <w:rPr>
          <w:rFonts w:ascii="Georgia" w:eastAsia="Georgia" w:hAnsi="Georgia" w:cs="Georgia"/>
          <w:i/>
          <w:color w:val="000000"/>
          <w:sz w:val="24"/>
          <w:szCs w:val="24"/>
        </w:rPr>
        <w:t xml:space="preserve">limonaia </w:t>
      </w:r>
      <w:r w:rsidRPr="001C3B8D">
        <w:rPr>
          <w:rFonts w:ascii="Georgia" w:eastAsia="Georgia" w:hAnsi="Georgia" w:cs="Georgia"/>
          <w:color w:val="000000"/>
          <w:sz w:val="24"/>
          <w:szCs w:val="24"/>
        </w:rPr>
        <w:t>of a</w:t>
      </w:r>
      <w:r w:rsidRPr="001C3B8D">
        <w:rPr>
          <w:rFonts w:ascii="Georgia" w:eastAsia="Georgia" w:hAnsi="Georgia" w:cs="Georgia"/>
          <w:sz w:val="24"/>
          <w:szCs w:val="24"/>
        </w:rPr>
        <w:t xml:space="preserve"> small</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palazzo. </w:t>
      </w:r>
    </w:p>
    <w:p w14:paraId="0000007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Several young men were lining up before</w:t>
      </w:r>
      <w:r w:rsidRPr="001C3B8D">
        <w:rPr>
          <w:rFonts w:ascii="Georgia" w:eastAsia="Georgia" w:hAnsi="Georgia" w:cs="Georgia"/>
          <w:color w:val="000000"/>
          <w:sz w:val="24"/>
          <w:szCs w:val="24"/>
        </w:rPr>
        <w:t xml:space="preserve"> the office, waiting to ask for a job. </w:t>
      </w:r>
      <w:r w:rsidRPr="001C3B8D">
        <w:rPr>
          <w:rFonts w:ascii="Georgia" w:eastAsia="Georgia" w:hAnsi="Georgia" w:cs="Georgia"/>
          <w:sz w:val="24"/>
          <w:szCs w:val="24"/>
        </w:rPr>
        <w:t xml:space="preserve">“Go away. It’s closed today.” </w:t>
      </w:r>
      <w:r w:rsidRPr="001C3B8D">
        <w:rPr>
          <w:rFonts w:ascii="Georgia" w:eastAsia="Georgia" w:hAnsi="Georgia" w:cs="Georgia"/>
          <w:color w:val="000000"/>
          <w:sz w:val="24"/>
          <w:szCs w:val="24"/>
        </w:rPr>
        <w:t xml:space="preserve"> Marco ignored them and opened the office. </w:t>
      </w:r>
      <w:r w:rsidRPr="001C3B8D">
        <w:rPr>
          <w:rFonts w:ascii="Georgia" w:eastAsia="Georgia" w:hAnsi="Georgia" w:cs="Georgia"/>
          <w:sz w:val="24"/>
          <w:szCs w:val="24"/>
        </w:rPr>
        <w:t>T</w:t>
      </w:r>
      <w:r w:rsidRPr="001C3B8D">
        <w:rPr>
          <w:rFonts w:ascii="Georgia" w:eastAsia="Georgia" w:hAnsi="Georgia" w:cs="Georgia"/>
          <w:color w:val="000000"/>
          <w:sz w:val="24"/>
          <w:szCs w:val="24"/>
        </w:rPr>
        <w:t xml:space="preserve">he old leather sofa and thick indigo overcoat absorbed the light and exhaled a damp, vapory, and balmier air: queer photosynthesis. </w:t>
      </w:r>
      <w:r w:rsidRPr="001C3B8D">
        <w:rPr>
          <w:rFonts w:ascii="Georgia" w:eastAsia="Georgia" w:hAnsi="Georgia" w:cs="Georgia"/>
          <w:sz w:val="24"/>
          <w:szCs w:val="24"/>
        </w:rPr>
        <w:t>Leaning</w:t>
      </w:r>
      <w:r w:rsidRPr="001C3B8D">
        <w:rPr>
          <w:rFonts w:ascii="Georgia" w:eastAsia="Georgia" w:hAnsi="Georgia" w:cs="Georgia"/>
          <w:color w:val="000000"/>
          <w:sz w:val="24"/>
          <w:szCs w:val="24"/>
        </w:rPr>
        <w:t xml:space="preserve"> back on the sofa Marco lit and smoked a cigarette, thinking that all will turn out to be a dream. Marco turned off the ‘OPEN’ sign and drained his cold coffee in the sin</w:t>
      </w:r>
      <w:r w:rsidRPr="001C3B8D">
        <w:rPr>
          <w:rFonts w:ascii="Georgia" w:eastAsia="Georgia" w:hAnsi="Georgia" w:cs="Georgia"/>
          <w:sz w:val="24"/>
          <w:szCs w:val="24"/>
        </w:rPr>
        <w:t xml:space="preserve">k </w:t>
      </w:r>
      <w:r w:rsidRPr="001C3B8D">
        <w:rPr>
          <w:rFonts w:ascii="Georgia" w:eastAsia="Georgia" w:hAnsi="Georgia" w:cs="Georgia"/>
          <w:color w:val="000000"/>
          <w:sz w:val="24"/>
          <w:szCs w:val="24"/>
        </w:rPr>
        <w:t xml:space="preserve">before heading to Yuri’s. </w:t>
      </w:r>
    </w:p>
    <w:p w14:paraId="0000007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It was in the green-doored underground around the tattoo shop at the intersection where people pass by the imperceptible entrance </w:t>
      </w:r>
      <w:r w:rsidRPr="001C3B8D">
        <w:rPr>
          <w:rFonts w:ascii="Georgia" w:eastAsia="Georgia" w:hAnsi="Georgia" w:cs="Georgia"/>
          <w:sz w:val="24"/>
          <w:szCs w:val="24"/>
        </w:rPr>
        <w:t>of the green</w:t>
      </w:r>
      <w:r w:rsidRPr="001C3B8D">
        <w:rPr>
          <w:rFonts w:ascii="Georgia" w:eastAsia="Georgia" w:hAnsi="Georgia" w:cs="Georgia"/>
          <w:color w:val="000000"/>
          <w:sz w:val="24"/>
          <w:szCs w:val="24"/>
        </w:rPr>
        <w:t xml:space="preserve"> building. </w:t>
      </w:r>
      <w:r w:rsidRPr="001C3B8D">
        <w:rPr>
          <w:rFonts w:ascii="Georgia" w:eastAsia="Georgia" w:hAnsi="Georgia" w:cs="Georgia"/>
          <w:sz w:val="24"/>
          <w:szCs w:val="24"/>
        </w:rPr>
        <w:t>The window</w:t>
      </w:r>
      <w:r w:rsidRPr="001C3B8D">
        <w:rPr>
          <w:rFonts w:ascii="Georgia" w:eastAsia="Georgia" w:hAnsi="Georgia" w:cs="Georgia"/>
          <w:color w:val="000000"/>
          <w:sz w:val="24"/>
          <w:szCs w:val="24"/>
        </w:rPr>
        <w:t xml:space="preserve"> was half-open full of floral pots within the mental balustrade, and the mirror was glinting in the filtered </w:t>
      </w:r>
      <w:r w:rsidRPr="001C3B8D">
        <w:rPr>
          <w:rFonts w:ascii="Georgia" w:eastAsia="Georgia" w:hAnsi="Georgia" w:cs="Georgia"/>
          <w:color w:val="000000"/>
          <w:sz w:val="24"/>
          <w:szCs w:val="24"/>
        </w:rPr>
        <w:lastRenderedPageBreak/>
        <w:t xml:space="preserve">colors of the semi-transparent muslin and voile. Soon Marco rang the bell, the door opened, and a tall, slender figure emerged. It was Yuri. His eyes </w:t>
      </w:r>
      <w:r w:rsidRPr="001C3B8D">
        <w:rPr>
          <w:rFonts w:ascii="Georgia" w:eastAsia="Georgia" w:hAnsi="Georgia" w:cs="Georgia"/>
          <w:sz w:val="24"/>
          <w:szCs w:val="24"/>
        </w:rPr>
        <w:t xml:space="preserve">were </w:t>
      </w:r>
      <w:r w:rsidRPr="001C3B8D">
        <w:rPr>
          <w:rFonts w:ascii="Georgia" w:eastAsia="Georgia" w:hAnsi="Georgia" w:cs="Georgia"/>
          <w:color w:val="000000"/>
          <w:sz w:val="24"/>
          <w:szCs w:val="24"/>
        </w:rPr>
        <w:t xml:space="preserve">reduced to chinks upon his sight. </w:t>
      </w:r>
    </w:p>
    <w:p w14:paraId="00000078"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“Not dead yet?” Marco jeered friendly.</w:t>
      </w:r>
    </w:p>
    <w:p w14:paraId="00000079"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“Till now, fannullone. I’d better take you with me.” Smirking, Yuri positively matched his energy. </w:t>
      </w:r>
    </w:p>
    <w:p w14:paraId="0000007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color w:val="000000"/>
          <w:sz w:val="24"/>
          <w:szCs w:val="24"/>
        </w:rPr>
        <w:t xml:space="preserve">The house smelled musty with used books and cheap ornaments. The sunlight was minimal, supporting </w:t>
      </w:r>
      <w:r w:rsidRPr="001C3B8D">
        <w:rPr>
          <w:rFonts w:ascii="Georgia" w:eastAsia="Georgia" w:hAnsi="Georgia" w:cs="Georgia"/>
          <w:sz w:val="24"/>
          <w:szCs w:val="24"/>
        </w:rPr>
        <w:t>a</w:t>
      </w:r>
      <w:r w:rsidRPr="001C3B8D">
        <w:rPr>
          <w:rFonts w:ascii="Georgia" w:eastAsia="Georgia" w:hAnsi="Georgia" w:cs="Georgia"/>
          <w:color w:val="000000"/>
          <w:sz w:val="24"/>
          <w:szCs w:val="24"/>
        </w:rPr>
        <w:t xml:space="preserve"> soothing atmosphere between dark and darker. </w:t>
      </w:r>
    </w:p>
    <w:p w14:paraId="0000007B"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Yuri </w:t>
      </w:r>
      <w:r w:rsidRPr="001C3B8D">
        <w:rPr>
          <w:rFonts w:ascii="Georgia" w:eastAsia="Georgia" w:hAnsi="Georgia" w:cs="Georgia"/>
          <w:sz w:val="24"/>
          <w:szCs w:val="24"/>
        </w:rPr>
        <w:t xml:space="preserve">is a </w:t>
      </w:r>
      <w:r w:rsidRPr="001C3B8D">
        <w:rPr>
          <w:rFonts w:ascii="Georgia" w:eastAsia="Georgia" w:hAnsi="Georgia" w:cs="Georgia"/>
          <w:color w:val="000000"/>
          <w:sz w:val="24"/>
          <w:szCs w:val="24"/>
        </w:rPr>
        <w:t xml:space="preserve">retired member </w:t>
      </w:r>
      <w:r w:rsidRPr="001C3B8D">
        <w:rPr>
          <w:rFonts w:ascii="Georgia" w:eastAsia="Georgia" w:hAnsi="Georgia" w:cs="Georgia"/>
          <w:sz w:val="24"/>
          <w:szCs w:val="24"/>
        </w:rPr>
        <w:t>of the Council who spent half of his life fighting against fascism</w:t>
      </w:r>
      <w:r w:rsidRPr="001C3B8D">
        <w:rPr>
          <w:rFonts w:ascii="Georgia" w:eastAsia="Georgia" w:hAnsi="Georgia" w:cs="Georgia"/>
          <w:color w:val="000000"/>
          <w:sz w:val="24"/>
          <w:szCs w:val="24"/>
        </w:rPr>
        <w:t xml:space="preserve">. He was a war orphan before the outbreak of the war. His father was a Jew who escaped the first wave of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 xml:space="preserve">pogrom in Yelizavetgrad by the fortune of tremendous luck and timeliness after which his family settled in Italy. After his father’s influence, Yuri grew to become a hard-bitten man with a unique talent to muster a glib and prolific stream of slander that whosoever was a target of was bound to suffer an </w:t>
      </w:r>
      <w:r w:rsidRPr="001C3B8D">
        <w:rPr>
          <w:rFonts w:ascii="Georgia" w:eastAsia="Georgia" w:hAnsi="Georgia" w:cs="Georgia"/>
          <w:sz w:val="24"/>
          <w:szCs w:val="24"/>
        </w:rPr>
        <w:t>impressionable</w:t>
      </w:r>
      <w:r w:rsidRPr="001C3B8D">
        <w:rPr>
          <w:rFonts w:ascii="Georgia" w:eastAsia="Georgia" w:hAnsi="Georgia" w:cs="Georgia"/>
          <w:color w:val="000000"/>
          <w:sz w:val="24"/>
          <w:szCs w:val="24"/>
        </w:rPr>
        <w:t xml:space="preserve"> eloquence of flesh-and-bone insults. He </w:t>
      </w:r>
      <w:r w:rsidRPr="001C3B8D">
        <w:rPr>
          <w:rFonts w:ascii="Georgia" w:eastAsia="Georgia" w:hAnsi="Georgia" w:cs="Georgia"/>
          <w:color w:val="000000"/>
          <w:sz w:val="24"/>
          <w:szCs w:val="24"/>
        </w:rPr>
        <w:lastRenderedPageBreak/>
        <w:t xml:space="preserve">regarded Jean-Francois Millet as the greatest artist and Giacomo Leopardi’s poems, particularly </w:t>
      </w:r>
      <w:r w:rsidRPr="001C3B8D">
        <w:rPr>
          <w:rFonts w:ascii="Georgia" w:eastAsia="Georgia" w:hAnsi="Georgia" w:cs="Georgia"/>
          <w:i/>
          <w:color w:val="000000"/>
          <w:sz w:val="24"/>
          <w:szCs w:val="24"/>
        </w:rPr>
        <w:t>L’infinito</w:t>
      </w:r>
      <w:r w:rsidRPr="001C3B8D">
        <w:rPr>
          <w:rFonts w:ascii="Georgia" w:eastAsia="Georgia" w:hAnsi="Georgia" w:cs="Georgia"/>
          <w:color w:val="000000"/>
          <w:sz w:val="24"/>
          <w:szCs w:val="24"/>
        </w:rPr>
        <w:t>, like Torah</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 xml:space="preserve">He was a knowledgeable generalist, a sharp-tongued critic, and a cheerful drinker. The other side </w:t>
      </w:r>
      <w:r w:rsidRPr="001C3B8D">
        <w:rPr>
          <w:rFonts w:ascii="Georgia" w:eastAsia="Georgia" w:hAnsi="Georgia" w:cs="Georgia"/>
          <w:sz w:val="24"/>
          <w:szCs w:val="24"/>
        </w:rPr>
        <w:t>of the devil</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that </w:t>
      </w:r>
      <w:r w:rsidRPr="001C3B8D">
        <w:rPr>
          <w:rFonts w:ascii="Georgia" w:eastAsia="Georgia" w:hAnsi="Georgia" w:cs="Georgia"/>
          <w:color w:val="000000"/>
          <w:sz w:val="24"/>
          <w:szCs w:val="24"/>
        </w:rPr>
        <w:t xml:space="preserve">resides in him was </w:t>
      </w:r>
      <w:r w:rsidRPr="001C3B8D">
        <w:rPr>
          <w:rFonts w:ascii="Georgia" w:eastAsia="Georgia" w:hAnsi="Georgia" w:cs="Georgia"/>
          <w:sz w:val="24"/>
          <w:szCs w:val="24"/>
        </w:rPr>
        <w:t>old-time</w:t>
      </w:r>
      <w:r w:rsidRPr="001C3B8D">
        <w:rPr>
          <w:rFonts w:ascii="Georgia" w:eastAsia="Georgia" w:hAnsi="Georgia" w:cs="Georgia"/>
          <w:color w:val="000000"/>
          <w:sz w:val="24"/>
          <w:szCs w:val="24"/>
        </w:rPr>
        <w:t xml:space="preserve"> Hasidism with which he often claimed that no Jews without mitzvah should be respected, whose petulance quietly subsided after years of solitary living.</w:t>
      </w:r>
    </w:p>
    <w:p w14:paraId="0000007C"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Yuri sat on wickerwork on a camel’s </w:t>
      </w:r>
      <w:r w:rsidRPr="001C3B8D">
        <w:rPr>
          <w:rFonts w:ascii="Georgia" w:eastAsia="Georgia" w:hAnsi="Georgia" w:cs="Georgia"/>
          <w:sz w:val="24"/>
          <w:szCs w:val="24"/>
        </w:rPr>
        <w:t>hair rug</w:t>
      </w:r>
      <w:r w:rsidRPr="001C3B8D">
        <w:rPr>
          <w:rFonts w:ascii="Georgia" w:eastAsia="Georgia" w:hAnsi="Georgia" w:cs="Georgia"/>
          <w:color w:val="000000"/>
          <w:sz w:val="24"/>
          <w:szCs w:val="24"/>
        </w:rPr>
        <w:t xml:space="preserve">, smoking his pipe, and attended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phalaenopsis he bought from a local florist.</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 xml:space="preserve">“I heard the gossip about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 xml:space="preserve">rich gook.” Yuri’s silver eyebrow curved up like </w:t>
      </w:r>
      <w:r w:rsidRPr="001C3B8D">
        <w:rPr>
          <w:rFonts w:ascii="Georgia" w:eastAsia="Georgia" w:hAnsi="Georgia" w:cs="Georgia"/>
          <w:sz w:val="24"/>
          <w:szCs w:val="24"/>
        </w:rPr>
        <w:t>a tail</w:t>
      </w:r>
      <w:r w:rsidRPr="001C3B8D">
        <w:rPr>
          <w:rFonts w:ascii="Georgia" w:eastAsia="Georgia" w:hAnsi="Georgia" w:cs="Georgia"/>
          <w:color w:val="000000"/>
          <w:sz w:val="24"/>
          <w:szCs w:val="24"/>
        </w:rPr>
        <w:t xml:space="preserve"> of fish. “Oddity, ain’t it? He must be a fugitive </w:t>
      </w:r>
      <w:r w:rsidRPr="001C3B8D">
        <w:rPr>
          <w:rFonts w:ascii="Georgia" w:eastAsia="Georgia" w:hAnsi="Georgia" w:cs="Georgia"/>
          <w:sz w:val="24"/>
          <w:szCs w:val="24"/>
        </w:rPr>
        <w:t>ex-pat</w:t>
      </w:r>
      <w:r w:rsidRPr="001C3B8D">
        <w:rPr>
          <w:rFonts w:ascii="Georgia" w:eastAsia="Georgia" w:hAnsi="Georgia" w:cs="Georgia"/>
          <w:color w:val="000000"/>
          <w:sz w:val="24"/>
          <w:szCs w:val="24"/>
        </w:rPr>
        <w:t xml:space="preserve"> or a diplomat. Tell me. I am all expectation.”</w:t>
      </w:r>
    </w:p>
    <w:p w14:paraId="0000007D"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“If he was illegal, how </w:t>
      </w:r>
      <w:r w:rsidRPr="001C3B8D">
        <w:rPr>
          <w:rFonts w:ascii="Georgia" w:eastAsia="Georgia" w:hAnsi="Georgia" w:cs="Georgia"/>
          <w:sz w:val="24"/>
          <w:szCs w:val="24"/>
        </w:rPr>
        <w:t xml:space="preserve">could </w:t>
      </w:r>
      <w:r w:rsidRPr="001C3B8D">
        <w:rPr>
          <w:rFonts w:ascii="Georgia" w:eastAsia="Georgia" w:hAnsi="Georgia" w:cs="Georgia"/>
          <w:color w:val="000000"/>
          <w:sz w:val="24"/>
          <w:szCs w:val="24"/>
        </w:rPr>
        <w:t xml:space="preserve">he enter the country? He said </w:t>
      </w:r>
      <w:r w:rsidRPr="001C3B8D">
        <w:rPr>
          <w:rFonts w:ascii="Georgia" w:eastAsia="Georgia" w:hAnsi="Georgia" w:cs="Georgia"/>
          <w:sz w:val="24"/>
          <w:szCs w:val="24"/>
        </w:rPr>
        <w:t>h</w:t>
      </w:r>
      <w:r w:rsidRPr="001C3B8D">
        <w:rPr>
          <w:rFonts w:ascii="Georgia" w:eastAsia="Georgia" w:hAnsi="Georgia" w:cs="Georgia"/>
          <w:color w:val="000000"/>
          <w:sz w:val="24"/>
          <w:szCs w:val="24"/>
        </w:rPr>
        <w:t xml:space="preserve">e was in a concentration camp. </w:t>
      </w:r>
      <w:r w:rsidRPr="001C3B8D">
        <w:rPr>
          <w:rFonts w:ascii="Georgia" w:eastAsia="Georgia" w:hAnsi="Georgia" w:cs="Georgia"/>
          <w:sz w:val="24"/>
          <w:szCs w:val="24"/>
        </w:rPr>
        <w:t xml:space="preserve">He’s probably a refugee. </w:t>
      </w:r>
      <w:r w:rsidRPr="001C3B8D">
        <w:rPr>
          <w:rFonts w:ascii="Georgia" w:eastAsia="Georgia" w:hAnsi="Georgia" w:cs="Georgia"/>
          <w:color w:val="000000"/>
          <w:sz w:val="24"/>
          <w:szCs w:val="24"/>
        </w:rPr>
        <w:t xml:space="preserve">He </w:t>
      </w:r>
      <w:r w:rsidRPr="001C3B8D">
        <w:rPr>
          <w:rFonts w:ascii="Georgia" w:eastAsia="Georgia" w:hAnsi="Georgia" w:cs="Georgia"/>
          <w:sz w:val="24"/>
          <w:szCs w:val="24"/>
        </w:rPr>
        <w:t xml:space="preserve">did talk about some </w:t>
      </w:r>
      <w:r w:rsidRPr="001C3B8D">
        <w:rPr>
          <w:rFonts w:ascii="Georgia" w:eastAsia="Georgia" w:hAnsi="Georgia" w:cs="Georgia"/>
          <w:color w:val="000000"/>
          <w:sz w:val="24"/>
          <w:szCs w:val="24"/>
        </w:rPr>
        <w:t>exile of a sort and losing a family. It’s all figurative, I suppose.”</w:t>
      </w:r>
    </w:p>
    <w:p w14:paraId="0000007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Does it explain your voucher</w:t>
      </w:r>
      <w:r w:rsidRPr="001C3B8D">
        <w:rPr>
          <w:rFonts w:ascii="Georgia" w:eastAsia="Georgia" w:hAnsi="Georgia" w:cs="Georgia"/>
          <w:color w:val="000000"/>
          <w:sz w:val="24"/>
          <w:szCs w:val="24"/>
        </w:rPr>
        <w:t xml:space="preserve">?” Twinkling his child-like eyes in burning curiosity, Yuri interlocked his hands </w:t>
      </w:r>
      <w:r w:rsidRPr="001C3B8D">
        <w:rPr>
          <w:rFonts w:ascii="Georgia" w:eastAsia="Georgia" w:hAnsi="Georgia" w:cs="Georgia"/>
          <w:color w:val="000000"/>
          <w:sz w:val="24"/>
          <w:szCs w:val="24"/>
        </w:rPr>
        <w:lastRenderedPageBreak/>
        <w:t xml:space="preserve">and </w:t>
      </w:r>
      <w:r w:rsidRPr="001C3B8D">
        <w:rPr>
          <w:rFonts w:ascii="Georgia" w:eastAsia="Georgia" w:hAnsi="Georgia" w:cs="Georgia"/>
          <w:sz w:val="24"/>
          <w:szCs w:val="24"/>
        </w:rPr>
        <w:t>zoomed in</w:t>
      </w:r>
      <w:r w:rsidRPr="001C3B8D">
        <w:rPr>
          <w:rFonts w:ascii="Georgia" w:eastAsia="Georgia" w:hAnsi="Georgia" w:cs="Georgia"/>
          <w:color w:val="000000"/>
          <w:sz w:val="24"/>
          <w:szCs w:val="24"/>
        </w:rPr>
        <w:t xml:space="preserve">. </w:t>
      </w:r>
    </w:p>
    <w:p w14:paraId="0000007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“He’s harmless, I believe.”</w:t>
      </w:r>
    </w:p>
    <w:p w14:paraId="0000008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Guffawing, Yuri savored the unexpected laugh as if it were some lowbrow humor grotesquely un-Bolognese and commented, “Belief is doubt. You don’t vouch for a person you doubt.”</w:t>
      </w:r>
    </w:p>
    <w:p w14:paraId="0000008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“How come believing is doubting?” Confused, Marco scoffed and fumbled his hair. He wondered why everyone around him talks so esoterically.</w:t>
      </w:r>
    </w:p>
    <w:p w14:paraId="0000008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Yuri replied, “One must believe what one doesn’t know. By believing, you are confessing your doubt.” </w:t>
      </w:r>
    </w:p>
    <w:p w14:paraId="00000083"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Marco cast down his eyes modestly as he </w:t>
      </w:r>
      <w:r w:rsidRPr="001C3B8D">
        <w:rPr>
          <w:rFonts w:ascii="Georgia" w:eastAsia="Georgia" w:hAnsi="Georgia" w:cs="Georgia"/>
          <w:sz w:val="24"/>
          <w:szCs w:val="24"/>
        </w:rPr>
        <w:t xml:space="preserve">reimagined, </w:t>
      </w:r>
      <w:r w:rsidRPr="001C3B8D">
        <w:rPr>
          <w:rFonts w:ascii="Georgia" w:eastAsia="Georgia" w:hAnsi="Georgia" w:cs="Georgia"/>
          <w:color w:val="000000"/>
          <w:sz w:val="24"/>
          <w:szCs w:val="24"/>
        </w:rPr>
        <w:t xml:space="preserve">“Hard to say, Yuri. He carried a mystical air. He was there, before my eyes, but hardly perceptible as if his whole existence was blurred </w:t>
      </w:r>
      <w:r w:rsidRPr="001C3B8D">
        <w:rPr>
          <w:rFonts w:ascii="Georgia" w:eastAsia="Georgia" w:hAnsi="Georgia" w:cs="Georgia"/>
          <w:sz w:val="24"/>
          <w:szCs w:val="24"/>
        </w:rPr>
        <w:t>by the universe and as if he is a sole protester against its criminality—the crime of neglect and absurdity.</w:t>
      </w:r>
      <w:r w:rsidRPr="001C3B8D">
        <w:rPr>
          <w:rFonts w:ascii="Georgia" w:eastAsia="Georgia" w:hAnsi="Georgia" w:cs="Georgia"/>
          <w:color w:val="000000"/>
          <w:sz w:val="24"/>
          <w:szCs w:val="24"/>
        </w:rPr>
        <w:t xml:space="preserve"> He was minimal and unconventional</w:t>
      </w:r>
      <w:r w:rsidRPr="001C3B8D">
        <w:rPr>
          <w:rFonts w:ascii="Georgia" w:eastAsia="Georgia" w:hAnsi="Georgia" w:cs="Georgia"/>
          <w:sz w:val="24"/>
          <w:szCs w:val="24"/>
        </w:rPr>
        <w:t xml:space="preserve"> and</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only </w:t>
      </w:r>
      <w:r w:rsidRPr="001C3B8D">
        <w:rPr>
          <w:rFonts w:ascii="Georgia" w:eastAsia="Georgia" w:hAnsi="Georgia" w:cs="Georgia"/>
          <w:color w:val="000000"/>
          <w:sz w:val="24"/>
          <w:szCs w:val="24"/>
        </w:rPr>
        <w:t xml:space="preserve">left an impression behind.” Marco paused to sip water and continued, “Uncertainties </w:t>
      </w:r>
      <w:r w:rsidRPr="001C3B8D">
        <w:rPr>
          <w:rFonts w:ascii="Georgia" w:eastAsia="Georgia" w:hAnsi="Georgia" w:cs="Georgia"/>
          <w:color w:val="000000"/>
          <w:sz w:val="24"/>
          <w:szCs w:val="24"/>
        </w:rPr>
        <w:lastRenderedPageBreak/>
        <w:t>ought to be left alone for romanticization.</w:t>
      </w:r>
      <w:r w:rsidRPr="001C3B8D">
        <w:rPr>
          <w:rFonts w:ascii="Georgia" w:eastAsia="Georgia" w:hAnsi="Georgia" w:cs="Georgia"/>
          <w:sz w:val="24"/>
          <w:szCs w:val="24"/>
        </w:rPr>
        <w:t xml:space="preserve"> What makes the ocean beautiful is the uncertainty over the horizon. Within uncertainty is a possibility. In the possibility we imagine happiness. I wanted him to remain a stranger, a Xenos.</w:t>
      </w:r>
      <w:r w:rsidRPr="001C3B8D">
        <w:rPr>
          <w:rFonts w:ascii="Georgia" w:eastAsia="Georgia" w:hAnsi="Georgia" w:cs="Georgia"/>
          <w:color w:val="000000"/>
          <w:sz w:val="24"/>
          <w:szCs w:val="24"/>
        </w:rPr>
        <w:t>”</w:t>
      </w:r>
    </w:p>
    <w:p w14:paraId="0000008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 xml:space="preserve">Without you, he would’ve been pickpocketed. That is the nature of tourism; to be robbed in a place where you couldn’t be without money. </w:t>
      </w:r>
      <w:r w:rsidRPr="001C3B8D">
        <w:rPr>
          <w:rFonts w:ascii="Georgia" w:eastAsia="Georgia" w:hAnsi="Georgia" w:cs="Georgia"/>
          <w:color w:val="000000"/>
          <w:sz w:val="24"/>
          <w:szCs w:val="24"/>
        </w:rPr>
        <w:t xml:space="preserve">What an odd chap you are. How silly of you. I caution you not to </w:t>
      </w:r>
      <w:r w:rsidRPr="001C3B8D">
        <w:rPr>
          <w:rFonts w:ascii="Georgia" w:eastAsia="Georgia" w:hAnsi="Georgia" w:cs="Georgia"/>
          <w:sz w:val="24"/>
          <w:szCs w:val="24"/>
        </w:rPr>
        <w:t xml:space="preserve">fancy </w:t>
      </w:r>
      <w:r w:rsidRPr="001C3B8D">
        <w:rPr>
          <w:rFonts w:ascii="Georgia" w:eastAsia="Georgia" w:hAnsi="Georgia" w:cs="Georgia"/>
          <w:color w:val="000000"/>
          <w:sz w:val="24"/>
          <w:szCs w:val="24"/>
        </w:rPr>
        <w:t xml:space="preserve">too much. No man on the face of the earth moves his feet without purpose. Stupidity is being out of touch </w:t>
      </w:r>
      <w:r w:rsidRPr="001C3B8D">
        <w:rPr>
          <w:rFonts w:ascii="Georgia" w:eastAsia="Georgia" w:hAnsi="Georgia" w:cs="Georgia"/>
          <w:sz w:val="24"/>
          <w:szCs w:val="24"/>
        </w:rPr>
        <w:t>with</w:t>
      </w:r>
      <w:r w:rsidRPr="001C3B8D">
        <w:rPr>
          <w:rFonts w:ascii="Georgia" w:eastAsia="Georgia" w:hAnsi="Georgia" w:cs="Georgia"/>
          <w:color w:val="000000"/>
          <w:sz w:val="24"/>
          <w:szCs w:val="24"/>
        </w:rPr>
        <w:t xml:space="preserve"> reality. Your boredom will kill your romance and expose </w:t>
      </w:r>
      <w:r w:rsidRPr="001C3B8D">
        <w:rPr>
          <w:rFonts w:ascii="Georgia" w:eastAsia="Georgia" w:hAnsi="Georgia" w:cs="Georgia"/>
          <w:sz w:val="24"/>
          <w:szCs w:val="24"/>
        </w:rPr>
        <w:t>its</w:t>
      </w:r>
      <w:r w:rsidRPr="001C3B8D">
        <w:rPr>
          <w:rFonts w:ascii="Georgia" w:eastAsia="Georgia" w:hAnsi="Georgia" w:cs="Georgia"/>
          <w:color w:val="000000"/>
          <w:sz w:val="24"/>
          <w:szCs w:val="24"/>
        </w:rPr>
        <w:t xml:space="preserve"> skeleton of it. Your life, then, is only a pendulum swing between boredom and disappointment. By conferring on me the mystery you spared, you surrendered already the enchantment of it. A rich foreigner in Bologna</w:t>
      </w:r>
      <w:r w:rsidRPr="001C3B8D">
        <w:rPr>
          <w:rFonts w:ascii="Georgia" w:eastAsia="Georgia" w:hAnsi="Georgia" w:cs="Georgia"/>
          <w:sz w:val="24"/>
          <w:szCs w:val="24"/>
        </w:rPr>
        <w:t xml:space="preserve"> is a sinister sign.</w:t>
      </w:r>
      <w:r w:rsidRPr="001C3B8D">
        <w:rPr>
          <w:rFonts w:ascii="Georgia" w:eastAsia="Georgia" w:hAnsi="Georgia" w:cs="Georgia"/>
          <w:color w:val="000000"/>
          <w:sz w:val="24"/>
          <w:szCs w:val="24"/>
        </w:rPr>
        <w:t xml:space="preserve"> What mockery is it to showcase his wealth upon </w:t>
      </w:r>
      <w:r w:rsidRPr="001C3B8D">
        <w:rPr>
          <w:rFonts w:ascii="Georgia" w:eastAsia="Georgia" w:hAnsi="Georgia" w:cs="Georgia"/>
          <w:sz w:val="24"/>
          <w:szCs w:val="24"/>
        </w:rPr>
        <w:t>a</w:t>
      </w:r>
      <w:r w:rsidRPr="001C3B8D">
        <w:rPr>
          <w:rFonts w:ascii="Georgia" w:eastAsia="Georgia" w:hAnsi="Georgia" w:cs="Georgia"/>
          <w:color w:val="000000"/>
          <w:sz w:val="24"/>
          <w:szCs w:val="24"/>
        </w:rPr>
        <w:t xml:space="preserve"> war-torn country </w:t>
      </w:r>
      <w:r w:rsidRPr="001C3B8D">
        <w:rPr>
          <w:rFonts w:ascii="Georgia" w:eastAsia="Georgia" w:hAnsi="Georgia" w:cs="Georgia"/>
          <w:sz w:val="24"/>
          <w:szCs w:val="24"/>
        </w:rPr>
        <w:t>like ours?</w:t>
      </w:r>
      <w:r w:rsidRPr="001C3B8D">
        <w:rPr>
          <w:rFonts w:ascii="Georgia" w:eastAsia="Georgia" w:hAnsi="Georgia" w:cs="Georgia"/>
          <w:color w:val="000000"/>
          <w:sz w:val="24"/>
          <w:szCs w:val="24"/>
        </w:rPr>
        <w:t xml:space="preserve"> Tell me, boy, are we a beggar?”</w:t>
      </w:r>
    </w:p>
    <w:p w14:paraId="0000008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“We shall suffer the stakes gods have endowed us to suffer, however terrible it may be,” </w:t>
      </w:r>
      <w:r w:rsidRPr="001C3B8D">
        <w:rPr>
          <w:rFonts w:ascii="Georgia" w:eastAsia="Georgia" w:hAnsi="Georgia" w:cs="Georgia"/>
          <w:sz w:val="24"/>
          <w:szCs w:val="24"/>
        </w:rPr>
        <w:t xml:space="preserve">Marco yawned and </w:t>
      </w:r>
      <w:r w:rsidRPr="001C3B8D">
        <w:rPr>
          <w:rFonts w:ascii="Georgia" w:eastAsia="Georgia" w:hAnsi="Georgia" w:cs="Georgia"/>
          <w:sz w:val="24"/>
          <w:szCs w:val="24"/>
        </w:rPr>
        <w:lastRenderedPageBreak/>
        <w:t>stretched his arms</w:t>
      </w:r>
      <w:r w:rsidRPr="001C3B8D">
        <w:rPr>
          <w:rFonts w:ascii="Georgia" w:eastAsia="Georgia" w:hAnsi="Georgia" w:cs="Georgia"/>
          <w:color w:val="000000"/>
          <w:sz w:val="24"/>
          <w:szCs w:val="24"/>
        </w:rPr>
        <w:t>, “</w:t>
      </w:r>
      <w:r w:rsidRPr="001C3B8D">
        <w:rPr>
          <w:rFonts w:ascii="Georgia" w:eastAsia="Georgia" w:hAnsi="Georgia" w:cs="Georgia"/>
          <w:sz w:val="24"/>
          <w:szCs w:val="24"/>
        </w:rPr>
        <w:t>A</w:t>
      </w:r>
      <w:r w:rsidRPr="001C3B8D">
        <w:rPr>
          <w:rFonts w:ascii="Georgia" w:eastAsia="Georgia" w:hAnsi="Georgia" w:cs="Georgia"/>
          <w:color w:val="000000"/>
          <w:sz w:val="24"/>
          <w:szCs w:val="24"/>
        </w:rPr>
        <w:t xml:space="preserve">nd let me remind you that the man was completely careless to </w:t>
      </w:r>
      <w:r w:rsidRPr="001C3B8D">
        <w:rPr>
          <w:rFonts w:ascii="Georgia" w:eastAsia="Georgia" w:hAnsi="Georgia" w:cs="Georgia"/>
          <w:sz w:val="24"/>
          <w:szCs w:val="24"/>
        </w:rPr>
        <w:t>anyone and everything</w:t>
      </w:r>
      <w:r w:rsidRPr="001C3B8D">
        <w:rPr>
          <w:rFonts w:ascii="Georgia" w:eastAsia="Georgia" w:hAnsi="Georgia" w:cs="Georgia"/>
          <w:color w:val="000000"/>
          <w:sz w:val="24"/>
          <w:szCs w:val="24"/>
        </w:rPr>
        <w:t>, howsoever torn we are.”</w:t>
      </w:r>
    </w:p>
    <w:p w14:paraId="0000008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Yuri gruntled, “I</w:t>
      </w:r>
      <w:r w:rsidRPr="001C3B8D">
        <w:rPr>
          <w:rFonts w:ascii="Georgia" w:eastAsia="Georgia" w:hAnsi="Georgia" w:cs="Georgia"/>
          <w:sz w:val="24"/>
          <w:szCs w:val="24"/>
        </w:rPr>
        <w:t xml:space="preserve">’m old. </w:t>
      </w:r>
      <w:r w:rsidRPr="001C3B8D">
        <w:rPr>
          <w:rFonts w:ascii="Georgia" w:eastAsia="Georgia" w:hAnsi="Georgia" w:cs="Georgia"/>
          <w:color w:val="000000"/>
          <w:sz w:val="24"/>
          <w:szCs w:val="24"/>
        </w:rPr>
        <w:t xml:space="preserve">A man desires to merge with oblivion when </w:t>
      </w:r>
      <w:r w:rsidRPr="001C3B8D">
        <w:rPr>
          <w:rFonts w:ascii="Georgia" w:eastAsia="Georgia" w:hAnsi="Georgia" w:cs="Georgia"/>
          <w:sz w:val="24"/>
          <w:szCs w:val="24"/>
        </w:rPr>
        <w:t>he</w:t>
      </w:r>
      <w:r w:rsidRPr="001C3B8D">
        <w:rPr>
          <w:rFonts w:ascii="Georgia" w:eastAsia="Georgia" w:hAnsi="Georgia" w:cs="Georgia"/>
          <w:color w:val="000000"/>
          <w:sz w:val="24"/>
          <w:szCs w:val="24"/>
        </w:rPr>
        <w:t xml:space="preserve"> has seen too much. One ought to take a fact of life with a cynical pose to entertain himself out of the benumbing boredom and quickly forget about everything which impassio</w:t>
      </w:r>
      <w:r w:rsidRPr="001C3B8D">
        <w:rPr>
          <w:rFonts w:ascii="Georgia" w:eastAsia="Georgia" w:hAnsi="Georgia" w:cs="Georgia"/>
          <w:sz w:val="24"/>
          <w:szCs w:val="24"/>
        </w:rPr>
        <w:t>ned</w:t>
      </w:r>
      <w:r w:rsidRPr="001C3B8D">
        <w:rPr>
          <w:rFonts w:ascii="Georgia" w:eastAsia="Georgia" w:hAnsi="Georgia" w:cs="Georgia"/>
          <w:color w:val="000000"/>
          <w:sz w:val="24"/>
          <w:szCs w:val="24"/>
        </w:rPr>
        <w:t xml:space="preserve"> him.” </w:t>
      </w:r>
    </w:p>
    <w:p w14:paraId="0000008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 agree,” Marco flapped his hand listlessly. Yuri’s proclivity for exaggerated cynicism, even for a harmless metaphysical thing, made Marco weary and dismissive, from which he learned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wisdom of venting a conversation by simply acquiescing to it. The prudence was apt for his age, yet the times forbade the luxury. </w:t>
      </w:r>
    </w:p>
    <w:p w14:paraId="00000088"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Like sunflowers ripening at the falling petals or like dying horses under a carriage, like the pearlescent </w:t>
      </w:r>
      <w:r w:rsidRPr="001C3B8D">
        <w:rPr>
          <w:rFonts w:ascii="Georgia" w:eastAsia="Georgia" w:hAnsi="Georgia" w:cs="Georgia"/>
          <w:sz w:val="24"/>
          <w:szCs w:val="24"/>
        </w:rPr>
        <w:t>ephemera</w:t>
      </w:r>
      <w:r w:rsidRPr="001C3B8D">
        <w:rPr>
          <w:rFonts w:ascii="Georgia" w:eastAsia="Georgia" w:hAnsi="Georgia" w:cs="Georgia"/>
          <w:color w:val="000000"/>
          <w:sz w:val="24"/>
          <w:szCs w:val="24"/>
        </w:rPr>
        <w:t xml:space="preserve"> of St. Angelo's Bridge </w:t>
      </w:r>
      <w:r w:rsidRPr="001C3B8D">
        <w:rPr>
          <w:rFonts w:ascii="Georgia" w:eastAsia="Georgia" w:hAnsi="Georgia" w:cs="Georgia"/>
          <w:sz w:val="24"/>
          <w:szCs w:val="24"/>
        </w:rPr>
        <w:t>at dawn</w:t>
      </w:r>
      <w:r w:rsidRPr="001C3B8D">
        <w:rPr>
          <w:rFonts w:ascii="Georgia" w:eastAsia="Georgia" w:hAnsi="Georgia" w:cs="Georgia"/>
          <w:color w:val="000000"/>
          <w:sz w:val="24"/>
          <w:szCs w:val="24"/>
        </w:rPr>
        <w:t>, there was something virtually different about the senior</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command</w:t>
      </w:r>
      <w:r w:rsidRPr="001C3B8D">
        <w:rPr>
          <w:rFonts w:ascii="Georgia" w:eastAsia="Georgia" w:hAnsi="Georgia" w:cs="Georgia"/>
          <w:sz w:val="24"/>
          <w:szCs w:val="24"/>
        </w:rPr>
        <w:t>ing</w:t>
      </w:r>
      <w:r w:rsidRPr="001C3B8D">
        <w:rPr>
          <w:rFonts w:ascii="Georgia" w:eastAsia="Georgia" w:hAnsi="Georgia" w:cs="Georgia"/>
          <w:color w:val="000000"/>
          <w:sz w:val="24"/>
          <w:szCs w:val="24"/>
        </w:rPr>
        <w:t xml:space="preserve"> a great deal of respect: noble, authentic, and vulnerable. Marco always thought Yuri was the perfect </w:t>
      </w:r>
      <w:r w:rsidRPr="001C3B8D">
        <w:rPr>
          <w:rFonts w:ascii="Georgia" w:eastAsia="Georgia" w:hAnsi="Georgia" w:cs="Georgia"/>
          <w:color w:val="000000"/>
          <w:sz w:val="24"/>
          <w:szCs w:val="24"/>
        </w:rPr>
        <w:lastRenderedPageBreak/>
        <w:t xml:space="preserve">embodiment of what Marco imagined of a senior: time flies so quickly at the age, steering the drowning acceleration, that all visions blur by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speed of light and capture the evanescence of things</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it</w:t>
      </w:r>
      <w:r w:rsidRPr="001C3B8D">
        <w:rPr>
          <w:rFonts w:ascii="Georgia" w:eastAsia="Georgia" w:hAnsi="Georgia" w:cs="Georgia"/>
          <w:color w:val="000000"/>
          <w:sz w:val="24"/>
          <w:szCs w:val="24"/>
        </w:rPr>
        <w:t xml:space="preserve"> is the secret of creation that God allowed man to perceive, at that nick, at that second, in this wired city of Bologna. </w:t>
      </w:r>
    </w:p>
    <w:p w14:paraId="00000089"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“How’s your little </w:t>
      </w:r>
      <w:r w:rsidRPr="001C3B8D">
        <w:rPr>
          <w:rFonts w:ascii="Georgia" w:eastAsia="Georgia" w:hAnsi="Georgia" w:cs="Georgia"/>
          <w:sz w:val="24"/>
          <w:szCs w:val="24"/>
        </w:rPr>
        <w:t>fawn</w:t>
      </w:r>
      <w:r w:rsidRPr="001C3B8D">
        <w:rPr>
          <w:rFonts w:ascii="Georgia" w:eastAsia="Georgia" w:hAnsi="Georgia" w:cs="Georgia"/>
          <w:color w:val="000000"/>
          <w:sz w:val="24"/>
          <w:szCs w:val="24"/>
        </w:rPr>
        <w:t>?”</w:t>
      </w:r>
    </w:p>
    <w:p w14:paraId="0000008A"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“She’s doing well.”</w:t>
      </w:r>
    </w:p>
    <w:p w14:paraId="0000008B"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“Many lads envy you. You certainly know how she thinks of you</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H</w:t>
      </w:r>
      <w:r w:rsidRPr="001C3B8D">
        <w:rPr>
          <w:rFonts w:ascii="Georgia" w:eastAsia="Georgia" w:hAnsi="Georgia" w:cs="Georgia"/>
          <w:color w:val="000000"/>
          <w:sz w:val="24"/>
          <w:szCs w:val="24"/>
        </w:rPr>
        <w:t xml:space="preserve">eh? </w:t>
      </w:r>
      <w:r w:rsidRPr="001C3B8D">
        <w:rPr>
          <w:rFonts w:ascii="Georgia" w:eastAsia="Georgia" w:hAnsi="Georgia" w:cs="Georgia"/>
          <w:sz w:val="24"/>
          <w:szCs w:val="24"/>
        </w:rPr>
        <w:t>Love is love</w:t>
      </w:r>
      <w:r w:rsidRPr="001C3B8D">
        <w:rPr>
          <w:rFonts w:ascii="Georgia" w:eastAsia="Georgia" w:hAnsi="Georgia" w:cs="Georgia"/>
          <w:color w:val="000000"/>
          <w:sz w:val="24"/>
          <w:szCs w:val="24"/>
        </w:rPr>
        <w:t>. Thin</w:t>
      </w:r>
      <w:r w:rsidRPr="001C3B8D">
        <w:rPr>
          <w:rFonts w:ascii="Georgia" w:eastAsia="Georgia" w:hAnsi="Georgia" w:cs="Georgia"/>
          <w:sz w:val="24"/>
          <w:szCs w:val="24"/>
        </w:rPr>
        <w:t xml:space="preserve">k of Amedeo Modigliani. He married Jeanne Ebuterne, a girl 14 years younger than him. </w:t>
      </w:r>
      <w:r w:rsidRPr="001C3B8D">
        <w:rPr>
          <w:rFonts w:ascii="Georgia" w:eastAsia="Georgia" w:hAnsi="Georgia" w:cs="Georgia"/>
          <w:color w:val="000000"/>
          <w:sz w:val="24"/>
          <w:szCs w:val="24"/>
        </w:rPr>
        <w:t xml:space="preserve">There is a timeless </w:t>
      </w:r>
      <w:r w:rsidRPr="001C3B8D">
        <w:rPr>
          <w:rFonts w:ascii="Georgia" w:eastAsia="Georgia" w:hAnsi="Georgia" w:cs="Georgia"/>
          <w:sz w:val="24"/>
          <w:szCs w:val="24"/>
        </w:rPr>
        <w:t>saying</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‘For the lives of mortals, the best days are the first to flee’: </w:t>
      </w:r>
      <w:r w:rsidRPr="001C3B8D">
        <w:rPr>
          <w:rFonts w:ascii="Georgia" w:eastAsia="Georgia" w:hAnsi="Georgia" w:cs="Georgia"/>
          <w:i/>
          <w:sz w:val="24"/>
          <w:szCs w:val="24"/>
        </w:rPr>
        <w:t>Optima dies, prima fugit</w:t>
      </w:r>
      <w:r w:rsidRPr="001C3B8D">
        <w:rPr>
          <w:rFonts w:ascii="Georgia" w:eastAsia="Georgia" w:hAnsi="Georgia" w:cs="Georgia"/>
          <w:sz w:val="24"/>
          <w:szCs w:val="24"/>
        </w:rPr>
        <w:t>.</w:t>
      </w:r>
      <w:r w:rsidRPr="001C3B8D">
        <w:rPr>
          <w:rFonts w:ascii="Georgia" w:eastAsia="Georgia" w:hAnsi="Georgia" w:cs="Georgia"/>
          <w:color w:val="000000"/>
          <w:sz w:val="24"/>
          <w:szCs w:val="24"/>
        </w:rPr>
        <w:t>”</w:t>
      </w:r>
    </w:p>
    <w:p w14:paraId="0000008C"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“I am a married man, Yuri.”</w:t>
      </w:r>
    </w:p>
    <w:p w14:paraId="0000008D"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“Was. Carolina</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s </w:t>
      </w:r>
      <w:r w:rsidRPr="001C3B8D">
        <w:rPr>
          <w:rFonts w:ascii="Georgia" w:eastAsia="Georgia" w:hAnsi="Georgia" w:cs="Georgia"/>
          <w:sz w:val="24"/>
          <w:szCs w:val="24"/>
        </w:rPr>
        <w:t>gone for good</w:t>
      </w:r>
      <w:r w:rsidRPr="001C3B8D">
        <w:rPr>
          <w:rFonts w:ascii="Georgia" w:eastAsia="Georgia" w:hAnsi="Georgia" w:cs="Georgia"/>
          <w:color w:val="000000"/>
          <w:sz w:val="24"/>
          <w:szCs w:val="24"/>
        </w:rPr>
        <w:t xml:space="preserve">.” </w:t>
      </w:r>
    </w:p>
    <w:p w14:paraId="0000008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T</w:t>
      </w:r>
      <w:r w:rsidRPr="001C3B8D">
        <w:rPr>
          <w:rFonts w:ascii="Georgia" w:eastAsia="Georgia" w:hAnsi="Georgia" w:cs="Georgia"/>
          <w:color w:val="000000"/>
          <w:sz w:val="24"/>
          <w:szCs w:val="24"/>
        </w:rPr>
        <w:t>he day she was buried</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I was buried together.”</w:t>
      </w:r>
    </w:p>
    <w:p w14:paraId="0000008F"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After a few</w:t>
      </w:r>
      <w:r w:rsidRPr="001C3B8D">
        <w:rPr>
          <w:rFonts w:ascii="Georgia" w:eastAsia="Georgia" w:hAnsi="Georgia" w:cs="Georgia"/>
          <w:color w:val="000000"/>
          <w:sz w:val="24"/>
          <w:szCs w:val="24"/>
        </w:rPr>
        <w:t xml:space="preserve"> more games, Yuri preceded him out, and they bid a farewell. </w:t>
      </w:r>
      <w:r w:rsidRPr="001C3B8D">
        <w:rPr>
          <w:rFonts w:ascii="Georgia" w:eastAsia="Georgia" w:hAnsi="Georgia" w:cs="Georgia"/>
          <w:sz w:val="24"/>
          <w:szCs w:val="24"/>
        </w:rPr>
        <w:t xml:space="preserve">“Take care of the tobacco boy.” “Mind </w:t>
      </w:r>
      <w:r w:rsidRPr="001C3B8D">
        <w:rPr>
          <w:rFonts w:ascii="Georgia" w:eastAsia="Georgia" w:hAnsi="Georgia" w:cs="Georgia"/>
          <w:sz w:val="24"/>
          <w:szCs w:val="24"/>
        </w:rPr>
        <w:lastRenderedPageBreak/>
        <w:t xml:space="preserve">your shit. Now, close your zipper and leave,” jeering, Yuri waved his hand. </w:t>
      </w:r>
      <w:r w:rsidRPr="001C3B8D">
        <w:rPr>
          <w:rFonts w:ascii="Georgia" w:eastAsia="Georgia" w:hAnsi="Georgia" w:cs="Georgia"/>
          <w:color w:val="000000"/>
          <w:sz w:val="24"/>
          <w:szCs w:val="24"/>
        </w:rPr>
        <w:t>The last train honked and ran down the rail, and Marco sneezed in the chilly night wind.</w:t>
      </w:r>
      <w:r w:rsidRPr="001C3B8D">
        <w:rPr>
          <w:rFonts w:ascii="Georgia" w:eastAsia="Georgia" w:hAnsi="Georgia" w:cs="Georgia"/>
          <w:sz w:val="24"/>
          <w:szCs w:val="24"/>
        </w:rPr>
        <w:t xml:space="preserve"> </w:t>
      </w:r>
    </w:p>
    <w:p w14:paraId="00000090"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91"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092"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A few remaining flower petals fluttered on a layer of snow on a bundled conductor at the station. The steam stretched longer, and a baby in the stroller had a pair of thick cotton </w:t>
      </w:r>
      <w:r w:rsidRPr="001C3B8D">
        <w:rPr>
          <w:rFonts w:ascii="Georgia" w:eastAsia="Georgia" w:hAnsi="Georgia" w:cs="Georgia"/>
          <w:sz w:val="24"/>
          <w:szCs w:val="24"/>
        </w:rPr>
        <w:t>bootees</w:t>
      </w:r>
      <w:r w:rsidRPr="001C3B8D">
        <w:rPr>
          <w:rFonts w:ascii="Georgia" w:eastAsia="Georgia" w:hAnsi="Georgia" w:cs="Georgia"/>
          <w:color w:val="000000"/>
          <w:sz w:val="24"/>
          <w:szCs w:val="24"/>
        </w:rPr>
        <w:t xml:space="preserve">. Silver </w:t>
      </w:r>
      <w:r w:rsidRPr="001C3B8D">
        <w:rPr>
          <w:rFonts w:ascii="Georgia" w:eastAsia="Georgia" w:hAnsi="Georgia" w:cs="Georgia"/>
          <w:sz w:val="24"/>
          <w:szCs w:val="24"/>
        </w:rPr>
        <w:t>grass-blade</w:t>
      </w:r>
      <w:r w:rsidRPr="001C3B8D">
        <w:rPr>
          <w:rFonts w:ascii="Georgia" w:eastAsia="Georgia" w:hAnsi="Georgia" w:cs="Georgia"/>
          <w:color w:val="000000"/>
          <w:sz w:val="24"/>
          <w:szCs w:val="24"/>
        </w:rPr>
        <w:t xml:space="preserve"> was merciful, and high frost was dignifying the medieval state frozen in time, veiling the details of the rigged. An immobile chamois in a furrow was rotting slowly, inanimately defying death. There was Adrianna Tadei at the church upon the hill </w:t>
      </w:r>
      <w:r w:rsidRPr="001C3B8D">
        <w:rPr>
          <w:rFonts w:ascii="Georgia" w:eastAsia="Georgia" w:hAnsi="Georgia" w:cs="Georgia"/>
          <w:sz w:val="24"/>
          <w:szCs w:val="24"/>
        </w:rPr>
        <w:t>like a trilling diva at the opera</w:t>
      </w:r>
      <w:r w:rsidRPr="001C3B8D">
        <w:rPr>
          <w:rFonts w:ascii="Georgia" w:eastAsia="Georgia" w:hAnsi="Georgia" w:cs="Georgia"/>
          <w:color w:val="000000"/>
          <w:sz w:val="24"/>
          <w:szCs w:val="24"/>
        </w:rPr>
        <w:t xml:space="preserve">, taking a gourmet of the eye to the panoramic vista below. A hawk of curved claws came with the cold like a gust without notice, like a guardian of midwinter. It was a sonorous cry that ripped through the expanse that Marco heard. </w:t>
      </w:r>
    </w:p>
    <w:p w14:paraId="00000093"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When Adrianna opened the refrigerator for a late lunch, a pot heated over the dancing blue fire of a Bunsen burner, </w:t>
      </w:r>
      <w:r w:rsidRPr="001C3B8D">
        <w:rPr>
          <w:rFonts w:ascii="Georgia" w:eastAsia="Georgia" w:hAnsi="Georgia" w:cs="Georgia"/>
          <w:color w:val="000000"/>
          <w:sz w:val="24"/>
          <w:szCs w:val="24"/>
        </w:rPr>
        <w:lastRenderedPageBreak/>
        <w:t xml:space="preserve">she saw a wrapped spaghetti and realized that it was Friday. Every Friday, from 9 a.m. to noon, Adrianna left for </w:t>
      </w:r>
      <w:r w:rsidRPr="001C3B8D">
        <w:rPr>
          <w:rFonts w:ascii="Georgia" w:eastAsia="Georgia" w:hAnsi="Georgia" w:cs="Georgia"/>
          <w:sz w:val="24"/>
          <w:szCs w:val="24"/>
        </w:rPr>
        <w:t xml:space="preserve">a </w:t>
      </w:r>
      <w:r w:rsidRPr="001C3B8D">
        <w:rPr>
          <w:rFonts w:ascii="Georgia" w:eastAsia="Georgia" w:hAnsi="Georgia" w:cs="Georgia"/>
          <w:i/>
          <w:sz w:val="24"/>
          <w:szCs w:val="24"/>
        </w:rPr>
        <w:t xml:space="preserve">frazione </w:t>
      </w:r>
      <w:r w:rsidRPr="001C3B8D">
        <w:rPr>
          <w:rFonts w:ascii="Georgia" w:eastAsia="Georgia" w:hAnsi="Georgia" w:cs="Georgia"/>
          <w:sz w:val="24"/>
          <w:szCs w:val="24"/>
        </w:rPr>
        <w:t>in</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Busanna </w:t>
      </w:r>
      <w:r w:rsidRPr="001C3B8D">
        <w:rPr>
          <w:rFonts w:ascii="Georgia" w:eastAsia="Georgia" w:hAnsi="Georgia" w:cs="Georgia"/>
          <w:color w:val="000000"/>
          <w:sz w:val="24"/>
          <w:szCs w:val="24"/>
        </w:rPr>
        <w:t xml:space="preserve">Vecchia to work as a painting model. The young, international beat artists, who </w:t>
      </w:r>
      <w:r w:rsidRPr="001C3B8D">
        <w:rPr>
          <w:rFonts w:ascii="Georgia" w:eastAsia="Georgia" w:hAnsi="Georgia" w:cs="Georgia"/>
          <w:sz w:val="24"/>
          <w:szCs w:val="24"/>
        </w:rPr>
        <w:t>become leaders of the rebellion movement a decade later,</w:t>
      </w:r>
      <w:r w:rsidRPr="001C3B8D">
        <w:rPr>
          <w:rFonts w:ascii="Georgia" w:eastAsia="Georgia" w:hAnsi="Georgia" w:cs="Georgia"/>
          <w:color w:val="000000"/>
          <w:sz w:val="24"/>
          <w:szCs w:val="24"/>
        </w:rPr>
        <w:t xml:space="preserve"> gathered around the Salone Delle Anime Viola </w:t>
      </w:r>
      <w:r w:rsidRPr="001C3B8D">
        <w:rPr>
          <w:rFonts w:ascii="Georgia" w:eastAsia="Georgia" w:hAnsi="Georgia" w:cs="Georgia"/>
          <w:sz w:val="24"/>
          <w:szCs w:val="24"/>
        </w:rPr>
        <w:t>and exchanged copies of zen scripts under the tikki torches by a tippy, half-broken bench</w:t>
      </w:r>
      <w:r w:rsidRPr="001C3B8D">
        <w:rPr>
          <w:rFonts w:ascii="Georgia" w:eastAsia="Georgia" w:hAnsi="Georgia" w:cs="Georgia"/>
          <w:color w:val="000000"/>
          <w:sz w:val="24"/>
          <w:szCs w:val="24"/>
        </w:rPr>
        <w:t xml:space="preserve">. Adrianna was aware of the secret that the salon was </w:t>
      </w:r>
      <w:r w:rsidRPr="001C3B8D">
        <w:rPr>
          <w:rFonts w:ascii="Georgia" w:eastAsia="Georgia" w:hAnsi="Georgia" w:cs="Georgia"/>
          <w:sz w:val="24"/>
          <w:szCs w:val="24"/>
        </w:rPr>
        <w:t>afforded</w:t>
      </w:r>
      <w:r w:rsidRPr="001C3B8D">
        <w:rPr>
          <w:rFonts w:ascii="Georgia" w:eastAsia="Georgia" w:hAnsi="Georgia" w:cs="Georgia"/>
          <w:color w:val="000000"/>
          <w:sz w:val="24"/>
          <w:szCs w:val="24"/>
        </w:rPr>
        <w:t xml:space="preserve"> by an anonymous donor whom she </w:t>
      </w:r>
      <w:r w:rsidRPr="001C3B8D">
        <w:rPr>
          <w:rFonts w:ascii="Georgia" w:eastAsia="Georgia" w:hAnsi="Georgia" w:cs="Georgia"/>
          <w:sz w:val="24"/>
          <w:szCs w:val="24"/>
        </w:rPr>
        <w:t>cared to</w:t>
      </w:r>
      <w:r w:rsidRPr="001C3B8D">
        <w:rPr>
          <w:rFonts w:ascii="Georgia" w:eastAsia="Georgia" w:hAnsi="Georgia" w:cs="Georgia"/>
          <w:color w:val="000000"/>
          <w:sz w:val="24"/>
          <w:szCs w:val="24"/>
        </w:rPr>
        <w:t xml:space="preserve"> know that it was from no one other than the Melograno itself. </w:t>
      </w:r>
      <w:r w:rsidRPr="001C3B8D">
        <w:rPr>
          <w:rFonts w:ascii="Georgia" w:eastAsia="Georgia" w:hAnsi="Georgia" w:cs="Georgia"/>
          <w:sz w:val="24"/>
          <w:szCs w:val="24"/>
        </w:rPr>
        <w:t xml:space="preserve">She briefly studied the notes on the corkboard to make sure no appointment was scheduled on the day. </w:t>
      </w:r>
      <w:r w:rsidRPr="001C3B8D">
        <w:rPr>
          <w:rFonts w:ascii="Georgia" w:eastAsia="Georgia" w:hAnsi="Georgia" w:cs="Georgia"/>
          <w:color w:val="000000"/>
          <w:sz w:val="24"/>
          <w:szCs w:val="24"/>
        </w:rPr>
        <w:t>She looked at Macro sleeping like a dog on the sofa, giggled, and quietly left the office.</w:t>
      </w:r>
    </w:p>
    <w:p w14:paraId="00000094"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Marco had several requests from the old, solitary clients to deliver groceries and routinely check on them to confirm whether they </w:t>
      </w:r>
      <w:r w:rsidRPr="001C3B8D">
        <w:rPr>
          <w:rFonts w:ascii="Georgia" w:eastAsia="Georgia" w:hAnsi="Georgia" w:cs="Georgia"/>
          <w:sz w:val="24"/>
          <w:szCs w:val="24"/>
        </w:rPr>
        <w:t xml:space="preserve">are </w:t>
      </w:r>
      <w:r w:rsidRPr="001C3B8D">
        <w:rPr>
          <w:rFonts w:ascii="Georgia" w:eastAsia="Georgia" w:hAnsi="Georgia" w:cs="Georgia"/>
          <w:color w:val="000000"/>
          <w:sz w:val="24"/>
          <w:szCs w:val="24"/>
        </w:rPr>
        <w:t>still alive. When Marco was about to set himself off to the old client, the doorbell rang, and Marco welcomed a client by the name which he quickly forgot. Breathing heavily upon arrival, without sitting himself, he complain</w:t>
      </w:r>
      <w:r w:rsidRPr="001C3B8D">
        <w:rPr>
          <w:rFonts w:ascii="Georgia" w:eastAsia="Georgia" w:hAnsi="Georgia" w:cs="Georgia"/>
          <w:sz w:val="24"/>
          <w:szCs w:val="24"/>
        </w:rPr>
        <w:t>ed</w:t>
      </w:r>
      <w:r w:rsidRPr="001C3B8D">
        <w:rPr>
          <w:rFonts w:ascii="Georgia" w:eastAsia="Georgia" w:hAnsi="Georgia" w:cs="Georgia"/>
          <w:color w:val="000000"/>
          <w:sz w:val="24"/>
          <w:szCs w:val="24"/>
        </w:rPr>
        <w:t xml:space="preserve"> about the rising cost of a vendor permit. He </w:t>
      </w:r>
      <w:r w:rsidRPr="001C3B8D">
        <w:rPr>
          <w:rFonts w:ascii="Georgia" w:eastAsia="Georgia" w:hAnsi="Georgia" w:cs="Georgia"/>
          <w:color w:val="000000"/>
          <w:sz w:val="24"/>
          <w:szCs w:val="24"/>
        </w:rPr>
        <w:lastRenderedPageBreak/>
        <w:t xml:space="preserve">explained to himself that he was a shoe shiner. </w:t>
      </w:r>
    </w:p>
    <w:p w14:paraId="00000095"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“Can you forge? I know you can. How much? I can’t afford a whole lot, signore, but I will pay you back. My wife sells herbs.” He said quickly, fanning himself in motion.</w:t>
      </w:r>
    </w:p>
    <w:p w14:paraId="00000096"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“When do you need it?”</w:t>
      </w:r>
    </w:p>
    <w:p w14:paraId="00000097"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“By tomorrow or the day after.”</w:t>
      </w:r>
    </w:p>
    <w:p w14:paraId="00000098"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“Come by tomorrow. I will get you a paper permit.” </w:t>
      </w:r>
    </w:p>
    <w:p w14:paraId="00000099"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Humbled by Marco’s expressionless face, the man thanked him with a servile bow and stormed out as relentlessly. Marco dialed the city center and ordered a vendor permit for a pickup. He resumed punching the typewriter and smoked away another </w:t>
      </w:r>
      <w:r w:rsidRPr="001C3B8D">
        <w:rPr>
          <w:rFonts w:ascii="Georgia" w:eastAsia="Georgia" w:hAnsi="Georgia" w:cs="Georgia"/>
          <w:sz w:val="24"/>
          <w:szCs w:val="24"/>
        </w:rPr>
        <w:t xml:space="preserve">cigarette. </w:t>
      </w:r>
    </w:p>
    <w:p w14:paraId="0000009A"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Children were playing outside, holding skewers, crouching on an uphill of a faint purplish afterglow, and pretending to be beggars. These days, boys innocently tarried on to manhood. ‘Donate me lire. Charity of heart!’ Marco woke up to their loud bustles and a familiar sound of being.</w:t>
      </w:r>
    </w:p>
    <w:p w14:paraId="0000009B"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A bark and mechanical fish driven by clockwork </w:t>
      </w:r>
      <w:r w:rsidRPr="001C3B8D">
        <w:rPr>
          <w:rFonts w:ascii="Georgia" w:eastAsia="Georgia" w:hAnsi="Georgia" w:cs="Georgia"/>
          <w:sz w:val="24"/>
          <w:szCs w:val="24"/>
        </w:rPr>
        <w:lastRenderedPageBreak/>
        <w:t>extended their hand to five when</w:t>
      </w:r>
      <w:r w:rsidRPr="001C3B8D">
        <w:rPr>
          <w:rFonts w:ascii="Georgia" w:eastAsia="Georgia" w:hAnsi="Georgia" w:cs="Georgia"/>
          <w:color w:val="000000"/>
          <w:sz w:val="24"/>
          <w:szCs w:val="24"/>
        </w:rPr>
        <w:t xml:space="preserve"> Adrianna returned to the office. The door creaked, and a young </w:t>
      </w:r>
      <w:r w:rsidRPr="001C3B8D">
        <w:rPr>
          <w:rFonts w:ascii="Georgia" w:eastAsia="Georgia" w:hAnsi="Georgia" w:cs="Georgia"/>
          <w:sz w:val="24"/>
          <w:szCs w:val="24"/>
        </w:rPr>
        <w:t xml:space="preserve">vestal </w:t>
      </w:r>
      <w:r w:rsidRPr="001C3B8D">
        <w:rPr>
          <w:rFonts w:ascii="Georgia" w:eastAsia="Georgia" w:hAnsi="Georgia" w:cs="Georgia"/>
          <w:color w:val="000000"/>
          <w:sz w:val="24"/>
          <w:szCs w:val="24"/>
        </w:rPr>
        <w:t xml:space="preserve">who appeared to have just passed her adolescence peeked inside. Next to her high, pert nose and peach-like pallid lips were bright pink cheeks like fresh pomegranate juice.  Her long </w:t>
      </w:r>
      <w:r w:rsidRPr="001C3B8D">
        <w:rPr>
          <w:rFonts w:ascii="Georgia" w:eastAsia="Georgia" w:hAnsi="Georgia" w:cs="Georgia"/>
          <w:sz w:val="24"/>
          <w:szCs w:val="24"/>
        </w:rPr>
        <w:t xml:space="preserve">hazel </w:t>
      </w:r>
      <w:r w:rsidRPr="001C3B8D">
        <w:rPr>
          <w:rFonts w:ascii="Georgia" w:eastAsia="Georgia" w:hAnsi="Georgia" w:cs="Georgia"/>
          <w:color w:val="000000"/>
          <w:sz w:val="24"/>
          <w:szCs w:val="24"/>
        </w:rPr>
        <w:t xml:space="preserve">hair cascaded like a waterfall and with the masterful curves of high art hanging at the end of her moist eyes. A </w:t>
      </w:r>
      <w:r w:rsidRPr="001C3B8D">
        <w:rPr>
          <w:rFonts w:ascii="Georgia" w:eastAsia="Georgia" w:hAnsi="Georgia" w:cs="Georgia"/>
          <w:sz w:val="24"/>
          <w:szCs w:val="24"/>
        </w:rPr>
        <w:t xml:space="preserve">pearl, clam-shaped brooch dangled on her left bosom, the only keepsake she had carried since receiving the blanket in the cradle and through her time in the orphanage. </w:t>
      </w:r>
      <w:r w:rsidRPr="001C3B8D">
        <w:rPr>
          <w:rFonts w:ascii="Georgia" w:eastAsia="Georgia" w:hAnsi="Georgia" w:cs="Georgia"/>
          <w:color w:val="000000"/>
          <w:sz w:val="24"/>
          <w:szCs w:val="24"/>
        </w:rPr>
        <w:t xml:space="preserve">She was a woman </w:t>
      </w:r>
      <w:r w:rsidRPr="001C3B8D">
        <w:rPr>
          <w:rFonts w:ascii="Georgia" w:eastAsia="Georgia" w:hAnsi="Georgia" w:cs="Georgia"/>
          <w:sz w:val="24"/>
          <w:szCs w:val="24"/>
        </w:rPr>
        <w:t>in</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her </w:t>
      </w:r>
      <w:r w:rsidRPr="001C3B8D">
        <w:rPr>
          <w:rFonts w:ascii="Georgia" w:eastAsia="Georgia" w:hAnsi="Georgia" w:cs="Georgia"/>
          <w:color w:val="000000"/>
          <w:sz w:val="24"/>
          <w:szCs w:val="24"/>
        </w:rPr>
        <w:t xml:space="preserve">early </w:t>
      </w:r>
      <w:r w:rsidRPr="001C3B8D">
        <w:rPr>
          <w:rFonts w:ascii="Georgia" w:eastAsia="Georgia" w:hAnsi="Georgia" w:cs="Georgia"/>
          <w:sz w:val="24"/>
          <w:szCs w:val="24"/>
        </w:rPr>
        <w:t>twenties</w:t>
      </w:r>
      <w:r w:rsidRPr="001C3B8D">
        <w:rPr>
          <w:rFonts w:ascii="Georgia" w:eastAsia="Georgia" w:hAnsi="Georgia" w:cs="Georgia"/>
          <w:color w:val="000000"/>
          <w:sz w:val="24"/>
          <w:szCs w:val="24"/>
        </w:rPr>
        <w:t xml:space="preserve"> of dazzling, radioactive beauty. Yet something about her was intense and defiant, like a gorgeous winter wolf, almost domineering, as much as her Slavic origin. She herself was a dandy aesthete: she was poetry, her trade was an art, </w:t>
      </w:r>
      <w:r w:rsidRPr="001C3B8D">
        <w:rPr>
          <w:rFonts w:ascii="Georgia" w:eastAsia="Georgia" w:hAnsi="Georgia" w:cs="Georgia"/>
          <w:sz w:val="24"/>
          <w:szCs w:val="24"/>
        </w:rPr>
        <w:t xml:space="preserve">and </w:t>
      </w:r>
      <w:r w:rsidRPr="001C3B8D">
        <w:rPr>
          <w:rFonts w:ascii="Georgia" w:eastAsia="Georgia" w:hAnsi="Georgia" w:cs="Georgia"/>
          <w:color w:val="000000"/>
          <w:sz w:val="24"/>
          <w:szCs w:val="24"/>
        </w:rPr>
        <w:t xml:space="preserve">both were virtually indistinguishable in nature. </w:t>
      </w:r>
    </w:p>
    <w:p w14:paraId="0000009C"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Upon her majestic entrance, the </w:t>
      </w:r>
      <w:r w:rsidRPr="001C3B8D">
        <w:rPr>
          <w:rFonts w:ascii="Georgia" w:eastAsia="Georgia" w:hAnsi="Georgia" w:cs="Georgia"/>
          <w:sz w:val="24"/>
          <w:szCs w:val="24"/>
        </w:rPr>
        <w:t xml:space="preserve">hibiscus and lavender-like </w:t>
      </w:r>
      <w:r w:rsidRPr="001C3B8D">
        <w:rPr>
          <w:rFonts w:ascii="Georgia" w:eastAsia="Georgia" w:hAnsi="Georgia" w:cs="Georgia"/>
          <w:color w:val="000000"/>
          <w:sz w:val="24"/>
          <w:szCs w:val="24"/>
        </w:rPr>
        <w:t>fr</w:t>
      </w:r>
      <w:r w:rsidRPr="001C3B8D">
        <w:rPr>
          <w:rFonts w:ascii="Georgia" w:eastAsia="Georgia" w:hAnsi="Georgia" w:cs="Georgia"/>
          <w:sz w:val="24"/>
          <w:szCs w:val="24"/>
        </w:rPr>
        <w:t xml:space="preserve">agrance </w:t>
      </w:r>
      <w:r w:rsidRPr="001C3B8D">
        <w:rPr>
          <w:rFonts w:ascii="Georgia" w:eastAsia="Georgia" w:hAnsi="Georgia" w:cs="Georgia"/>
          <w:color w:val="000000"/>
          <w:sz w:val="24"/>
          <w:szCs w:val="24"/>
        </w:rPr>
        <w:t xml:space="preserve">wafted aromatically across the room like a royal proclamation. She pinched her nose as she hung her coat and satchel on the hat rack and said, </w:t>
      </w:r>
      <w:r w:rsidRPr="001C3B8D">
        <w:rPr>
          <w:rFonts w:ascii="Georgia" w:eastAsia="Georgia" w:hAnsi="Georgia" w:cs="Georgia"/>
          <w:color w:val="000000"/>
          <w:sz w:val="24"/>
          <w:szCs w:val="24"/>
        </w:rPr>
        <w:lastRenderedPageBreak/>
        <w:t xml:space="preserve">"Mr. </w:t>
      </w:r>
      <w:r w:rsidRPr="001C3B8D">
        <w:rPr>
          <w:rFonts w:ascii="Georgia" w:eastAsia="Georgia" w:hAnsi="Georgia" w:cs="Georgia"/>
          <w:sz w:val="24"/>
          <w:szCs w:val="24"/>
        </w:rPr>
        <w:t>Zamboni</w:t>
      </w:r>
      <w:r w:rsidRPr="001C3B8D">
        <w:rPr>
          <w:rFonts w:ascii="Georgia" w:eastAsia="Georgia" w:hAnsi="Georgia" w:cs="Georgia"/>
          <w:color w:val="000000"/>
          <w:sz w:val="24"/>
          <w:szCs w:val="24"/>
        </w:rPr>
        <w:t xml:space="preserve">, how </w:t>
      </w:r>
      <w:r w:rsidRPr="001C3B8D">
        <w:rPr>
          <w:rFonts w:ascii="Georgia" w:eastAsia="Georgia" w:hAnsi="Georgia" w:cs="Georgia"/>
          <w:sz w:val="24"/>
          <w:szCs w:val="24"/>
        </w:rPr>
        <w:t xml:space="preserve">hapless </w:t>
      </w:r>
      <w:r w:rsidRPr="001C3B8D">
        <w:rPr>
          <w:rFonts w:ascii="Georgia" w:eastAsia="Georgia" w:hAnsi="Georgia" w:cs="Georgia"/>
          <w:color w:val="000000"/>
          <w:sz w:val="24"/>
          <w:szCs w:val="24"/>
        </w:rPr>
        <w:t xml:space="preserve">you are. You've gone all the way." She unclosed the curtains and began to dust off. </w:t>
      </w:r>
    </w:p>
    <w:p w14:paraId="0000009D"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She was </w:t>
      </w:r>
      <w:r w:rsidRPr="001C3B8D">
        <w:rPr>
          <w:rFonts w:ascii="Georgia" w:eastAsia="Georgia" w:hAnsi="Georgia" w:cs="Georgia"/>
          <w:sz w:val="24"/>
          <w:szCs w:val="24"/>
        </w:rPr>
        <w:t>a</w:t>
      </w:r>
      <w:r w:rsidRPr="001C3B8D">
        <w:rPr>
          <w:rFonts w:ascii="Georgia" w:eastAsia="Georgia" w:hAnsi="Georgia" w:cs="Georgia"/>
          <w:color w:val="000000"/>
          <w:sz w:val="24"/>
          <w:szCs w:val="24"/>
        </w:rPr>
        <w:t xml:space="preserve"> second-year art student at the university. Her classes start in the afternoon, three days a week, after which she came to the office without any of her personal time with friends. On Saturday mornings, in a dead calm, she habitually used her empty office as a studio to paint in subdued rustling, in quietude, of all things subliminal and unutterable, which Marco didn’t have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smallest</w:t>
      </w:r>
      <w:r w:rsidRPr="001C3B8D">
        <w:rPr>
          <w:rFonts w:ascii="Georgia" w:eastAsia="Georgia" w:hAnsi="Georgia" w:cs="Georgia"/>
          <w:color w:val="000000"/>
          <w:sz w:val="24"/>
          <w:szCs w:val="24"/>
        </w:rPr>
        <w:t xml:space="preserve"> clue about. </w:t>
      </w:r>
      <w:r w:rsidRPr="001C3B8D">
        <w:rPr>
          <w:rFonts w:ascii="Georgia" w:eastAsia="Georgia" w:hAnsi="Georgia" w:cs="Georgia"/>
          <w:sz w:val="24"/>
          <w:szCs w:val="24"/>
        </w:rPr>
        <w:t>The scar</w:t>
      </w:r>
      <w:r w:rsidRPr="001C3B8D">
        <w:rPr>
          <w:rFonts w:ascii="Georgia" w:eastAsia="Georgia" w:hAnsi="Georgia" w:cs="Georgia"/>
          <w:color w:val="000000"/>
          <w:sz w:val="24"/>
          <w:szCs w:val="24"/>
        </w:rPr>
        <w:t xml:space="preserve"> down her neck was covered with a vine tattoo; agitation hungered her inner musing, and nothing was more punishable than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 xml:space="preserve">disturbance of her creativity, a time </w:t>
      </w:r>
      <w:r w:rsidRPr="001C3B8D">
        <w:rPr>
          <w:rFonts w:ascii="Georgia" w:eastAsia="Georgia" w:hAnsi="Georgia" w:cs="Georgia"/>
          <w:sz w:val="24"/>
          <w:szCs w:val="24"/>
        </w:rPr>
        <w:t xml:space="preserve">at </w:t>
      </w:r>
      <w:r w:rsidRPr="001C3B8D">
        <w:rPr>
          <w:rFonts w:ascii="Georgia" w:eastAsia="Georgia" w:hAnsi="Georgia" w:cs="Georgia"/>
          <w:color w:val="000000"/>
          <w:sz w:val="24"/>
          <w:szCs w:val="24"/>
        </w:rPr>
        <w:t xml:space="preserve">which she had a habit of protruding her incarnadine rosebud lips and </w:t>
      </w:r>
      <w:r w:rsidRPr="001C3B8D">
        <w:rPr>
          <w:rFonts w:ascii="Georgia" w:eastAsia="Georgia" w:hAnsi="Georgia" w:cs="Georgia"/>
          <w:sz w:val="24"/>
          <w:szCs w:val="24"/>
        </w:rPr>
        <w:t>murmuring</w:t>
      </w:r>
      <w:r w:rsidRPr="001C3B8D">
        <w:rPr>
          <w:rFonts w:ascii="Georgia" w:eastAsia="Georgia" w:hAnsi="Georgia" w:cs="Georgia"/>
          <w:color w:val="000000"/>
          <w:sz w:val="24"/>
          <w:szCs w:val="24"/>
        </w:rPr>
        <w:t xml:space="preserve"> in deep, furtive thoughts. After hours of arduous brushing, having her face smeared with </w:t>
      </w:r>
      <w:r w:rsidRPr="001C3B8D">
        <w:rPr>
          <w:rFonts w:ascii="Georgia" w:eastAsia="Georgia" w:hAnsi="Georgia" w:cs="Georgia"/>
          <w:sz w:val="24"/>
          <w:szCs w:val="24"/>
        </w:rPr>
        <w:t>paint</w:t>
      </w:r>
      <w:r w:rsidRPr="001C3B8D">
        <w:rPr>
          <w:rFonts w:ascii="Georgia" w:eastAsia="Georgia" w:hAnsi="Georgia" w:cs="Georgia"/>
          <w:color w:val="000000"/>
          <w:sz w:val="24"/>
          <w:szCs w:val="24"/>
        </w:rPr>
        <w:t xml:space="preserve"> and her nails dyed, she fell asleep on the couch in total exhaustion. One by one, from landscape to abstract art, her works piled in </w:t>
      </w:r>
      <w:r w:rsidRPr="001C3B8D">
        <w:rPr>
          <w:rFonts w:ascii="Georgia" w:eastAsia="Georgia" w:hAnsi="Georgia" w:cs="Georgia"/>
          <w:sz w:val="24"/>
          <w:szCs w:val="24"/>
        </w:rPr>
        <w:t>a corner of the</w:t>
      </w:r>
      <w:r w:rsidRPr="001C3B8D">
        <w:rPr>
          <w:rFonts w:ascii="Georgia" w:eastAsia="Georgia" w:hAnsi="Georgia" w:cs="Georgia"/>
          <w:color w:val="000000"/>
          <w:sz w:val="24"/>
          <w:szCs w:val="24"/>
        </w:rPr>
        <w:t xml:space="preserve"> office. </w:t>
      </w:r>
    </w:p>
    <w:p w14:paraId="0000009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Marco met her exactly two years and four months ago. At the time, he was on his way home after doing a back-</w:t>
      </w:r>
      <w:r w:rsidRPr="001C3B8D">
        <w:rPr>
          <w:rFonts w:ascii="Georgia" w:eastAsia="Georgia" w:hAnsi="Georgia" w:cs="Georgia"/>
          <w:color w:val="000000"/>
          <w:sz w:val="24"/>
          <w:szCs w:val="24"/>
        </w:rPr>
        <w:lastRenderedPageBreak/>
        <w:t>and-forth deal at the Neptune Fountain with an old admissions officer. Marco stopped by a local bakery to buy a panini and sat down on a bench. Perhaps, a season of oblivion dawned on him. By the time Marco almost arrived at his office, it came</w:t>
      </w:r>
      <w:r w:rsidRPr="001C3B8D">
        <w:rPr>
          <w:rFonts w:ascii="Georgia" w:eastAsia="Georgia" w:hAnsi="Georgia" w:cs="Georgia"/>
          <w:sz w:val="24"/>
          <w:szCs w:val="24"/>
        </w:rPr>
        <w:t xml:space="preserve"> to</w:t>
      </w:r>
      <w:r w:rsidRPr="001C3B8D">
        <w:rPr>
          <w:rFonts w:ascii="Georgia" w:eastAsia="Georgia" w:hAnsi="Georgia" w:cs="Georgia"/>
          <w:color w:val="000000"/>
          <w:sz w:val="24"/>
          <w:szCs w:val="24"/>
        </w:rPr>
        <w:t xml:space="preserve"> a sense that he left the important documents on the bench. By the time he scurried back, the documents were missing. Returning, all crestfallen for his stupid mistake, Marco found Adriana, arms folded, standing next to the staircase with a victorious smile, fluttering the lost documents before his face with jubilant confidence and </w:t>
      </w:r>
      <w:r w:rsidRPr="001C3B8D">
        <w:rPr>
          <w:rFonts w:ascii="Georgia" w:eastAsia="Georgia" w:hAnsi="Georgia" w:cs="Georgia"/>
          <w:sz w:val="24"/>
          <w:szCs w:val="24"/>
        </w:rPr>
        <w:t>saying</w:t>
      </w:r>
      <w:r w:rsidRPr="001C3B8D">
        <w:rPr>
          <w:rFonts w:ascii="Georgia" w:eastAsia="Georgia" w:hAnsi="Georgia" w:cs="Georgia"/>
          <w:color w:val="000000"/>
          <w:sz w:val="24"/>
          <w:szCs w:val="24"/>
        </w:rPr>
        <w:t xml:space="preserve">, “If you don’t want to go to jail, hire me.” She made an offer like a winner, and Marco begrudgingly accepted the offer. </w:t>
      </w:r>
    </w:p>
    <w:p w14:paraId="0000009F"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Adrianna disappeared into the kitchen, and Marco </w:t>
      </w:r>
      <w:r w:rsidRPr="001C3B8D">
        <w:rPr>
          <w:rFonts w:ascii="Georgia" w:eastAsia="Georgia" w:hAnsi="Georgia" w:cs="Georgia"/>
          <w:sz w:val="24"/>
          <w:szCs w:val="24"/>
        </w:rPr>
        <w:t xml:space="preserve">gawped </w:t>
      </w:r>
      <w:r w:rsidRPr="001C3B8D">
        <w:rPr>
          <w:rFonts w:ascii="Georgia" w:eastAsia="Georgia" w:hAnsi="Georgia" w:cs="Georgia"/>
          <w:color w:val="000000"/>
          <w:sz w:val="24"/>
          <w:szCs w:val="24"/>
        </w:rPr>
        <w:t xml:space="preserve">at the attic over the unsteady baker’s rack where the forgotten war trophies were dusted over into amnesia. His bloated stomach was heavy. Tinkering with the tip of a cup, he opened the parched lips; air reversed in his esophagus into the lungs, leaving only a hoarse, squeaking sound off his open mouth. Breath turned into a sigh and escaped from his fetid mouth. The wreckage of </w:t>
      </w:r>
      <w:r w:rsidRPr="001C3B8D">
        <w:rPr>
          <w:rFonts w:ascii="Georgia" w:eastAsia="Georgia" w:hAnsi="Georgia" w:cs="Georgia"/>
          <w:sz w:val="24"/>
          <w:szCs w:val="24"/>
        </w:rPr>
        <w:t xml:space="preserve">his </w:t>
      </w:r>
      <w:r w:rsidRPr="001C3B8D">
        <w:rPr>
          <w:rFonts w:ascii="Georgia" w:eastAsia="Georgia" w:hAnsi="Georgia" w:cs="Georgia"/>
          <w:color w:val="000000"/>
          <w:sz w:val="24"/>
          <w:szCs w:val="24"/>
        </w:rPr>
        <w:lastRenderedPageBreak/>
        <w:t xml:space="preserve">lassitude after the years of war took over him into a mode of retirement. Shamelessly, he </w:t>
      </w:r>
      <w:r w:rsidRPr="001C3B8D">
        <w:rPr>
          <w:rFonts w:ascii="Georgia" w:eastAsia="Georgia" w:hAnsi="Georgia" w:cs="Georgia"/>
          <w:sz w:val="24"/>
          <w:szCs w:val="24"/>
        </w:rPr>
        <w:t>accepted the ceremony of living with a glass of gin and whiskey.</w:t>
      </w:r>
    </w:p>
    <w:p w14:paraId="000000A0"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Adrianna came out of the kitchen with a little bread, cheese, and dried olives. </w:t>
      </w:r>
      <w:r w:rsidRPr="001C3B8D">
        <w:rPr>
          <w:rFonts w:ascii="Georgia" w:eastAsia="Georgia" w:hAnsi="Georgia" w:cs="Georgia"/>
          <w:color w:val="000000"/>
          <w:sz w:val="24"/>
          <w:szCs w:val="24"/>
        </w:rPr>
        <w:t>“You are impossibly lazy. Have you ever taxed yourself with forethought? What will Antonio learn from you?” her dazzling, feline eyes curved as she beamed radiantly like a mischievous tomboy.</w:t>
      </w:r>
    </w:p>
    <w:p w14:paraId="000000A1"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“Idleness is the greatest motivation </w:t>
      </w:r>
      <w:r w:rsidRPr="001C3B8D">
        <w:rPr>
          <w:rFonts w:ascii="Georgia" w:eastAsia="Georgia" w:hAnsi="Georgia" w:cs="Georgia"/>
          <w:sz w:val="24"/>
          <w:szCs w:val="24"/>
        </w:rPr>
        <w:t xml:space="preserve">for the </w:t>
      </w:r>
      <w:r w:rsidRPr="001C3B8D">
        <w:rPr>
          <w:rFonts w:ascii="Georgia" w:eastAsia="Georgia" w:hAnsi="Georgia" w:cs="Georgia"/>
          <w:color w:val="000000"/>
          <w:sz w:val="24"/>
          <w:szCs w:val="24"/>
        </w:rPr>
        <w:t xml:space="preserve">endeavor. Viva mia dolcezza </w:t>
      </w:r>
      <w:r w:rsidRPr="001C3B8D">
        <w:rPr>
          <w:rFonts w:ascii="Georgia" w:eastAsia="Georgia" w:hAnsi="Georgia" w:cs="Georgia"/>
          <w:i/>
          <w:color w:val="000000"/>
          <w:sz w:val="24"/>
          <w:szCs w:val="24"/>
        </w:rPr>
        <w:t>far niente</w:t>
      </w:r>
      <w:r w:rsidRPr="001C3B8D">
        <w:rPr>
          <w:rFonts w:ascii="Georgia" w:eastAsia="Georgia" w:hAnsi="Georgia" w:cs="Georgia"/>
          <w:color w:val="000000"/>
          <w:sz w:val="24"/>
          <w:szCs w:val="24"/>
        </w:rPr>
        <w:t xml:space="preserve">.” </w:t>
      </w:r>
    </w:p>
    <w:p w14:paraId="000000A2"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“Of course, it is. You stubborn mule.” She gibed cynically as she handed him a cup of</w:t>
      </w:r>
      <w:r w:rsidRPr="001C3B8D">
        <w:rPr>
          <w:rFonts w:ascii="Georgia" w:eastAsia="Georgia" w:hAnsi="Georgia" w:cs="Georgia"/>
          <w:sz w:val="24"/>
          <w:szCs w:val="24"/>
        </w:rPr>
        <w:t xml:space="preserve"> starless night,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“That’s why we can’t afford a laundry machine</w:t>
      </w:r>
      <w:r w:rsidRPr="001C3B8D">
        <w:rPr>
          <w:rFonts w:ascii="Georgia" w:eastAsia="Georgia" w:hAnsi="Georgia" w:cs="Georgia"/>
          <w:color w:val="000000"/>
          <w:sz w:val="24"/>
          <w:szCs w:val="24"/>
        </w:rPr>
        <w:t xml:space="preserve">. I </w:t>
      </w:r>
      <w:r w:rsidRPr="001C3B8D">
        <w:rPr>
          <w:rFonts w:ascii="Georgia" w:eastAsia="Georgia" w:hAnsi="Georgia" w:cs="Georgia"/>
          <w:sz w:val="24"/>
          <w:szCs w:val="24"/>
        </w:rPr>
        <w:t>read it in a magazine. It’s fashionable.”</w:t>
      </w:r>
      <w:r w:rsidRPr="001C3B8D">
        <w:rPr>
          <w:rFonts w:ascii="Georgia" w:eastAsia="Georgia" w:hAnsi="Georgia" w:cs="Georgia"/>
          <w:color w:val="000000"/>
          <w:sz w:val="24"/>
          <w:szCs w:val="24"/>
        </w:rPr>
        <w:t xml:space="preserve"> </w:t>
      </w:r>
    </w:p>
    <w:p w14:paraId="000000A3"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“Men corrupt by </w:t>
      </w:r>
      <w:r w:rsidRPr="001C3B8D">
        <w:rPr>
          <w:rFonts w:ascii="Georgia" w:eastAsia="Georgia" w:hAnsi="Georgia" w:cs="Georgia"/>
          <w:sz w:val="24"/>
          <w:szCs w:val="24"/>
        </w:rPr>
        <w:t xml:space="preserve">pride; women corrupt by luxury. </w:t>
      </w:r>
      <w:r w:rsidRPr="001C3B8D">
        <w:rPr>
          <w:rFonts w:ascii="Georgia" w:eastAsia="Georgia" w:hAnsi="Georgia" w:cs="Georgia"/>
          <w:color w:val="000000"/>
          <w:sz w:val="24"/>
          <w:szCs w:val="24"/>
        </w:rPr>
        <w:t>Frederick sent us two Cinema Medica tickets. You can have both. It’s in the first drawer.” Marco gestured with his chin. Adrianna was visibly cheered by what he said.</w:t>
      </w:r>
    </w:p>
    <w:p w14:paraId="000000A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“Why don’t you come with me, Mr. </w:t>
      </w:r>
      <w:r w:rsidRPr="001C3B8D">
        <w:rPr>
          <w:rFonts w:ascii="Georgia" w:eastAsia="Georgia" w:hAnsi="Georgia" w:cs="Georgia"/>
          <w:sz w:val="24"/>
          <w:szCs w:val="24"/>
        </w:rPr>
        <w:t>Zamboni</w:t>
      </w:r>
      <w:r w:rsidRPr="001C3B8D">
        <w:rPr>
          <w:rFonts w:ascii="Georgia" w:eastAsia="Georgia" w:hAnsi="Georgia" w:cs="Georgia"/>
          <w:color w:val="000000"/>
          <w:sz w:val="24"/>
          <w:szCs w:val="24"/>
        </w:rPr>
        <w:t>?”</w:t>
      </w:r>
    </w:p>
    <w:p w14:paraId="000000A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lastRenderedPageBreak/>
        <w:t xml:space="preserve">“Ah- Forget it, dear. </w:t>
      </w:r>
      <w:r w:rsidRPr="001C3B8D">
        <w:rPr>
          <w:rFonts w:ascii="Georgia" w:eastAsia="Georgia" w:hAnsi="Georgia" w:cs="Georgia"/>
          <w:sz w:val="24"/>
          <w:szCs w:val="24"/>
        </w:rPr>
        <w:t>A roof</w:t>
      </w:r>
      <w:r w:rsidRPr="001C3B8D">
        <w:rPr>
          <w:rFonts w:ascii="Georgia" w:eastAsia="Georgia" w:hAnsi="Georgia" w:cs="Georgia"/>
          <w:color w:val="000000"/>
          <w:sz w:val="24"/>
          <w:szCs w:val="24"/>
        </w:rPr>
        <w:t xml:space="preserve"> over my head,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bed under my back, I’d live another godly day.” H</w:t>
      </w:r>
      <w:r w:rsidRPr="001C3B8D">
        <w:rPr>
          <w:rFonts w:ascii="Georgia" w:eastAsia="Georgia" w:hAnsi="Georgia" w:cs="Georgia"/>
          <w:sz w:val="24"/>
          <w:szCs w:val="24"/>
        </w:rPr>
        <w:t>e pointed to the tin roof singing under the tap dance of light rain.</w:t>
      </w:r>
    </w:p>
    <w:p w14:paraId="000000A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“You are being silly now. Too </w:t>
      </w:r>
      <w:r w:rsidRPr="001C3B8D">
        <w:rPr>
          <w:rFonts w:ascii="Georgia" w:eastAsia="Georgia" w:hAnsi="Georgia" w:cs="Georgia"/>
          <w:sz w:val="24"/>
          <w:szCs w:val="24"/>
        </w:rPr>
        <w:t>l</w:t>
      </w:r>
      <w:r w:rsidRPr="001C3B8D">
        <w:rPr>
          <w:rFonts w:ascii="Georgia" w:eastAsia="Georgia" w:hAnsi="Georgia" w:cs="Georgia"/>
          <w:color w:val="000000"/>
          <w:sz w:val="24"/>
          <w:szCs w:val="24"/>
        </w:rPr>
        <w:t xml:space="preserve">azy to </w:t>
      </w:r>
      <w:r w:rsidRPr="001C3B8D">
        <w:rPr>
          <w:rFonts w:ascii="Georgia" w:eastAsia="Georgia" w:hAnsi="Georgia" w:cs="Georgia"/>
          <w:sz w:val="24"/>
          <w:szCs w:val="24"/>
        </w:rPr>
        <w:t>work, too bored to be idle. S</w:t>
      </w:r>
      <w:r w:rsidRPr="001C3B8D">
        <w:rPr>
          <w:rFonts w:ascii="Georgia" w:eastAsia="Georgia" w:hAnsi="Georgia" w:cs="Georgia"/>
          <w:color w:val="000000"/>
          <w:sz w:val="24"/>
          <w:szCs w:val="24"/>
        </w:rPr>
        <w:t>top loafing around,” Adrianna retorted, pressing her forehead against the windowpane filmed with a blue mist.</w:t>
      </w:r>
    </w:p>
    <w:p w14:paraId="000000A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Drunk like a man in a hammock, he rambled, </w:t>
      </w:r>
      <w:r w:rsidRPr="001C3B8D">
        <w:rPr>
          <w:rFonts w:ascii="Georgia" w:eastAsia="Georgia" w:hAnsi="Georgia" w:cs="Georgia"/>
          <w:color w:val="000000"/>
          <w:sz w:val="24"/>
          <w:szCs w:val="24"/>
        </w:rPr>
        <w:t xml:space="preserve">“What am I supposed to do? Run away? Let’s run away then. I don't know if the time has come. This time, I am certainly convinced </w:t>
      </w:r>
      <w:r w:rsidRPr="001C3B8D">
        <w:rPr>
          <w:rFonts w:ascii="Georgia" w:eastAsia="Georgia" w:hAnsi="Georgia" w:cs="Georgia"/>
          <w:sz w:val="24"/>
          <w:szCs w:val="24"/>
        </w:rPr>
        <w:t>that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l</w:t>
      </w:r>
      <w:r w:rsidRPr="001C3B8D">
        <w:rPr>
          <w:rFonts w:ascii="Georgia" w:eastAsia="Georgia" w:hAnsi="Georgia" w:cs="Georgia"/>
          <w:color w:val="000000"/>
          <w:sz w:val="24"/>
          <w:szCs w:val="24"/>
        </w:rPr>
        <w:t>ike the wind in the Tuscan fields, like fresh figs in the late summer, like fish grilled in the fresh olives, the lamp will run out of oil, and at the end of the dull, invariable wait, I shall enter the splendid city.”</w:t>
      </w:r>
    </w:p>
    <w:p w14:paraId="000000A8"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She was stricken with stupor, turning into a blunt </w:t>
      </w:r>
      <w:r w:rsidRPr="001C3B8D">
        <w:rPr>
          <w:rFonts w:ascii="Georgia" w:eastAsia="Georgia" w:hAnsi="Georgia" w:cs="Georgia"/>
          <w:sz w:val="24"/>
          <w:szCs w:val="24"/>
        </w:rPr>
        <w:t xml:space="preserve">visage of </w:t>
      </w:r>
      <w:r w:rsidRPr="001C3B8D">
        <w:rPr>
          <w:rFonts w:ascii="Georgia" w:eastAsia="Georgia" w:hAnsi="Georgia" w:cs="Georgia"/>
          <w:color w:val="000000"/>
          <w:sz w:val="24"/>
          <w:szCs w:val="24"/>
        </w:rPr>
        <w:t xml:space="preserve">curiosity and seriousness. She gazed at him to make sense of his </w:t>
      </w:r>
      <w:r w:rsidRPr="001C3B8D">
        <w:rPr>
          <w:rFonts w:ascii="Georgia" w:eastAsia="Georgia" w:hAnsi="Georgia" w:cs="Georgia"/>
          <w:sz w:val="24"/>
          <w:szCs w:val="24"/>
        </w:rPr>
        <w:t xml:space="preserve">saying </w:t>
      </w:r>
      <w:r w:rsidRPr="001C3B8D">
        <w:rPr>
          <w:rFonts w:ascii="Georgia" w:eastAsia="Georgia" w:hAnsi="Georgia" w:cs="Georgia"/>
          <w:color w:val="000000"/>
          <w:sz w:val="24"/>
          <w:szCs w:val="24"/>
        </w:rPr>
        <w:t>as she desisted the ready acceptance of unthoughtful remarks. Noticing the bottles scattered across the desk, she sighed</w:t>
      </w:r>
      <w:r w:rsidRPr="001C3B8D">
        <w:rPr>
          <w:rFonts w:ascii="Georgia" w:eastAsia="Georgia" w:hAnsi="Georgia" w:cs="Georgia"/>
          <w:sz w:val="24"/>
          <w:szCs w:val="24"/>
        </w:rPr>
        <w:t xml:space="preserve"> and went back to knitting a little hat for the winter. </w:t>
      </w:r>
    </w:p>
    <w:p w14:paraId="000000A9" w14:textId="77777777" w:rsidR="0060089F" w:rsidRPr="001C3B8D" w:rsidRDefault="0060089F">
      <w:pPr>
        <w:spacing w:line="360" w:lineRule="auto"/>
        <w:ind w:firstLine="360"/>
        <w:rPr>
          <w:rFonts w:ascii="Georgia" w:eastAsia="Georgia" w:hAnsi="Georgia" w:cs="Georgia"/>
          <w:sz w:val="24"/>
          <w:szCs w:val="24"/>
        </w:rPr>
      </w:pPr>
    </w:p>
    <w:p w14:paraId="000000AA" w14:textId="77777777" w:rsidR="0060089F" w:rsidRPr="001C3B8D" w:rsidRDefault="0060089F">
      <w:pPr>
        <w:spacing w:line="360" w:lineRule="auto"/>
        <w:ind w:firstLine="360"/>
        <w:rPr>
          <w:rFonts w:ascii="Georgia" w:eastAsia="Georgia" w:hAnsi="Georgia" w:cs="Georgia"/>
          <w:sz w:val="24"/>
          <w:szCs w:val="24"/>
        </w:rPr>
      </w:pPr>
    </w:p>
    <w:p w14:paraId="000000AB" w14:textId="77777777" w:rsidR="0060089F" w:rsidRPr="001C3B8D" w:rsidRDefault="0060089F">
      <w:pPr>
        <w:spacing w:line="360" w:lineRule="auto"/>
        <w:ind w:firstLine="360"/>
        <w:rPr>
          <w:rFonts w:ascii="Georgia" w:eastAsia="Georgia" w:hAnsi="Georgia" w:cs="Georgia"/>
          <w:sz w:val="24"/>
          <w:szCs w:val="24"/>
        </w:rPr>
      </w:pPr>
    </w:p>
    <w:p w14:paraId="000000AC" w14:textId="77777777" w:rsidR="0060089F" w:rsidRPr="001C3B8D" w:rsidRDefault="00000000">
      <w:pPr>
        <w:widowControl/>
        <w:spacing w:line="360" w:lineRule="auto"/>
        <w:ind w:firstLine="360"/>
        <w:rPr>
          <w:rFonts w:ascii="Georgia" w:eastAsia="Georgia" w:hAnsi="Georgia" w:cs="Georgia"/>
          <w:sz w:val="24"/>
          <w:szCs w:val="24"/>
        </w:rPr>
      </w:pPr>
      <w:r w:rsidRPr="001C3B8D">
        <w:rPr>
          <w:rFonts w:ascii="Georgia" w:hAnsi="Georgia"/>
        </w:rPr>
        <w:br w:type="page"/>
      </w:r>
    </w:p>
    <w:p w14:paraId="000000AD" w14:textId="7426B407" w:rsidR="0060089F" w:rsidRDefault="0060089F">
      <w:pPr>
        <w:spacing w:line="360" w:lineRule="auto"/>
        <w:ind w:firstLine="360"/>
        <w:rPr>
          <w:rFonts w:ascii="Georgia" w:eastAsia="Georgia" w:hAnsi="Georgia" w:cs="Georgia"/>
          <w:sz w:val="24"/>
          <w:szCs w:val="24"/>
        </w:rPr>
      </w:pPr>
    </w:p>
    <w:p w14:paraId="0BD553C0" w14:textId="11FAB31C" w:rsidR="001C3B8D" w:rsidRDefault="001C3B8D">
      <w:pPr>
        <w:spacing w:line="360" w:lineRule="auto"/>
        <w:ind w:firstLine="360"/>
        <w:rPr>
          <w:rFonts w:ascii="Georgia" w:eastAsia="Georgia" w:hAnsi="Georgia" w:cs="Georgia"/>
          <w:sz w:val="24"/>
          <w:szCs w:val="24"/>
        </w:rPr>
      </w:pPr>
    </w:p>
    <w:p w14:paraId="59B60227" w14:textId="77777777" w:rsidR="001C3B8D" w:rsidRPr="001C3B8D" w:rsidRDefault="001C3B8D">
      <w:pPr>
        <w:spacing w:line="360" w:lineRule="auto"/>
        <w:ind w:firstLine="360"/>
        <w:rPr>
          <w:rFonts w:ascii="Georgia" w:eastAsia="Georgia" w:hAnsi="Georgia" w:cs="Georgia"/>
          <w:sz w:val="24"/>
          <w:szCs w:val="24"/>
        </w:rPr>
      </w:pPr>
    </w:p>
    <w:p w14:paraId="000000AE" w14:textId="2D7661FE" w:rsidR="0060089F" w:rsidRPr="001C3B8D" w:rsidRDefault="001C3B8D">
      <w:pPr>
        <w:pStyle w:val="Heading1"/>
        <w:spacing w:line="360" w:lineRule="auto"/>
        <w:ind w:firstLine="360"/>
        <w:jc w:val="center"/>
        <w:rPr>
          <w:rFonts w:ascii="Georgia" w:eastAsia="Georgia" w:hAnsi="Georgia" w:cs="Georgia"/>
          <w:sz w:val="24"/>
          <w:szCs w:val="24"/>
        </w:rPr>
      </w:pPr>
      <w:bookmarkStart w:id="2" w:name="_Toc124014104"/>
      <w:r>
        <w:rPr>
          <w:rFonts w:ascii="Georgia" w:eastAsia="Georgia" w:hAnsi="Georgia" w:cs="Georgia"/>
          <w:sz w:val="24"/>
          <w:szCs w:val="24"/>
        </w:rPr>
        <w:t>The Letter</w:t>
      </w:r>
      <w:bookmarkEnd w:id="2"/>
    </w:p>
    <w:p w14:paraId="000000AF"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B0" w14:textId="03236110"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Clamped to an easel, Adrianna completely dissolved herself </w:t>
      </w:r>
      <w:r w:rsidRPr="001C3B8D">
        <w:rPr>
          <w:rFonts w:ascii="Georgia" w:eastAsia="Georgia" w:hAnsi="Georgia" w:cs="Georgia"/>
          <w:sz w:val="24"/>
          <w:szCs w:val="24"/>
        </w:rPr>
        <w:t>into a mode of tenacious</w:t>
      </w:r>
      <w:r w:rsidRPr="001C3B8D">
        <w:rPr>
          <w:rFonts w:ascii="Georgia" w:eastAsia="Georgia" w:hAnsi="Georgia" w:cs="Georgia"/>
          <w:color w:val="000000"/>
          <w:sz w:val="24"/>
          <w:szCs w:val="24"/>
        </w:rPr>
        <w:t xml:space="preserve"> preparation for a special art piece to be displayed </w:t>
      </w:r>
      <w:r w:rsidRPr="001C3B8D">
        <w:rPr>
          <w:rFonts w:ascii="Georgia" w:eastAsia="Georgia" w:hAnsi="Georgia" w:cs="Georgia"/>
          <w:sz w:val="24"/>
          <w:szCs w:val="24"/>
        </w:rPr>
        <w:t>in the Bologna</w:t>
      </w:r>
      <w:r w:rsidRPr="001C3B8D">
        <w:rPr>
          <w:rFonts w:ascii="Georgia" w:eastAsia="Georgia" w:hAnsi="Georgia" w:cs="Georgia"/>
          <w:color w:val="000000"/>
          <w:sz w:val="24"/>
          <w:szCs w:val="24"/>
        </w:rPr>
        <w:t xml:space="preserve"> art exhibition on behalf of the university art club. </w:t>
      </w:r>
      <w:r w:rsidRPr="001C3B8D">
        <w:rPr>
          <w:rFonts w:ascii="Georgia" w:eastAsia="Georgia" w:hAnsi="Georgia" w:cs="Georgia"/>
          <w:sz w:val="24"/>
          <w:szCs w:val="24"/>
        </w:rPr>
        <w:t xml:space="preserve">‘Stop talking to me. I am in the making of greatness,’ she said with an overwhelming, almost contagious confidence. </w:t>
      </w:r>
      <w:r w:rsidRPr="001C3B8D">
        <w:rPr>
          <w:rFonts w:ascii="Georgia" w:eastAsia="Georgia" w:hAnsi="Georgia" w:cs="Georgia"/>
          <w:color w:val="000000"/>
          <w:sz w:val="24"/>
          <w:szCs w:val="24"/>
        </w:rPr>
        <w:t xml:space="preserve">When the oil paint undercoat tipped off, she covered everything with a solid </w:t>
      </w:r>
      <w:r w:rsidR="001C3B8D" w:rsidRPr="001C3B8D">
        <w:rPr>
          <w:rFonts w:ascii="Georgia" w:eastAsia="Georgia" w:hAnsi="Georgia" w:cs="Georgia"/>
          <w:sz w:val="24"/>
          <w:szCs w:val="24"/>
        </w:rPr>
        <w:t>topcoat</w:t>
      </w:r>
      <w:r w:rsidRPr="001C3B8D">
        <w:rPr>
          <w:rFonts w:ascii="Georgia" w:eastAsia="Georgia" w:hAnsi="Georgia" w:cs="Georgia"/>
          <w:color w:val="000000"/>
          <w:sz w:val="24"/>
          <w:szCs w:val="24"/>
        </w:rPr>
        <w:t xml:space="preserve"> and started </w:t>
      </w:r>
      <w:r w:rsidRPr="001C3B8D">
        <w:rPr>
          <w:rFonts w:ascii="Georgia" w:eastAsia="Georgia" w:hAnsi="Georgia" w:cs="Georgia"/>
          <w:sz w:val="24"/>
          <w:szCs w:val="24"/>
        </w:rPr>
        <w:t>over</w:t>
      </w:r>
      <w:r w:rsidRPr="001C3B8D">
        <w:rPr>
          <w:rFonts w:ascii="Georgia" w:eastAsia="Georgia" w:hAnsi="Georgia" w:cs="Georgia"/>
          <w:color w:val="000000"/>
          <w:sz w:val="24"/>
          <w:szCs w:val="24"/>
        </w:rPr>
        <w:t xml:space="preserve">. It had neither form nor substance; there was something waving, the depth of which was unfathomable, and it was the sort of thing that was both terrifying and bizarre. </w:t>
      </w:r>
      <w:r w:rsidRPr="001C3B8D">
        <w:rPr>
          <w:rFonts w:ascii="Georgia" w:eastAsia="Georgia" w:hAnsi="Georgia" w:cs="Georgia"/>
          <w:sz w:val="24"/>
          <w:szCs w:val="24"/>
        </w:rPr>
        <w:t xml:space="preserve">Marco was </w:t>
      </w:r>
      <w:r w:rsidRPr="001C3B8D">
        <w:rPr>
          <w:rFonts w:ascii="Georgia" w:eastAsia="Georgia" w:hAnsi="Georgia" w:cs="Georgia"/>
          <w:color w:val="000000"/>
          <w:sz w:val="24"/>
          <w:szCs w:val="24"/>
        </w:rPr>
        <w:t>perplexed immensely</w:t>
      </w:r>
      <w:r w:rsidRPr="001C3B8D">
        <w:rPr>
          <w:rFonts w:ascii="Georgia" w:eastAsia="Georgia" w:hAnsi="Georgia" w:cs="Georgia"/>
          <w:sz w:val="24"/>
          <w:szCs w:val="24"/>
        </w:rPr>
        <w:t xml:space="preserve"> when she</w:t>
      </w:r>
      <w:r w:rsidRPr="001C3B8D">
        <w:rPr>
          <w:rFonts w:ascii="Georgia" w:eastAsia="Georgia" w:hAnsi="Georgia" w:cs="Georgia"/>
          <w:color w:val="000000"/>
          <w:sz w:val="24"/>
          <w:szCs w:val="24"/>
        </w:rPr>
        <w:t xml:space="preserve"> sa</w:t>
      </w:r>
      <w:r w:rsidRPr="001C3B8D">
        <w:rPr>
          <w:rFonts w:ascii="Georgia" w:eastAsia="Georgia" w:hAnsi="Georgia" w:cs="Georgia"/>
          <w:sz w:val="24"/>
          <w:szCs w:val="24"/>
        </w:rPr>
        <w:t>id</w:t>
      </w:r>
      <w:r w:rsidRPr="001C3B8D">
        <w:rPr>
          <w:rFonts w:ascii="Georgia" w:eastAsia="Georgia" w:hAnsi="Georgia" w:cs="Georgia"/>
          <w:color w:val="000000"/>
          <w:sz w:val="24"/>
          <w:szCs w:val="24"/>
        </w:rPr>
        <w:t xml:space="preserve"> the picture </w:t>
      </w:r>
      <w:r w:rsidRPr="001C3B8D">
        <w:rPr>
          <w:rFonts w:ascii="Georgia" w:eastAsia="Georgia" w:hAnsi="Georgia" w:cs="Georgia"/>
          <w:sz w:val="24"/>
          <w:szCs w:val="24"/>
        </w:rPr>
        <w:t xml:space="preserve">was </w:t>
      </w:r>
      <w:r w:rsidRPr="001C3B8D">
        <w:rPr>
          <w:rFonts w:ascii="Georgia" w:eastAsia="Georgia" w:hAnsi="Georgia" w:cs="Georgia"/>
          <w:color w:val="000000"/>
          <w:sz w:val="24"/>
          <w:szCs w:val="24"/>
        </w:rPr>
        <w:t xml:space="preserve">warm like sitters </w:t>
      </w:r>
      <w:r w:rsidRPr="001C3B8D">
        <w:rPr>
          <w:rFonts w:ascii="Georgia" w:eastAsia="Georgia" w:hAnsi="Georgia" w:cs="Georgia"/>
          <w:sz w:val="24"/>
          <w:szCs w:val="24"/>
        </w:rPr>
        <w:t>around</w:t>
      </w:r>
      <w:r w:rsidRPr="001C3B8D">
        <w:rPr>
          <w:rFonts w:ascii="Georgia" w:eastAsia="Georgia" w:hAnsi="Georgia" w:cs="Georgia"/>
          <w:color w:val="000000"/>
          <w:sz w:val="24"/>
          <w:szCs w:val="24"/>
        </w:rPr>
        <w:t xml:space="preserve"> a brazier</w:t>
      </w:r>
      <w:r w:rsidRPr="001C3B8D">
        <w:rPr>
          <w:rFonts w:ascii="Georgia" w:eastAsia="Georgia" w:hAnsi="Georgia" w:cs="Georgia"/>
          <w:sz w:val="24"/>
          <w:szCs w:val="24"/>
        </w:rPr>
        <w:t xml:space="preserve"> and cold like gazers to show windows</w:t>
      </w:r>
      <w:r w:rsidRPr="001C3B8D">
        <w:rPr>
          <w:rFonts w:ascii="Georgia" w:eastAsia="Georgia" w:hAnsi="Georgia" w:cs="Georgia"/>
          <w:color w:val="000000"/>
          <w:sz w:val="24"/>
          <w:szCs w:val="24"/>
        </w:rPr>
        <w:t xml:space="preserve">. </w:t>
      </w:r>
    </w:p>
    <w:p w14:paraId="000000B1"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“What is this?” Marco asked. “O, silly, it is you,” she </w:t>
      </w:r>
      <w:r w:rsidRPr="001C3B8D">
        <w:rPr>
          <w:rFonts w:ascii="Georgia" w:eastAsia="Georgia" w:hAnsi="Georgia" w:cs="Georgia"/>
          <w:sz w:val="24"/>
          <w:szCs w:val="24"/>
        </w:rPr>
        <w:lastRenderedPageBreak/>
        <w:t>made a clownish face with protruded lips and added, “Or, it may be the underwear your mother stitched your name on.”</w:t>
      </w:r>
    </w:p>
    <w:p w14:paraId="000000B2"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“Let me look at the mirror. Ooh-la-la, che palle! I don’t see myself. Definitely not me.”</w:t>
      </w:r>
    </w:p>
    <w:p w14:paraId="000000B3"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  Laughing, she teased, “Donna specchiante poco filante.”</w:t>
      </w:r>
    </w:p>
    <w:p w14:paraId="000000B4"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Likewise, for the entire week, she zipped herself. Marco was wordlessly sipping coffee next to her, enjoying her company and her inscrutable paintings. She </w:t>
      </w:r>
      <w:r w:rsidRPr="001C3B8D">
        <w:rPr>
          <w:rFonts w:ascii="Georgia" w:eastAsia="Georgia" w:hAnsi="Georgia" w:cs="Georgia"/>
          <w:sz w:val="24"/>
          <w:szCs w:val="24"/>
        </w:rPr>
        <w:t>poured out herself</w:t>
      </w:r>
      <w:r w:rsidRPr="001C3B8D">
        <w:rPr>
          <w:rFonts w:ascii="Georgia" w:eastAsia="Georgia" w:hAnsi="Georgia" w:cs="Georgia"/>
          <w:color w:val="000000"/>
          <w:sz w:val="24"/>
          <w:szCs w:val="24"/>
        </w:rPr>
        <w:t xml:space="preserve"> days and nights like a racing horse with blinkers till fruit flies twirled around the grapes and </w:t>
      </w:r>
      <w:r w:rsidRPr="001C3B8D">
        <w:rPr>
          <w:rFonts w:ascii="Georgia" w:eastAsia="Georgia" w:hAnsi="Georgia" w:cs="Georgia"/>
          <w:sz w:val="24"/>
          <w:szCs w:val="24"/>
        </w:rPr>
        <w:t>tangerine</w:t>
      </w:r>
      <w:r w:rsidRPr="001C3B8D">
        <w:rPr>
          <w:rFonts w:ascii="Georgia" w:eastAsia="Georgia" w:hAnsi="Georgia" w:cs="Georgia"/>
          <w:color w:val="000000"/>
          <w:sz w:val="24"/>
          <w:szCs w:val="24"/>
        </w:rPr>
        <w:t xml:space="preserve"> sap in the bowl on the table. When she finished painting, they went to a local art shop to buy a cover.  </w:t>
      </w:r>
    </w:p>
    <w:p w14:paraId="000000B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To celebrate, locking arms </w:t>
      </w:r>
      <w:r w:rsidRPr="001C3B8D">
        <w:rPr>
          <w:rFonts w:ascii="Georgia" w:eastAsia="Georgia" w:hAnsi="Georgia" w:cs="Georgia"/>
          <w:sz w:val="24"/>
          <w:szCs w:val="24"/>
        </w:rPr>
        <w:t>with</w:t>
      </w:r>
      <w:r w:rsidRPr="001C3B8D">
        <w:rPr>
          <w:rFonts w:ascii="Georgia" w:eastAsia="Georgia" w:hAnsi="Georgia" w:cs="Georgia"/>
          <w:color w:val="000000"/>
          <w:sz w:val="24"/>
          <w:szCs w:val="24"/>
        </w:rPr>
        <w:t xml:space="preserve"> one another</w:t>
      </w:r>
      <w:r w:rsidRPr="001C3B8D">
        <w:rPr>
          <w:rFonts w:ascii="Georgia" w:eastAsia="Georgia" w:hAnsi="Georgia" w:cs="Georgia"/>
          <w:sz w:val="24"/>
          <w:szCs w:val="24"/>
        </w:rPr>
        <w:t>, they</w:t>
      </w:r>
      <w:r w:rsidRPr="001C3B8D">
        <w:rPr>
          <w:rFonts w:ascii="Georgia" w:eastAsia="Georgia" w:hAnsi="Georgia" w:cs="Georgia"/>
          <w:color w:val="000000"/>
          <w:sz w:val="24"/>
          <w:szCs w:val="24"/>
        </w:rPr>
        <w:t xml:space="preserve"> gaily </w:t>
      </w:r>
      <w:r w:rsidRPr="001C3B8D">
        <w:rPr>
          <w:rFonts w:ascii="Georgia" w:eastAsia="Georgia" w:hAnsi="Georgia" w:cs="Georgia"/>
          <w:sz w:val="24"/>
          <w:szCs w:val="24"/>
        </w:rPr>
        <w:t xml:space="preserve">frolicked </w:t>
      </w:r>
      <w:r w:rsidRPr="001C3B8D">
        <w:rPr>
          <w:rFonts w:ascii="Georgia" w:eastAsia="Georgia" w:hAnsi="Georgia" w:cs="Georgia"/>
          <w:color w:val="000000"/>
          <w:sz w:val="24"/>
          <w:szCs w:val="24"/>
        </w:rPr>
        <w:t xml:space="preserve">to a </w:t>
      </w:r>
      <w:r w:rsidRPr="001C3B8D">
        <w:rPr>
          <w:rFonts w:ascii="Georgia" w:eastAsia="Georgia" w:hAnsi="Georgia" w:cs="Georgia"/>
          <w:sz w:val="24"/>
          <w:szCs w:val="24"/>
        </w:rPr>
        <w:t xml:space="preserve">tavern </w:t>
      </w:r>
      <w:r w:rsidRPr="001C3B8D">
        <w:rPr>
          <w:rFonts w:ascii="Georgia" w:eastAsia="Georgia" w:hAnsi="Georgia" w:cs="Georgia"/>
          <w:color w:val="000000"/>
          <w:sz w:val="24"/>
          <w:szCs w:val="24"/>
        </w:rPr>
        <w:t xml:space="preserve">in a </w:t>
      </w:r>
      <w:r w:rsidRPr="001C3B8D">
        <w:rPr>
          <w:rFonts w:ascii="Georgia" w:eastAsia="Georgia" w:hAnsi="Georgia" w:cs="Georgia"/>
          <w:sz w:val="24"/>
          <w:szCs w:val="24"/>
        </w:rPr>
        <w:t>marvelous vivacity</w:t>
      </w:r>
      <w:r w:rsidRPr="001C3B8D">
        <w:rPr>
          <w:rFonts w:ascii="Georgia" w:eastAsia="Georgia" w:hAnsi="Georgia" w:cs="Georgia"/>
          <w:color w:val="000000"/>
          <w:sz w:val="24"/>
          <w:szCs w:val="24"/>
        </w:rPr>
        <w:t>.</w:t>
      </w:r>
      <w:r w:rsidRPr="001C3B8D">
        <w:rPr>
          <w:rFonts w:ascii="Georgia" w:eastAsia="Georgia" w:hAnsi="Georgia" w:cs="Georgia"/>
          <w:sz w:val="24"/>
          <w:szCs w:val="24"/>
        </w:rPr>
        <w:t xml:space="preserve"> The mixed scent of fresh skin, well-groomed and well-pampered, perfumed between the sleeves. Leaning on his arm, Adrianna told many stories. Her deep, soothing, little husky voice had a peculiarly engaging quality that made </w:t>
      </w:r>
      <w:r w:rsidRPr="001C3B8D">
        <w:rPr>
          <w:rFonts w:ascii="Georgia" w:eastAsia="Georgia" w:hAnsi="Georgia" w:cs="Georgia"/>
          <w:sz w:val="24"/>
          <w:szCs w:val="24"/>
        </w:rPr>
        <w:lastRenderedPageBreak/>
        <w:t>everything she said to come right out of her heart. As she fancifully regaled about the nails and trending dresses and straw hats, equestrian class, cronuts and baklavas, and the plans for the coming Christmas, Marco soothingly listened to her like a warm American breakfast with a jug of coffee, like in one frore Saturday morning in resplendent October. Then she petulantly complained about the boys from Bussana Vecchia, their arrogance and stupidity, which Marco playfully listened to while sipping on the spritz. They danced together to the softening music like weaving corals in the waves. Her half-sleepy eyes and little parted lips were fixed toward Marco’s smile, as they whirled, and some of the men only watched them dancing and smelled the five drops of Chanel no. 5.</w:t>
      </w:r>
    </w:p>
    <w:p w14:paraId="000000B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color w:val="000000"/>
          <w:sz w:val="24"/>
          <w:szCs w:val="24"/>
        </w:rPr>
        <w:t xml:space="preserve">Young deviants gathered in the narrow alley next to the theater in Piazza Giuseppe Verdi. Hot </w:t>
      </w:r>
      <w:r w:rsidRPr="001C3B8D">
        <w:rPr>
          <w:rFonts w:ascii="Georgia" w:eastAsia="Georgia" w:hAnsi="Georgia" w:cs="Georgia"/>
          <w:sz w:val="24"/>
          <w:szCs w:val="24"/>
        </w:rPr>
        <w:t>breadth</w:t>
      </w:r>
      <w:r w:rsidRPr="001C3B8D">
        <w:rPr>
          <w:rFonts w:ascii="Georgia" w:eastAsia="Georgia" w:hAnsi="Georgia" w:cs="Georgia"/>
          <w:color w:val="000000"/>
          <w:sz w:val="24"/>
          <w:szCs w:val="24"/>
        </w:rPr>
        <w:t xml:space="preserve"> filled the streets with a spirit of spite and retaliation </w:t>
      </w:r>
      <w:r w:rsidRPr="001C3B8D">
        <w:rPr>
          <w:rFonts w:ascii="Georgia" w:eastAsia="Georgia" w:hAnsi="Georgia" w:cs="Georgia"/>
          <w:sz w:val="24"/>
          <w:szCs w:val="24"/>
        </w:rPr>
        <w:t>from the new</w:t>
      </w:r>
      <w:r w:rsidRPr="001C3B8D">
        <w:rPr>
          <w:rFonts w:ascii="Georgia" w:eastAsia="Georgia" w:hAnsi="Georgia" w:cs="Georgia"/>
          <w:color w:val="000000"/>
          <w:sz w:val="24"/>
          <w:szCs w:val="24"/>
        </w:rPr>
        <w:t xml:space="preserve"> generation. Every Thursday she sat idly under the porticoes without answering the tumultuous demonstrations. Many young people were drunk by the crowd and roamed the streets like a frantic party. </w:t>
      </w:r>
      <w:r w:rsidRPr="001C3B8D">
        <w:rPr>
          <w:rFonts w:ascii="Georgia" w:eastAsia="Georgia" w:hAnsi="Georgia" w:cs="Georgia"/>
          <w:color w:val="000000"/>
          <w:sz w:val="24"/>
          <w:szCs w:val="24"/>
        </w:rPr>
        <w:lastRenderedPageBreak/>
        <w:t xml:space="preserve">Wherever there was a putrid smell of alcohol, there was laughter, light and playful, and </w:t>
      </w:r>
      <w:r w:rsidRPr="001C3B8D">
        <w:rPr>
          <w:rFonts w:ascii="Georgia" w:eastAsia="Georgia" w:hAnsi="Georgia" w:cs="Georgia"/>
          <w:sz w:val="24"/>
          <w:szCs w:val="24"/>
        </w:rPr>
        <w:t xml:space="preserve">feverish endeavor </w:t>
      </w:r>
      <w:r w:rsidRPr="001C3B8D">
        <w:rPr>
          <w:rFonts w:ascii="Georgia" w:eastAsia="Georgia" w:hAnsi="Georgia" w:cs="Georgia"/>
          <w:color w:val="000000"/>
          <w:sz w:val="24"/>
          <w:szCs w:val="24"/>
        </w:rPr>
        <w:t xml:space="preserve">to appease boredom. </w:t>
      </w:r>
      <w:r w:rsidRPr="001C3B8D">
        <w:rPr>
          <w:rFonts w:ascii="Georgia" w:eastAsia="Georgia" w:hAnsi="Georgia" w:cs="Georgia"/>
          <w:sz w:val="24"/>
          <w:szCs w:val="24"/>
        </w:rPr>
        <w:t>Y</w:t>
      </w:r>
      <w:r w:rsidRPr="001C3B8D">
        <w:rPr>
          <w:rFonts w:ascii="Georgia" w:eastAsia="Georgia" w:hAnsi="Georgia" w:cs="Georgia"/>
          <w:color w:val="000000"/>
          <w:sz w:val="24"/>
          <w:szCs w:val="24"/>
        </w:rPr>
        <w:t xml:space="preserve">oung men, who </w:t>
      </w:r>
      <w:r w:rsidRPr="001C3B8D">
        <w:rPr>
          <w:rFonts w:ascii="Georgia" w:eastAsia="Georgia" w:hAnsi="Georgia" w:cs="Georgia"/>
          <w:sz w:val="24"/>
          <w:szCs w:val="24"/>
        </w:rPr>
        <w:t xml:space="preserve">mustered courage out of drunkenness, </w:t>
      </w:r>
      <w:r w:rsidRPr="001C3B8D">
        <w:rPr>
          <w:rFonts w:ascii="Georgia" w:eastAsia="Georgia" w:hAnsi="Georgia" w:cs="Georgia"/>
          <w:color w:val="000000"/>
          <w:sz w:val="24"/>
          <w:szCs w:val="24"/>
        </w:rPr>
        <w:t>earned her contemptuous gaze</w:t>
      </w:r>
      <w:r w:rsidRPr="001C3B8D">
        <w:rPr>
          <w:rFonts w:ascii="Georgia" w:eastAsia="Georgia" w:hAnsi="Georgia" w:cs="Georgia"/>
          <w:sz w:val="24"/>
          <w:szCs w:val="24"/>
        </w:rPr>
        <w:t xml:space="preserve"> and angry vitriol calling them </w:t>
      </w:r>
      <w:r w:rsidRPr="001C3B8D">
        <w:rPr>
          <w:rFonts w:ascii="Georgia" w:eastAsia="Georgia" w:hAnsi="Georgia" w:cs="Georgia"/>
          <w:color w:val="000000"/>
          <w:sz w:val="24"/>
          <w:szCs w:val="24"/>
        </w:rPr>
        <w:t xml:space="preserve">“a tribe </w:t>
      </w:r>
      <w:r w:rsidRPr="001C3B8D">
        <w:rPr>
          <w:rFonts w:ascii="Georgia" w:eastAsia="Georgia" w:hAnsi="Georgia" w:cs="Georgia"/>
          <w:sz w:val="24"/>
          <w:szCs w:val="24"/>
        </w:rPr>
        <w:t>of privileged dullards</w:t>
      </w:r>
      <w:r w:rsidRPr="001C3B8D">
        <w:rPr>
          <w:rFonts w:ascii="Georgia" w:eastAsia="Georgia" w:hAnsi="Georgia" w:cs="Georgia"/>
          <w:color w:val="000000"/>
          <w:sz w:val="24"/>
          <w:szCs w:val="24"/>
        </w:rPr>
        <w:t xml:space="preserve">” and </w:t>
      </w:r>
      <w:r w:rsidRPr="001C3B8D">
        <w:rPr>
          <w:rFonts w:ascii="Georgia" w:eastAsia="Georgia" w:hAnsi="Georgia" w:cs="Georgia"/>
          <w:sz w:val="24"/>
          <w:szCs w:val="24"/>
        </w:rPr>
        <w:t>“not-to-marry-peasants.”</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w:t>
      </w:r>
      <w:r w:rsidRPr="001C3B8D">
        <w:rPr>
          <w:rFonts w:ascii="Georgia" w:eastAsia="Georgia" w:hAnsi="Georgia" w:cs="Georgia"/>
          <w:color w:val="000000"/>
          <w:sz w:val="24"/>
          <w:szCs w:val="24"/>
        </w:rPr>
        <w:t xml:space="preserve">wo young men released a solo album and performed in a cafe across the alley </w:t>
      </w:r>
      <w:r w:rsidRPr="001C3B8D">
        <w:rPr>
          <w:rFonts w:ascii="Georgia" w:eastAsia="Georgia" w:hAnsi="Georgia" w:cs="Georgia"/>
          <w:sz w:val="24"/>
          <w:szCs w:val="24"/>
        </w:rPr>
        <w:t>smearing the graffiti</w:t>
      </w:r>
      <w:r w:rsidRPr="001C3B8D">
        <w:rPr>
          <w:rFonts w:ascii="Georgia" w:eastAsia="Georgia" w:hAnsi="Georgia" w:cs="Georgia"/>
          <w:color w:val="000000"/>
          <w:sz w:val="24"/>
          <w:szCs w:val="24"/>
        </w:rPr>
        <w:t>, ‘</w:t>
      </w:r>
      <w:r w:rsidRPr="001C3B8D">
        <w:rPr>
          <w:rFonts w:ascii="Georgia" w:eastAsia="Georgia" w:hAnsi="Georgia" w:cs="Georgia"/>
          <w:sz w:val="24"/>
          <w:szCs w:val="24"/>
        </w:rPr>
        <w:t>La Dotta</w:t>
      </w:r>
      <w:r w:rsidRPr="001C3B8D">
        <w:rPr>
          <w:rFonts w:ascii="Georgia" w:eastAsia="Georgia" w:hAnsi="Georgia" w:cs="Georgia"/>
          <w:color w:val="000000"/>
          <w:sz w:val="24"/>
          <w:szCs w:val="24"/>
        </w:rPr>
        <w:t>, La Grassa, La Rossa’ on the abandoned wall. Long curly hair, jeans, a white T-shirt, cross earrings</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and </w:t>
      </w:r>
      <w:r w:rsidRPr="001C3B8D">
        <w:rPr>
          <w:rFonts w:ascii="Georgia" w:eastAsia="Georgia" w:hAnsi="Georgia" w:cs="Georgia"/>
          <w:sz w:val="24"/>
          <w:szCs w:val="24"/>
        </w:rPr>
        <w:t xml:space="preserve">wolfish </w:t>
      </w:r>
      <w:r w:rsidRPr="001C3B8D">
        <w:rPr>
          <w:rFonts w:ascii="Georgia" w:eastAsia="Georgia" w:hAnsi="Georgia" w:cs="Georgia"/>
          <w:color w:val="000000"/>
          <w:sz w:val="24"/>
          <w:szCs w:val="24"/>
        </w:rPr>
        <w:t xml:space="preserve">tattoos, all suggested a poised, rakish lifestyle. Marco could not recall his name. After the performance, the nameless throng, holding a cup of negroni </w:t>
      </w:r>
      <w:r w:rsidRPr="001C3B8D">
        <w:rPr>
          <w:rFonts w:ascii="Georgia" w:eastAsia="Georgia" w:hAnsi="Georgia" w:cs="Georgia"/>
          <w:sz w:val="24"/>
          <w:szCs w:val="24"/>
        </w:rPr>
        <w:t>in</w:t>
      </w:r>
      <w:r w:rsidRPr="001C3B8D">
        <w:rPr>
          <w:rFonts w:ascii="Georgia" w:eastAsia="Georgia" w:hAnsi="Georgia" w:cs="Georgia"/>
          <w:color w:val="000000"/>
          <w:sz w:val="24"/>
          <w:szCs w:val="24"/>
        </w:rPr>
        <w:t xml:space="preserve"> a hand, disappeared into the square of the revolution. Other quarrelsome attendees, about fifteen in total, huddled under a lamppost at Margarita Park like a waddle of penguins to celebrate the end of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 xml:space="preserve">midterm exam. Inside the </w:t>
      </w:r>
      <w:r w:rsidRPr="001C3B8D">
        <w:rPr>
          <w:rFonts w:ascii="Georgia" w:eastAsia="Georgia" w:hAnsi="Georgia" w:cs="Georgia"/>
          <w:sz w:val="24"/>
          <w:szCs w:val="24"/>
        </w:rPr>
        <w:t xml:space="preserve">discoteca, Marco thought, was like a cage of pigs: an ocean of undulating flesh, odor, and filth. </w:t>
      </w:r>
      <w:r w:rsidRPr="001C3B8D">
        <w:rPr>
          <w:rFonts w:ascii="Georgia" w:eastAsia="Georgia" w:hAnsi="Georgia" w:cs="Georgia"/>
          <w:color w:val="000000"/>
          <w:sz w:val="24"/>
          <w:szCs w:val="24"/>
        </w:rPr>
        <w:t xml:space="preserve">Two plastic tables were laid out side by side. A lad bartended with drinks his friends brought. A cheap game, a time of petty nonconformity. </w:t>
      </w:r>
      <w:r w:rsidRPr="001C3B8D">
        <w:rPr>
          <w:rFonts w:ascii="Georgia" w:eastAsia="Georgia" w:hAnsi="Georgia" w:cs="Georgia"/>
          <w:sz w:val="24"/>
          <w:szCs w:val="24"/>
        </w:rPr>
        <w:t>The boys</w:t>
      </w:r>
      <w:r w:rsidRPr="001C3B8D">
        <w:rPr>
          <w:rFonts w:ascii="Georgia" w:eastAsia="Georgia" w:hAnsi="Georgia" w:cs="Georgia"/>
          <w:color w:val="000000"/>
          <w:sz w:val="24"/>
          <w:szCs w:val="24"/>
        </w:rPr>
        <w:t xml:space="preserve"> pulled </w:t>
      </w:r>
      <w:r w:rsidRPr="001C3B8D">
        <w:rPr>
          <w:rFonts w:ascii="Georgia" w:eastAsia="Georgia" w:hAnsi="Georgia" w:cs="Georgia"/>
          <w:sz w:val="24"/>
          <w:szCs w:val="24"/>
        </w:rPr>
        <w:t xml:space="preserve">out </w:t>
      </w:r>
      <w:r w:rsidRPr="001C3B8D">
        <w:rPr>
          <w:rFonts w:ascii="Georgia" w:eastAsia="Georgia" w:hAnsi="Georgia" w:cs="Georgia"/>
          <w:color w:val="000000"/>
          <w:sz w:val="24"/>
          <w:szCs w:val="24"/>
        </w:rPr>
        <w:t xml:space="preserve">their leather </w:t>
      </w:r>
      <w:r w:rsidRPr="001C3B8D">
        <w:rPr>
          <w:rFonts w:ascii="Georgia" w:eastAsia="Georgia" w:hAnsi="Georgia" w:cs="Georgia"/>
          <w:color w:val="000000"/>
          <w:sz w:val="24"/>
          <w:szCs w:val="24"/>
        </w:rPr>
        <w:lastRenderedPageBreak/>
        <w:t xml:space="preserve">jackets. A bevy of </w:t>
      </w:r>
      <w:r w:rsidRPr="001C3B8D">
        <w:rPr>
          <w:rFonts w:ascii="Georgia" w:eastAsia="Georgia" w:hAnsi="Georgia" w:cs="Georgia"/>
          <w:sz w:val="24"/>
          <w:szCs w:val="24"/>
        </w:rPr>
        <w:t>g</w:t>
      </w:r>
      <w:r w:rsidRPr="001C3B8D">
        <w:rPr>
          <w:rFonts w:ascii="Georgia" w:eastAsia="Georgia" w:hAnsi="Georgia" w:cs="Georgia"/>
          <w:color w:val="000000"/>
          <w:sz w:val="24"/>
          <w:szCs w:val="24"/>
        </w:rPr>
        <w:t xml:space="preserve">irls </w:t>
      </w:r>
      <w:r w:rsidRPr="001C3B8D">
        <w:rPr>
          <w:rFonts w:ascii="Georgia" w:eastAsia="Georgia" w:hAnsi="Georgia" w:cs="Georgia"/>
          <w:sz w:val="24"/>
          <w:szCs w:val="24"/>
        </w:rPr>
        <w:t>was</w:t>
      </w:r>
      <w:r w:rsidRPr="001C3B8D">
        <w:rPr>
          <w:rFonts w:ascii="Georgia" w:eastAsia="Georgia" w:hAnsi="Georgia" w:cs="Georgia"/>
          <w:color w:val="000000"/>
          <w:sz w:val="24"/>
          <w:szCs w:val="24"/>
        </w:rPr>
        <w:t xml:space="preserve"> asking for a lighter. </w:t>
      </w:r>
      <w:r w:rsidRPr="001C3B8D">
        <w:rPr>
          <w:rFonts w:ascii="Georgia" w:eastAsia="Georgia" w:hAnsi="Georgia" w:cs="Georgia"/>
          <w:sz w:val="24"/>
          <w:szCs w:val="24"/>
        </w:rPr>
        <w:t xml:space="preserve">Amid </w:t>
      </w:r>
      <w:r w:rsidRPr="001C3B8D">
        <w:rPr>
          <w:rFonts w:ascii="Georgia" w:eastAsia="Georgia" w:hAnsi="Georgia" w:cs="Georgia"/>
          <w:color w:val="000000"/>
          <w:sz w:val="24"/>
          <w:szCs w:val="24"/>
        </w:rPr>
        <w:t xml:space="preserve">all, friends in art </w:t>
      </w:r>
      <w:r w:rsidRPr="001C3B8D">
        <w:rPr>
          <w:rFonts w:ascii="Georgia" w:eastAsia="Georgia" w:hAnsi="Georgia" w:cs="Georgia"/>
          <w:sz w:val="24"/>
          <w:szCs w:val="24"/>
        </w:rPr>
        <w:t>majors</w:t>
      </w:r>
      <w:r w:rsidRPr="001C3B8D">
        <w:rPr>
          <w:rFonts w:ascii="Georgia" w:eastAsia="Georgia" w:hAnsi="Georgia" w:cs="Georgia"/>
          <w:color w:val="000000"/>
          <w:sz w:val="24"/>
          <w:szCs w:val="24"/>
        </w:rPr>
        <w:t xml:space="preserve"> were the most popular. Gals took a fashion of erotic modernity as the advanced femininity</w:t>
      </w:r>
      <w:r w:rsidRPr="001C3B8D">
        <w:rPr>
          <w:rFonts w:ascii="Georgia" w:eastAsia="Georgia" w:hAnsi="Georgia" w:cs="Georgia"/>
          <w:sz w:val="24"/>
          <w:szCs w:val="24"/>
        </w:rPr>
        <w:t xml:space="preserve"> while</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lads </w:t>
      </w:r>
      <w:r w:rsidRPr="001C3B8D">
        <w:rPr>
          <w:rFonts w:ascii="Georgia" w:eastAsia="Georgia" w:hAnsi="Georgia" w:cs="Georgia"/>
          <w:color w:val="000000"/>
          <w:sz w:val="24"/>
          <w:szCs w:val="24"/>
        </w:rPr>
        <w:t xml:space="preserve">lured girls into their shared studio, smoked a few cigarettes, and took photos of their nudity. Candid photography was a new concept, avant-garde. ‘Nubile of class and sophistication,’ they imagined. Drunk and loquacious, some fumed over </w:t>
      </w:r>
      <w:r w:rsidRPr="001C3B8D">
        <w:rPr>
          <w:rFonts w:ascii="Georgia" w:eastAsia="Georgia" w:hAnsi="Georgia" w:cs="Georgia"/>
          <w:sz w:val="24"/>
          <w:szCs w:val="24"/>
        </w:rPr>
        <w:t xml:space="preserve">politics </w:t>
      </w:r>
      <w:r w:rsidRPr="001C3B8D">
        <w:rPr>
          <w:rFonts w:ascii="Georgia" w:eastAsia="Georgia" w:hAnsi="Georgia" w:cs="Georgia"/>
          <w:color w:val="000000"/>
          <w:sz w:val="24"/>
          <w:szCs w:val="24"/>
        </w:rPr>
        <w:t xml:space="preserve">and something about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democratization of art. Others sat on park benches and enjoyed hookah under a string of light</w:t>
      </w:r>
      <w:r w:rsidRPr="001C3B8D">
        <w:rPr>
          <w:rFonts w:ascii="Georgia" w:eastAsia="Georgia" w:hAnsi="Georgia" w:cs="Georgia"/>
          <w:sz w:val="24"/>
          <w:szCs w:val="24"/>
        </w:rPr>
        <w:t>bulbs</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Putting hands in the trendy b</w:t>
      </w:r>
      <w:r w:rsidRPr="001C3B8D">
        <w:rPr>
          <w:rFonts w:ascii="Georgia" w:eastAsia="Georgia" w:hAnsi="Georgia" w:cs="Georgia"/>
          <w:color w:val="000000"/>
          <w:sz w:val="24"/>
          <w:szCs w:val="24"/>
        </w:rPr>
        <w:t>lue jackets</w:t>
      </w:r>
      <w:r w:rsidRPr="001C3B8D">
        <w:rPr>
          <w:rFonts w:ascii="Georgia" w:eastAsia="Georgia" w:hAnsi="Georgia" w:cs="Georgia"/>
          <w:sz w:val="24"/>
          <w:szCs w:val="24"/>
        </w:rPr>
        <w:t>, they blushed at each other, eyes to eyes, near their lips, as someone standing on a chair pulled crumpled papers and recited poems</w:t>
      </w:r>
      <w:r w:rsidRPr="001C3B8D">
        <w:rPr>
          <w:rFonts w:ascii="Georgia" w:eastAsia="Georgia" w:hAnsi="Georgia" w:cs="Georgia"/>
          <w:color w:val="000000"/>
          <w:sz w:val="24"/>
          <w:szCs w:val="24"/>
        </w:rPr>
        <w:t xml:space="preserve">. Under </w:t>
      </w:r>
      <w:r w:rsidRPr="001C3B8D">
        <w:rPr>
          <w:rFonts w:ascii="Georgia" w:eastAsia="Georgia" w:hAnsi="Georgia" w:cs="Georgia"/>
          <w:sz w:val="24"/>
          <w:szCs w:val="24"/>
        </w:rPr>
        <w:t>a wafer of the moon hanging low, t</w:t>
      </w:r>
      <w:r w:rsidRPr="001C3B8D">
        <w:rPr>
          <w:rFonts w:ascii="Georgia" w:eastAsia="Georgia" w:hAnsi="Georgia" w:cs="Georgia"/>
          <w:color w:val="000000"/>
          <w:sz w:val="24"/>
          <w:szCs w:val="24"/>
        </w:rPr>
        <w:t>he night waned</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the party</w:t>
      </w:r>
      <w:r w:rsidRPr="001C3B8D">
        <w:rPr>
          <w:rFonts w:ascii="Georgia" w:eastAsia="Georgia" w:hAnsi="Georgia" w:cs="Georgia"/>
          <w:color w:val="000000"/>
          <w:sz w:val="24"/>
          <w:szCs w:val="24"/>
        </w:rPr>
        <w:t xml:space="preserve"> waged.</w:t>
      </w:r>
    </w:p>
    <w:p w14:paraId="000000B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is decadence when a woman’s body is not valued anymore. From the peak of Romance to the trough of Nihil, humanity has estimated a sense of morality from how it treats woman and animal,’ thought Marco.</w:t>
      </w:r>
    </w:p>
    <w:p w14:paraId="000000B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As happy as a couple of quokkas, </w:t>
      </w:r>
      <w:r w:rsidRPr="001C3B8D">
        <w:rPr>
          <w:rFonts w:ascii="Georgia" w:eastAsia="Georgia" w:hAnsi="Georgia" w:cs="Georgia"/>
          <w:color w:val="000000"/>
          <w:sz w:val="24"/>
          <w:szCs w:val="24"/>
        </w:rPr>
        <w:t>Marco and Adrianna chatted all night</w:t>
      </w:r>
      <w:r w:rsidRPr="001C3B8D">
        <w:rPr>
          <w:rFonts w:ascii="Georgia" w:eastAsia="Georgia" w:hAnsi="Georgia" w:cs="Georgia"/>
          <w:sz w:val="24"/>
          <w:szCs w:val="24"/>
        </w:rPr>
        <w:t xml:space="preserve"> and danced together in a swirling circle </w:t>
      </w:r>
      <w:r w:rsidRPr="001C3B8D">
        <w:rPr>
          <w:rFonts w:ascii="Georgia" w:eastAsia="Georgia" w:hAnsi="Georgia" w:cs="Georgia"/>
          <w:sz w:val="24"/>
          <w:szCs w:val="24"/>
        </w:rPr>
        <w:lastRenderedPageBreak/>
        <w:t>like sailing through a sea of Time. Adrianna preeningly raised her slender golden arm around his neck in a convivial way and swooned backward playfully in his arm.</w:t>
      </w:r>
      <w:r w:rsidRPr="001C3B8D">
        <w:rPr>
          <w:rFonts w:ascii="Georgia" w:eastAsia="Georgia" w:hAnsi="Georgia" w:cs="Georgia"/>
          <w:color w:val="000000"/>
          <w:sz w:val="24"/>
          <w:szCs w:val="24"/>
        </w:rPr>
        <w:t xml:space="preserve"> Under the </w:t>
      </w:r>
      <w:r w:rsidRPr="001C3B8D">
        <w:rPr>
          <w:rFonts w:ascii="Georgia" w:eastAsia="Georgia" w:hAnsi="Georgia" w:cs="Georgia"/>
          <w:sz w:val="24"/>
          <w:szCs w:val="24"/>
        </w:rPr>
        <w:t>pink</w:t>
      </w:r>
      <w:r w:rsidRPr="001C3B8D">
        <w:rPr>
          <w:rFonts w:ascii="Georgia" w:eastAsia="Georgia" w:hAnsi="Georgia" w:cs="Georgia"/>
          <w:color w:val="000000"/>
          <w:sz w:val="24"/>
          <w:szCs w:val="24"/>
        </w:rPr>
        <w:t xml:space="preserve"> neon sign, </w:t>
      </w:r>
      <w:r w:rsidRPr="001C3B8D">
        <w:rPr>
          <w:rFonts w:ascii="Georgia" w:eastAsia="Georgia" w:hAnsi="Georgia" w:cs="Georgia"/>
          <w:sz w:val="24"/>
          <w:szCs w:val="24"/>
        </w:rPr>
        <w:t xml:space="preserve">they rested outside on a </w:t>
      </w:r>
      <w:r w:rsidRPr="001C3B8D">
        <w:rPr>
          <w:rFonts w:ascii="Georgia" w:eastAsia="Georgia" w:hAnsi="Georgia" w:cs="Georgia"/>
          <w:i/>
          <w:sz w:val="24"/>
          <w:szCs w:val="24"/>
        </w:rPr>
        <w:t xml:space="preserve">muretto </w:t>
      </w:r>
      <w:r w:rsidRPr="001C3B8D">
        <w:rPr>
          <w:rFonts w:ascii="Georgia" w:eastAsia="Georgia" w:hAnsi="Georgia" w:cs="Georgia"/>
          <w:sz w:val="24"/>
          <w:szCs w:val="24"/>
        </w:rPr>
        <w:t>where youngsters hung out, and Marco taught her star names and zodiac. “How do you know this?” “All Italians are Roman gods,” he rubbed his ring finger.  “I don’t want to be a Roman goddess or red-lips mademoiselle. I just want to be a Prague girl. Just a Bohemian girl!” Distantly could she hear soft music playing and to which she grooved and jibed. Moving her white hands as slowly as a diver underwater, Adrianna softly grabbed his face and mischievously kissed him. Blushing, she giggled, threw a snowball to his face, and ran, “Race ya!” Deeper into the night, they danced on the pastel street like two rockstars trapped in an eternal kaleidoscopic swirl of peppiness, gliding through like a jolly boat on the sea of white clouds.</w:t>
      </w:r>
    </w:p>
    <w:p w14:paraId="000000B9"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By the time they returned to the office, all gloriously drunk and happy in t</w:t>
      </w:r>
      <w:r w:rsidRPr="001C3B8D">
        <w:rPr>
          <w:rFonts w:ascii="Georgia" w:eastAsia="Georgia" w:hAnsi="Georgia" w:cs="Georgia"/>
          <w:sz w:val="24"/>
          <w:szCs w:val="24"/>
        </w:rPr>
        <w:t>he first ray of the sun</w:t>
      </w:r>
      <w:r w:rsidRPr="001C3B8D">
        <w:rPr>
          <w:rFonts w:ascii="Georgia" w:eastAsia="Georgia" w:hAnsi="Georgia" w:cs="Georgia"/>
          <w:color w:val="000000"/>
          <w:sz w:val="24"/>
          <w:szCs w:val="24"/>
        </w:rPr>
        <w:t xml:space="preserve">, her piece had already been stolen. It disappeared like droplets in the </w:t>
      </w:r>
      <w:r w:rsidRPr="001C3B8D">
        <w:rPr>
          <w:rFonts w:ascii="Georgia" w:eastAsia="Georgia" w:hAnsi="Georgia" w:cs="Georgia"/>
          <w:color w:val="000000"/>
          <w:sz w:val="24"/>
          <w:szCs w:val="24"/>
        </w:rPr>
        <w:lastRenderedPageBreak/>
        <w:t xml:space="preserve">twilight. </w:t>
      </w:r>
      <w:r w:rsidRPr="001C3B8D">
        <w:rPr>
          <w:rFonts w:ascii="Georgia" w:eastAsia="Georgia" w:hAnsi="Georgia" w:cs="Georgia"/>
          <w:sz w:val="24"/>
          <w:szCs w:val="24"/>
        </w:rPr>
        <w:t>A paucity of evidence left no choice but to cease the investigation</w:t>
      </w:r>
      <w:r w:rsidRPr="001C3B8D">
        <w:rPr>
          <w:rFonts w:ascii="Georgia" w:eastAsia="Georgia" w:hAnsi="Georgia" w:cs="Georgia"/>
          <w:color w:val="000000"/>
          <w:sz w:val="24"/>
          <w:szCs w:val="24"/>
        </w:rPr>
        <w:t xml:space="preserve">. She blamed one of those lowlifes in college for sneaking into the office and stealing her dedicated </w:t>
      </w:r>
      <w:r w:rsidRPr="001C3B8D">
        <w:rPr>
          <w:rFonts w:ascii="Georgia" w:eastAsia="Georgia" w:hAnsi="Georgia" w:cs="Georgia"/>
          <w:sz w:val="24"/>
          <w:szCs w:val="24"/>
        </w:rPr>
        <w:t>work</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The next morning, at the police station, Officer Salvini brushed them off with a lame smile, revealing his coffee and nicotine-stained canines. </w:t>
      </w:r>
    </w:p>
    <w:p w14:paraId="000000BA"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BB"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0BC"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BD"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 xml:space="preserve">After picking up </w:t>
      </w:r>
      <w:r w:rsidRPr="001C3B8D">
        <w:rPr>
          <w:rFonts w:ascii="Georgia" w:eastAsia="Georgia" w:hAnsi="Georgia" w:cs="Georgia"/>
          <w:i/>
          <w:sz w:val="24"/>
          <w:szCs w:val="24"/>
        </w:rPr>
        <w:t>Il Resto del Carlino</w:t>
      </w:r>
      <w:r w:rsidRPr="001C3B8D">
        <w:rPr>
          <w:rFonts w:ascii="Georgia" w:eastAsia="Georgia" w:hAnsi="Georgia" w:cs="Georgia"/>
          <w:sz w:val="24"/>
          <w:szCs w:val="24"/>
        </w:rPr>
        <w:t xml:space="preserve"> with an o'panar through the window, </w:t>
      </w:r>
      <w:r w:rsidRPr="001C3B8D">
        <w:rPr>
          <w:rFonts w:ascii="Georgia" w:eastAsia="Georgia" w:hAnsi="Georgia" w:cs="Georgia"/>
          <w:color w:val="000000"/>
          <w:sz w:val="24"/>
          <w:szCs w:val="24"/>
        </w:rPr>
        <w:t xml:space="preserve">Marco walked </w:t>
      </w:r>
      <w:r w:rsidRPr="001C3B8D">
        <w:rPr>
          <w:rFonts w:ascii="Georgia" w:eastAsia="Georgia" w:hAnsi="Georgia" w:cs="Georgia"/>
          <w:sz w:val="24"/>
          <w:szCs w:val="24"/>
        </w:rPr>
        <w:t>downstairs</w:t>
      </w:r>
      <w:r w:rsidRPr="001C3B8D">
        <w:rPr>
          <w:rFonts w:ascii="Georgia" w:eastAsia="Georgia" w:hAnsi="Georgia" w:cs="Georgia"/>
          <w:color w:val="000000"/>
          <w:sz w:val="24"/>
          <w:szCs w:val="24"/>
        </w:rPr>
        <w:t xml:space="preserve"> and opened the mailbox. </w:t>
      </w:r>
      <w:r w:rsidRPr="001C3B8D">
        <w:rPr>
          <w:rFonts w:ascii="Georgia" w:eastAsia="Georgia" w:hAnsi="Georgia" w:cs="Georgia"/>
          <w:sz w:val="24"/>
          <w:szCs w:val="24"/>
        </w:rPr>
        <w:t xml:space="preserve">Amid </w:t>
      </w:r>
      <w:r w:rsidRPr="001C3B8D">
        <w:rPr>
          <w:rFonts w:ascii="Georgia" w:eastAsia="Georgia" w:hAnsi="Georgia" w:cs="Georgia"/>
          <w:color w:val="000000"/>
          <w:sz w:val="24"/>
          <w:szCs w:val="24"/>
        </w:rPr>
        <w:t xml:space="preserve">a pile of ads and letters, there was a thick envelope with a seal stamped with red candle wax, and on the </w:t>
      </w:r>
      <w:r w:rsidRPr="001C3B8D">
        <w:rPr>
          <w:rFonts w:ascii="Georgia" w:eastAsia="Georgia" w:hAnsi="Georgia" w:cs="Georgia"/>
          <w:sz w:val="24"/>
          <w:szCs w:val="24"/>
        </w:rPr>
        <w:t>back, it</w:t>
      </w:r>
      <w:r w:rsidRPr="001C3B8D">
        <w:rPr>
          <w:rFonts w:ascii="Georgia" w:eastAsia="Georgia" w:hAnsi="Georgia" w:cs="Georgia"/>
          <w:color w:val="000000"/>
          <w:sz w:val="24"/>
          <w:szCs w:val="24"/>
        </w:rPr>
        <w:t xml:space="preserve"> was visibly written, </w:t>
      </w:r>
      <w:r w:rsidRPr="001C3B8D">
        <w:rPr>
          <w:rFonts w:ascii="Georgia" w:eastAsia="Georgia" w:hAnsi="Georgia" w:cs="Georgia"/>
          <w:i/>
          <w:color w:val="000000"/>
          <w:sz w:val="24"/>
          <w:szCs w:val="24"/>
        </w:rPr>
        <w:t xml:space="preserve">To Investigator </w:t>
      </w:r>
      <w:r w:rsidRPr="001C3B8D">
        <w:rPr>
          <w:rFonts w:ascii="Georgia" w:eastAsia="Georgia" w:hAnsi="Georgia" w:cs="Georgia"/>
          <w:i/>
          <w:sz w:val="24"/>
          <w:szCs w:val="24"/>
        </w:rPr>
        <w:t>Zamboni</w:t>
      </w:r>
      <w:r w:rsidRPr="001C3B8D">
        <w:rPr>
          <w:rFonts w:ascii="Georgia" w:eastAsia="Georgia" w:hAnsi="Georgia" w:cs="Georgia"/>
          <w:i/>
          <w:color w:val="000000"/>
          <w:sz w:val="24"/>
          <w:szCs w:val="24"/>
        </w:rPr>
        <w:t>.</w:t>
      </w:r>
      <w:r w:rsidRPr="001C3B8D">
        <w:rPr>
          <w:rFonts w:ascii="Georgia" w:eastAsia="Georgia" w:hAnsi="Georgia" w:cs="Georgia"/>
          <w:color w:val="000000"/>
          <w:sz w:val="24"/>
          <w:szCs w:val="24"/>
        </w:rPr>
        <w:t xml:space="preserve"> The </w:t>
      </w:r>
      <w:r w:rsidRPr="001C3B8D">
        <w:rPr>
          <w:rFonts w:ascii="Georgia" w:eastAsia="Georgia" w:hAnsi="Georgia" w:cs="Georgia"/>
          <w:sz w:val="24"/>
          <w:szCs w:val="24"/>
        </w:rPr>
        <w:t>sender's</w:t>
      </w:r>
      <w:r w:rsidRPr="001C3B8D">
        <w:rPr>
          <w:rFonts w:ascii="Georgia" w:eastAsia="Georgia" w:hAnsi="Georgia" w:cs="Georgia"/>
          <w:color w:val="000000"/>
          <w:sz w:val="24"/>
          <w:szCs w:val="24"/>
        </w:rPr>
        <w:t xml:space="preserve"> address was missing. </w:t>
      </w:r>
      <w:r w:rsidRPr="001C3B8D">
        <w:rPr>
          <w:rFonts w:ascii="Georgia" w:eastAsia="Georgia" w:hAnsi="Georgia" w:cs="Georgia"/>
          <w:sz w:val="24"/>
          <w:szCs w:val="24"/>
        </w:rPr>
        <w:t>The luxurious letter was neatly enfolded with a fingernail.</w:t>
      </w:r>
      <w:r w:rsidRPr="001C3B8D">
        <w:rPr>
          <w:rFonts w:ascii="Georgia" w:eastAsia="Georgia" w:hAnsi="Georgia" w:cs="Georgia"/>
          <w:color w:val="000000"/>
          <w:sz w:val="24"/>
          <w:szCs w:val="24"/>
        </w:rPr>
        <w:t xml:space="preserve"> The letter had a soft, mellow scent like Spanish parchment. The pine trees and spring orchids on the envelope were beautifully hand-drawn with watercolor; the fine brush strokes seemed to have been worked laboriously. It was an oddity. Marco </w:t>
      </w:r>
      <w:r w:rsidRPr="001C3B8D">
        <w:rPr>
          <w:rFonts w:ascii="Georgia" w:eastAsia="Georgia" w:hAnsi="Georgia" w:cs="Georgia"/>
          <w:color w:val="000000"/>
          <w:sz w:val="24"/>
          <w:szCs w:val="24"/>
        </w:rPr>
        <w:lastRenderedPageBreak/>
        <w:t xml:space="preserve">looked around the top and bottom of the letter and carefully opened it with an envelope knife. There </w:t>
      </w:r>
      <w:r w:rsidRPr="001C3B8D">
        <w:rPr>
          <w:rFonts w:ascii="Georgia" w:eastAsia="Georgia" w:hAnsi="Georgia" w:cs="Georgia"/>
          <w:sz w:val="24"/>
          <w:szCs w:val="24"/>
        </w:rPr>
        <w:t>were</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two thousand</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dollars </w:t>
      </w:r>
      <w:r w:rsidRPr="001C3B8D">
        <w:rPr>
          <w:rFonts w:ascii="Georgia" w:eastAsia="Georgia" w:hAnsi="Georgia" w:cs="Georgia"/>
          <w:color w:val="000000"/>
          <w:sz w:val="24"/>
          <w:szCs w:val="24"/>
        </w:rPr>
        <w:t>and a piece of stationery folded neatly. The letter was cursive</w:t>
      </w:r>
      <w:r w:rsidRPr="001C3B8D">
        <w:rPr>
          <w:rFonts w:ascii="Georgia" w:eastAsia="Georgia" w:hAnsi="Georgia" w:cs="Georgia"/>
          <w:sz w:val="24"/>
          <w:szCs w:val="24"/>
        </w:rPr>
        <w:t xml:space="preserve"> and</w:t>
      </w:r>
      <w:r w:rsidRPr="001C3B8D">
        <w:rPr>
          <w:rFonts w:ascii="Georgia" w:eastAsia="Georgia" w:hAnsi="Georgia" w:cs="Georgia"/>
          <w:color w:val="000000"/>
          <w:sz w:val="24"/>
          <w:szCs w:val="24"/>
        </w:rPr>
        <w:t xml:space="preserve"> gorgeously printed by hand. Marco could fe</w:t>
      </w:r>
      <w:r w:rsidRPr="001C3B8D">
        <w:rPr>
          <w:rFonts w:ascii="Georgia" w:eastAsia="Georgia" w:hAnsi="Georgia" w:cs="Georgia"/>
          <w:sz w:val="24"/>
          <w:szCs w:val="24"/>
        </w:rPr>
        <w:t>el</w:t>
      </w:r>
      <w:r w:rsidRPr="001C3B8D">
        <w:rPr>
          <w:rFonts w:ascii="Georgia" w:eastAsia="Georgia" w:hAnsi="Georgia" w:cs="Georgia"/>
          <w:color w:val="000000"/>
          <w:sz w:val="24"/>
          <w:szCs w:val="24"/>
        </w:rPr>
        <w:t xml:space="preserve"> the delicate touch </w:t>
      </w:r>
      <w:r w:rsidRPr="001C3B8D">
        <w:rPr>
          <w:rFonts w:ascii="Georgia" w:eastAsia="Georgia" w:hAnsi="Georgia" w:cs="Georgia"/>
          <w:sz w:val="24"/>
          <w:szCs w:val="24"/>
        </w:rPr>
        <w:t xml:space="preserve">on </w:t>
      </w:r>
      <w:r w:rsidRPr="001C3B8D">
        <w:rPr>
          <w:rFonts w:ascii="Georgia" w:eastAsia="Georgia" w:hAnsi="Georgia" w:cs="Georgia"/>
          <w:color w:val="000000"/>
          <w:sz w:val="24"/>
          <w:szCs w:val="24"/>
        </w:rPr>
        <w:t xml:space="preserve">the surface. </w:t>
      </w:r>
      <w:r w:rsidRPr="001C3B8D">
        <w:rPr>
          <w:rFonts w:ascii="Georgia" w:eastAsia="Georgia" w:hAnsi="Georgia" w:cs="Georgia"/>
          <w:sz w:val="24"/>
          <w:szCs w:val="24"/>
        </w:rPr>
        <w:t xml:space="preserve">He </w:t>
      </w:r>
      <w:r w:rsidRPr="001C3B8D">
        <w:rPr>
          <w:rFonts w:ascii="Georgia" w:eastAsia="Georgia" w:hAnsi="Georgia" w:cs="Georgia"/>
          <w:color w:val="000000"/>
          <w:sz w:val="24"/>
          <w:szCs w:val="24"/>
        </w:rPr>
        <w:t>sat by the sun-lit window, lean</w:t>
      </w:r>
      <w:r w:rsidRPr="001C3B8D">
        <w:rPr>
          <w:rFonts w:ascii="Georgia" w:eastAsia="Georgia" w:hAnsi="Georgia" w:cs="Georgia"/>
          <w:sz w:val="24"/>
          <w:szCs w:val="24"/>
        </w:rPr>
        <w:t>ing</w:t>
      </w:r>
      <w:r w:rsidRPr="001C3B8D">
        <w:rPr>
          <w:rFonts w:ascii="Georgia" w:eastAsia="Georgia" w:hAnsi="Georgia" w:cs="Georgia"/>
          <w:color w:val="000000"/>
          <w:sz w:val="24"/>
          <w:szCs w:val="24"/>
        </w:rPr>
        <w:t xml:space="preserve"> on a</w:t>
      </w:r>
      <w:r w:rsidRPr="001C3B8D">
        <w:rPr>
          <w:rFonts w:ascii="Georgia" w:eastAsia="Georgia" w:hAnsi="Georgia" w:cs="Georgia"/>
          <w:sz w:val="24"/>
          <w:szCs w:val="24"/>
        </w:rPr>
        <w:t xml:space="preserve"> deep, upholstered</w:t>
      </w:r>
      <w:r w:rsidRPr="001C3B8D">
        <w:rPr>
          <w:rFonts w:ascii="Georgia" w:eastAsia="Georgia" w:hAnsi="Georgia" w:cs="Georgia"/>
          <w:color w:val="000000"/>
          <w:sz w:val="24"/>
          <w:szCs w:val="24"/>
        </w:rPr>
        <w:t xml:space="preserve"> chair, and </w:t>
      </w:r>
      <w:r w:rsidRPr="001C3B8D">
        <w:rPr>
          <w:rFonts w:ascii="Georgia" w:eastAsia="Georgia" w:hAnsi="Georgia" w:cs="Georgia"/>
          <w:sz w:val="24"/>
          <w:szCs w:val="24"/>
        </w:rPr>
        <w:t xml:space="preserve">began </w:t>
      </w:r>
      <w:r w:rsidRPr="001C3B8D">
        <w:rPr>
          <w:rFonts w:ascii="Georgia" w:eastAsia="Georgia" w:hAnsi="Georgia" w:cs="Georgia"/>
          <w:color w:val="000000"/>
          <w:sz w:val="24"/>
          <w:szCs w:val="24"/>
        </w:rPr>
        <w:t>reading line by line with his legs crossed, sipping freshly brewed morning coffee.</w:t>
      </w:r>
    </w:p>
    <w:p w14:paraId="000000BE" w14:textId="77777777" w:rsidR="0060089F" w:rsidRPr="001C3B8D" w:rsidRDefault="0060089F">
      <w:pPr>
        <w:spacing w:line="360" w:lineRule="auto"/>
        <w:ind w:firstLine="360"/>
        <w:rPr>
          <w:rFonts w:ascii="Georgia" w:eastAsia="Georgia" w:hAnsi="Georgia" w:cs="Georgia"/>
          <w:color w:val="000000"/>
          <w:sz w:val="24"/>
          <w:szCs w:val="24"/>
        </w:rPr>
      </w:pPr>
    </w:p>
    <w:p w14:paraId="000000BF" w14:textId="77777777" w:rsidR="0060089F" w:rsidRPr="001C3B8D" w:rsidRDefault="00000000">
      <w:pPr>
        <w:spacing w:line="360" w:lineRule="auto"/>
        <w:ind w:firstLine="360"/>
        <w:rPr>
          <w:rFonts w:ascii="Georgia" w:eastAsia="Georgia" w:hAnsi="Georgia" w:cs="Georgia"/>
          <w:i/>
          <w:color w:val="000000"/>
          <w:sz w:val="24"/>
          <w:szCs w:val="24"/>
        </w:rPr>
      </w:pPr>
      <w:r w:rsidRPr="001C3B8D">
        <w:rPr>
          <w:rFonts w:ascii="Georgia" w:eastAsia="Georgia" w:hAnsi="Georgia" w:cs="Georgia"/>
          <w:i/>
          <w:color w:val="000000"/>
          <w:sz w:val="24"/>
          <w:szCs w:val="24"/>
        </w:rPr>
        <w:t xml:space="preserve">Dear Sir Marco </w:t>
      </w:r>
      <w:r w:rsidRPr="001C3B8D">
        <w:rPr>
          <w:rFonts w:ascii="Georgia" w:eastAsia="Georgia" w:hAnsi="Georgia" w:cs="Georgia"/>
          <w:i/>
          <w:sz w:val="24"/>
          <w:szCs w:val="24"/>
        </w:rPr>
        <w:t>Zamboni</w:t>
      </w:r>
      <w:r w:rsidRPr="001C3B8D">
        <w:rPr>
          <w:rFonts w:ascii="Georgia" w:eastAsia="Georgia" w:hAnsi="Georgia" w:cs="Georgia"/>
          <w:i/>
          <w:color w:val="000000"/>
          <w:sz w:val="24"/>
          <w:szCs w:val="24"/>
        </w:rPr>
        <w:t>,</w:t>
      </w:r>
    </w:p>
    <w:p w14:paraId="000000C0" w14:textId="77777777" w:rsidR="0060089F" w:rsidRPr="001C3B8D" w:rsidRDefault="00000000">
      <w:pPr>
        <w:spacing w:line="360" w:lineRule="auto"/>
        <w:ind w:firstLine="360"/>
        <w:rPr>
          <w:rFonts w:ascii="Georgia" w:eastAsia="Georgia" w:hAnsi="Georgia" w:cs="Georgia"/>
          <w:i/>
          <w:color w:val="000000"/>
          <w:sz w:val="24"/>
          <w:szCs w:val="24"/>
        </w:rPr>
      </w:pPr>
      <w:r w:rsidRPr="001C3B8D">
        <w:rPr>
          <w:rFonts w:ascii="Georgia" w:eastAsia="Georgia" w:hAnsi="Georgia" w:cs="Georgia"/>
          <w:i/>
          <w:sz w:val="24"/>
          <w:szCs w:val="24"/>
        </w:rPr>
        <w:t xml:space="preserve">How is your well-being in this fairy-like weather in which the snow falls so gently? </w:t>
      </w:r>
      <w:r w:rsidRPr="001C3B8D">
        <w:rPr>
          <w:rFonts w:ascii="Georgia" w:eastAsia="Georgia" w:hAnsi="Georgia" w:cs="Georgia"/>
          <w:i/>
          <w:color w:val="000000"/>
          <w:sz w:val="24"/>
          <w:szCs w:val="24"/>
        </w:rPr>
        <w:t xml:space="preserve">I beg your pardon </w:t>
      </w:r>
      <w:r w:rsidRPr="001C3B8D">
        <w:rPr>
          <w:rFonts w:ascii="Georgia" w:eastAsia="Georgia" w:hAnsi="Georgia" w:cs="Georgia"/>
          <w:i/>
          <w:sz w:val="24"/>
          <w:szCs w:val="24"/>
        </w:rPr>
        <w:t>for my</w:t>
      </w:r>
      <w:r w:rsidRPr="001C3B8D">
        <w:rPr>
          <w:rFonts w:ascii="Georgia" w:eastAsia="Georgia" w:hAnsi="Georgia" w:cs="Georgia"/>
          <w:i/>
          <w:color w:val="000000"/>
          <w:sz w:val="24"/>
          <w:szCs w:val="24"/>
        </w:rPr>
        <w:t xml:space="preserve"> abrupt rudeness. My name is </w:t>
      </w:r>
      <w:r w:rsidRPr="001C3B8D">
        <w:rPr>
          <w:rFonts w:ascii="Georgia" w:eastAsia="Georgia" w:hAnsi="Georgia" w:cs="Georgia"/>
          <w:i/>
          <w:sz w:val="24"/>
          <w:szCs w:val="24"/>
        </w:rPr>
        <w:t>Yi-Sé</w:t>
      </w:r>
      <w:r w:rsidRPr="001C3B8D">
        <w:rPr>
          <w:rFonts w:ascii="Georgia" w:eastAsia="Georgia" w:hAnsi="Georgia" w:cs="Georgia"/>
          <w:i/>
          <w:color w:val="000000"/>
          <w:sz w:val="24"/>
          <w:szCs w:val="24"/>
        </w:rPr>
        <w:t>. From January 1946 to the present 1954</w:t>
      </w:r>
      <w:r w:rsidRPr="001C3B8D">
        <w:rPr>
          <w:rFonts w:ascii="Georgia" w:eastAsia="Georgia" w:hAnsi="Georgia" w:cs="Georgia"/>
          <w:i/>
          <w:sz w:val="24"/>
          <w:szCs w:val="24"/>
        </w:rPr>
        <w:t>, I have been chasing a man across two oceans, five countries, and many other cities for nine years</w:t>
      </w:r>
      <w:r w:rsidRPr="001C3B8D">
        <w:rPr>
          <w:rFonts w:ascii="Georgia" w:eastAsia="Georgia" w:hAnsi="Georgia" w:cs="Georgia"/>
          <w:i/>
          <w:color w:val="000000"/>
          <w:sz w:val="24"/>
          <w:szCs w:val="24"/>
        </w:rPr>
        <w:t xml:space="preserve">. After traveling all over France for more than six months, while passing from Leon to Marseille, I obtained a reason to believe that he is in Bologna. This letter is now being written on the southern train to Florence. At the brink of reach, he left only shadows and vaporized out of </w:t>
      </w:r>
      <w:r w:rsidRPr="001C3B8D">
        <w:rPr>
          <w:rFonts w:ascii="Georgia" w:eastAsia="Georgia" w:hAnsi="Georgia" w:cs="Georgia"/>
          <w:i/>
          <w:color w:val="000000"/>
          <w:sz w:val="24"/>
          <w:szCs w:val="24"/>
        </w:rPr>
        <w:lastRenderedPageBreak/>
        <w:t>my reach, like always, and now I am chasing after him again with resentment. I ask for your understanding under these circumstances.</w:t>
      </w:r>
    </w:p>
    <w:p w14:paraId="000000C1" w14:textId="77777777" w:rsidR="0060089F" w:rsidRPr="001C3B8D" w:rsidRDefault="00000000">
      <w:pPr>
        <w:spacing w:line="360" w:lineRule="auto"/>
        <w:ind w:firstLine="360"/>
        <w:rPr>
          <w:rFonts w:ascii="Georgia" w:eastAsia="Georgia" w:hAnsi="Georgia" w:cs="Georgia"/>
          <w:i/>
          <w:color w:val="000000"/>
          <w:sz w:val="24"/>
          <w:szCs w:val="24"/>
        </w:rPr>
      </w:pPr>
      <w:r w:rsidRPr="001C3B8D">
        <w:rPr>
          <w:rFonts w:ascii="Georgia" w:eastAsia="Georgia" w:hAnsi="Georgia" w:cs="Georgia"/>
          <w:i/>
          <w:color w:val="000000"/>
          <w:sz w:val="24"/>
          <w:szCs w:val="24"/>
        </w:rPr>
        <w:t xml:space="preserve">I heard that Mr. </w:t>
      </w:r>
      <w:r w:rsidRPr="001C3B8D">
        <w:rPr>
          <w:rFonts w:ascii="Georgia" w:eastAsia="Georgia" w:hAnsi="Georgia" w:cs="Georgia"/>
          <w:i/>
          <w:sz w:val="24"/>
          <w:szCs w:val="24"/>
        </w:rPr>
        <w:t>Zamboni</w:t>
      </w:r>
      <w:r w:rsidRPr="001C3B8D">
        <w:rPr>
          <w:rFonts w:ascii="Georgia" w:eastAsia="Georgia" w:hAnsi="Georgia" w:cs="Georgia"/>
          <w:i/>
          <w:color w:val="000000"/>
          <w:sz w:val="24"/>
          <w:szCs w:val="24"/>
        </w:rPr>
        <w:t xml:space="preserve"> is the best private investigator in Italy. I am on my way to give him the last persuasion before </w:t>
      </w:r>
      <w:r w:rsidRPr="001C3B8D">
        <w:rPr>
          <w:rFonts w:ascii="Georgia" w:eastAsia="Georgia" w:hAnsi="Georgia" w:cs="Georgia"/>
          <w:i/>
          <w:sz w:val="24"/>
          <w:szCs w:val="24"/>
        </w:rPr>
        <w:t>my Seobang-nim</w:t>
      </w:r>
      <w:r w:rsidRPr="001C3B8D">
        <w:rPr>
          <w:rFonts w:ascii="Georgia" w:eastAsia="Georgia" w:hAnsi="Georgia" w:cs="Georgia"/>
          <w:i/>
          <w:color w:val="000000"/>
          <w:sz w:val="24"/>
          <w:szCs w:val="24"/>
        </w:rPr>
        <w:t xml:space="preserve"> dies in a place where he decides for himself. My poor Dynasty believes that I have passed away a decade ago. My living may mean nothing to him. But where he is, I will be; where he is buried, I will be buried. The amount enclosed is my entire property, except for the small amount that remains for use. It has been so long and painful as if I was walking on the Road to Hell. I am finally looking to the end. This request is the first and the last </w:t>
      </w:r>
      <w:r w:rsidRPr="001C3B8D">
        <w:rPr>
          <w:rFonts w:ascii="Georgia" w:eastAsia="Georgia" w:hAnsi="Georgia" w:cs="Georgia"/>
          <w:i/>
          <w:sz w:val="24"/>
          <w:szCs w:val="24"/>
        </w:rPr>
        <w:t xml:space="preserve">in </w:t>
      </w:r>
      <w:r w:rsidRPr="001C3B8D">
        <w:rPr>
          <w:rFonts w:ascii="Georgia" w:eastAsia="Georgia" w:hAnsi="Georgia" w:cs="Georgia"/>
          <w:i/>
          <w:color w:val="000000"/>
          <w:sz w:val="24"/>
          <w:szCs w:val="24"/>
        </w:rPr>
        <w:t xml:space="preserve">my life. </w:t>
      </w:r>
      <w:r w:rsidRPr="001C3B8D">
        <w:rPr>
          <w:rFonts w:ascii="Georgia" w:eastAsia="Georgia" w:hAnsi="Georgia" w:cs="Georgia"/>
          <w:i/>
          <w:sz w:val="24"/>
          <w:szCs w:val="24"/>
        </w:rPr>
        <w:t>My</w:t>
      </w:r>
      <w:r w:rsidRPr="001C3B8D">
        <w:rPr>
          <w:rFonts w:ascii="Georgia" w:eastAsia="Georgia" w:hAnsi="Georgia" w:cs="Georgia"/>
          <w:i/>
          <w:color w:val="000000"/>
          <w:sz w:val="24"/>
          <w:szCs w:val="24"/>
        </w:rPr>
        <w:t xml:space="preserve"> request is to find him and, in one way or another, allow me to see him again. And if I die before him, please pass on my second letter, written in Korean, on the back of this one.</w:t>
      </w:r>
    </w:p>
    <w:p w14:paraId="000000C2" w14:textId="77777777" w:rsidR="0060089F" w:rsidRPr="001C3B8D" w:rsidRDefault="00000000">
      <w:pPr>
        <w:spacing w:line="360" w:lineRule="auto"/>
        <w:ind w:firstLine="360"/>
        <w:rPr>
          <w:rFonts w:ascii="Georgia" w:eastAsia="Georgia" w:hAnsi="Georgia" w:cs="Georgia"/>
          <w:i/>
          <w:color w:val="000000"/>
          <w:sz w:val="24"/>
          <w:szCs w:val="24"/>
        </w:rPr>
      </w:pPr>
      <w:sdt>
        <w:sdtPr>
          <w:rPr>
            <w:rFonts w:ascii="Georgia" w:hAnsi="Georgia"/>
          </w:rPr>
          <w:tag w:val="goog_rdk_0"/>
          <w:id w:val="1831709971"/>
        </w:sdtPr>
        <w:sdtContent>
          <w:r w:rsidRPr="001C3B8D">
            <w:rPr>
              <w:rFonts w:ascii="Georgia" w:eastAsia="Gungsuh" w:hAnsi="Georgia" w:cs="Gungsuh"/>
              <w:i/>
              <w:color w:val="000000"/>
              <w:sz w:val="24"/>
              <w:szCs w:val="24"/>
            </w:rPr>
            <w:t xml:space="preserve">O, His poor Dynasty. It seems that you have not yet been freed from the snare-like guilt. I've been dreaming of a life of </w:t>
          </w:r>
          <w:r w:rsidRPr="001C3B8D">
            <w:rPr>
              <w:rFonts w:ascii="Georgia" w:eastAsia="Gungsuh" w:hAnsi="Georgia" w:cs="Gungsuh"/>
              <w:i/>
              <w:color w:val="000000"/>
              <w:sz w:val="24"/>
              <w:szCs w:val="24"/>
            </w:rPr>
            <w:t>比翼連理</w:t>
          </w:r>
          <w:r w:rsidRPr="001C3B8D">
            <w:rPr>
              <w:rFonts w:ascii="Georgia" w:eastAsia="Gungsuh" w:hAnsi="Georgia" w:cs="Gungsuh"/>
              <w:i/>
              <w:color w:val="000000"/>
              <w:sz w:val="24"/>
              <w:szCs w:val="24"/>
            </w:rPr>
            <w:t xml:space="preserve"> with Seobang-nim. We have been </w:t>
          </w:r>
          <w:r w:rsidRPr="001C3B8D">
            <w:rPr>
              <w:rFonts w:ascii="Georgia" w:eastAsia="Gungsuh" w:hAnsi="Georgia" w:cs="Gungsuh"/>
              <w:i/>
              <w:color w:val="000000"/>
              <w:sz w:val="24"/>
              <w:szCs w:val="24"/>
            </w:rPr>
            <w:lastRenderedPageBreak/>
            <w:t xml:space="preserve">separated from each other for a long time of upheaval, but together we will be rewarded for our </w:t>
          </w:r>
        </w:sdtContent>
      </w:sdt>
      <w:r w:rsidRPr="001C3B8D">
        <w:rPr>
          <w:rFonts w:ascii="Georgia" w:eastAsia="Georgia" w:hAnsi="Georgia" w:cs="Georgia"/>
          <w:i/>
          <w:sz w:val="24"/>
          <w:szCs w:val="24"/>
        </w:rPr>
        <w:t xml:space="preserve">unrequited </w:t>
      </w:r>
      <w:r w:rsidRPr="001C3B8D">
        <w:rPr>
          <w:rFonts w:ascii="Georgia" w:eastAsia="Georgia" w:hAnsi="Georgia" w:cs="Georgia"/>
          <w:i/>
          <w:color w:val="000000"/>
          <w:sz w:val="24"/>
          <w:szCs w:val="24"/>
        </w:rPr>
        <w:t>time by perfecting our death. He went to the East, so I am going to the East.</w:t>
      </w:r>
    </w:p>
    <w:p w14:paraId="000000C3" w14:textId="77777777" w:rsidR="0060089F" w:rsidRPr="001C3B8D" w:rsidRDefault="00000000">
      <w:pPr>
        <w:spacing w:line="360" w:lineRule="auto"/>
        <w:ind w:firstLine="360"/>
        <w:rPr>
          <w:rFonts w:ascii="Georgia" w:eastAsia="Georgia" w:hAnsi="Georgia" w:cs="Georgia"/>
          <w:i/>
          <w:sz w:val="24"/>
          <w:szCs w:val="24"/>
        </w:rPr>
      </w:pPr>
      <w:r w:rsidRPr="001C3B8D">
        <w:rPr>
          <w:rFonts w:ascii="Georgia" w:eastAsia="Georgia" w:hAnsi="Georgia" w:cs="Georgia"/>
          <w:i/>
          <w:sz w:val="24"/>
          <w:szCs w:val="24"/>
        </w:rPr>
        <w:t>I wish for your well-being.</w:t>
      </w:r>
    </w:p>
    <w:p w14:paraId="000000C4" w14:textId="77777777" w:rsidR="0060089F" w:rsidRPr="001C3B8D" w:rsidRDefault="00000000">
      <w:pPr>
        <w:spacing w:line="360" w:lineRule="auto"/>
        <w:ind w:firstLine="360"/>
        <w:rPr>
          <w:rFonts w:ascii="Georgia" w:eastAsia="Georgia" w:hAnsi="Georgia" w:cs="Georgia"/>
          <w:i/>
          <w:color w:val="000000"/>
          <w:sz w:val="24"/>
          <w:szCs w:val="24"/>
        </w:rPr>
      </w:pPr>
      <w:r w:rsidRPr="001C3B8D">
        <w:rPr>
          <w:rFonts w:ascii="Georgia" w:eastAsia="Georgia" w:hAnsi="Georgia" w:cs="Georgia"/>
          <w:i/>
          <w:color w:val="000000"/>
          <w:sz w:val="24"/>
          <w:szCs w:val="24"/>
        </w:rPr>
        <w:t>Cordially,</w:t>
      </w:r>
    </w:p>
    <w:p w14:paraId="000000C5" w14:textId="77777777" w:rsidR="0060089F" w:rsidRPr="001C3B8D" w:rsidRDefault="00000000">
      <w:pPr>
        <w:spacing w:line="240" w:lineRule="auto"/>
        <w:ind w:firstLine="360"/>
        <w:jc w:val="right"/>
        <w:rPr>
          <w:rFonts w:ascii="Georgia" w:eastAsia="Georgia" w:hAnsi="Georgia" w:cs="Georgia"/>
          <w:i/>
          <w:color w:val="000000"/>
          <w:sz w:val="24"/>
          <w:szCs w:val="24"/>
        </w:rPr>
      </w:pPr>
      <w:r w:rsidRPr="001C3B8D">
        <w:rPr>
          <w:rFonts w:ascii="Georgia" w:eastAsia="Georgia" w:hAnsi="Georgia" w:cs="Georgia"/>
          <w:i/>
          <w:sz w:val="24"/>
          <w:szCs w:val="24"/>
        </w:rPr>
        <w:t>Yi-Sé</w:t>
      </w:r>
    </w:p>
    <w:p w14:paraId="000000C6" w14:textId="77777777" w:rsidR="0060089F" w:rsidRPr="001C3B8D" w:rsidRDefault="00000000">
      <w:pPr>
        <w:spacing w:line="240" w:lineRule="auto"/>
        <w:ind w:firstLine="360"/>
        <w:jc w:val="right"/>
        <w:rPr>
          <w:rFonts w:ascii="Georgia" w:eastAsia="Georgia" w:hAnsi="Georgia" w:cs="Georgia"/>
          <w:i/>
          <w:color w:val="000000"/>
          <w:sz w:val="24"/>
          <w:szCs w:val="24"/>
        </w:rPr>
      </w:pPr>
      <w:r w:rsidRPr="001C3B8D">
        <w:rPr>
          <w:rFonts w:ascii="Georgia" w:eastAsia="Georgia" w:hAnsi="Georgia" w:cs="Georgia"/>
          <w:i/>
          <w:color w:val="000000"/>
          <w:sz w:val="24"/>
          <w:szCs w:val="24"/>
        </w:rPr>
        <w:t xml:space="preserve"> </w:t>
      </w:r>
      <w:r w:rsidRPr="001C3B8D">
        <w:rPr>
          <w:rFonts w:ascii="Georgia" w:eastAsia="Georgia" w:hAnsi="Georgia" w:cs="Georgia"/>
          <w:i/>
          <w:sz w:val="24"/>
          <w:szCs w:val="24"/>
        </w:rPr>
        <w:t xml:space="preserve">November </w:t>
      </w:r>
      <w:r w:rsidRPr="001C3B8D">
        <w:rPr>
          <w:rFonts w:ascii="Georgia" w:eastAsia="Georgia" w:hAnsi="Georgia" w:cs="Georgia"/>
          <w:i/>
          <w:color w:val="000000"/>
          <w:sz w:val="24"/>
          <w:szCs w:val="24"/>
        </w:rPr>
        <w:t>17, 1954</w:t>
      </w:r>
    </w:p>
    <w:p w14:paraId="000000C7" w14:textId="77777777" w:rsidR="0060089F" w:rsidRPr="001C3B8D" w:rsidRDefault="0060089F">
      <w:pPr>
        <w:spacing w:line="360" w:lineRule="auto"/>
        <w:ind w:firstLine="360"/>
        <w:rPr>
          <w:rFonts w:ascii="Georgia" w:eastAsia="Georgia" w:hAnsi="Georgia" w:cs="Georgia"/>
          <w:color w:val="000000"/>
          <w:sz w:val="24"/>
          <w:szCs w:val="24"/>
        </w:rPr>
      </w:pPr>
    </w:p>
    <w:p w14:paraId="000000C8"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 xml:space="preserve">Marco pinched his grabella and sighed, </w:t>
      </w:r>
      <w:r w:rsidRPr="001C3B8D">
        <w:rPr>
          <w:rFonts w:ascii="Georgia" w:eastAsia="Georgia" w:hAnsi="Georgia" w:cs="Georgia"/>
          <w:color w:val="000000"/>
          <w:sz w:val="24"/>
          <w:szCs w:val="24"/>
        </w:rPr>
        <w:t>“</w:t>
      </w:r>
      <w:r w:rsidRPr="001C3B8D">
        <w:rPr>
          <w:rFonts w:ascii="Georgia" w:eastAsia="Georgia" w:hAnsi="Georgia" w:cs="Georgia"/>
          <w:sz w:val="24"/>
          <w:szCs w:val="24"/>
        </w:rPr>
        <w:t>This is</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maddening</w:t>
      </w:r>
      <w:r w:rsidRPr="001C3B8D">
        <w:rPr>
          <w:rFonts w:ascii="Georgia" w:eastAsia="Georgia" w:hAnsi="Georgia" w:cs="Georgia"/>
          <w:color w:val="000000"/>
          <w:sz w:val="24"/>
          <w:szCs w:val="24"/>
        </w:rPr>
        <w:t>!”</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 xml:space="preserve">A curious sensation of terror came over him as he grew pale. </w:t>
      </w:r>
      <w:r w:rsidRPr="001C3B8D">
        <w:rPr>
          <w:rFonts w:ascii="Georgia" w:eastAsia="Georgia" w:hAnsi="Georgia" w:cs="Georgia"/>
          <w:sz w:val="24"/>
          <w:szCs w:val="24"/>
        </w:rPr>
        <w:t>There was something in the letter that had Marco c</w:t>
      </w:r>
      <w:r w:rsidRPr="001C3B8D">
        <w:rPr>
          <w:rFonts w:ascii="Georgia" w:eastAsia="Georgia" w:hAnsi="Georgia" w:cs="Georgia"/>
          <w:color w:val="000000"/>
          <w:sz w:val="24"/>
          <w:szCs w:val="24"/>
        </w:rPr>
        <w:t xml:space="preserve">onsiderably shaken </w:t>
      </w:r>
      <w:r w:rsidRPr="001C3B8D">
        <w:rPr>
          <w:rFonts w:ascii="Georgia" w:eastAsia="Georgia" w:hAnsi="Georgia" w:cs="Georgia"/>
          <w:sz w:val="24"/>
          <w:szCs w:val="24"/>
        </w:rPr>
        <w:t>by a strange</w:t>
      </w:r>
      <w:r w:rsidRPr="001C3B8D">
        <w:rPr>
          <w:rFonts w:ascii="Georgia" w:eastAsia="Georgia" w:hAnsi="Georgia" w:cs="Georgia"/>
          <w:color w:val="000000"/>
          <w:sz w:val="24"/>
          <w:szCs w:val="24"/>
        </w:rPr>
        <w:t xml:space="preserve"> feeling </w:t>
      </w:r>
      <w:r w:rsidRPr="001C3B8D">
        <w:rPr>
          <w:rFonts w:ascii="Georgia" w:eastAsia="Georgia" w:hAnsi="Georgia" w:cs="Georgia"/>
          <w:sz w:val="24"/>
          <w:szCs w:val="24"/>
        </w:rPr>
        <w:t xml:space="preserve">of </w:t>
      </w:r>
      <w:r w:rsidRPr="001C3B8D">
        <w:rPr>
          <w:rFonts w:ascii="Georgia" w:eastAsia="Georgia" w:hAnsi="Georgia" w:cs="Georgia"/>
          <w:color w:val="000000"/>
          <w:sz w:val="24"/>
          <w:szCs w:val="24"/>
        </w:rPr>
        <w:t>being</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outmaneuvered</w:t>
      </w:r>
      <w:r w:rsidRPr="001C3B8D">
        <w:rPr>
          <w:rFonts w:ascii="Georgia" w:eastAsia="Georgia" w:hAnsi="Georgia" w:cs="Georgia"/>
          <w:sz w:val="24"/>
          <w:szCs w:val="24"/>
        </w:rPr>
        <w:t>, beguiled, or alike</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The letter was openly demonstrative, mawkish even; yet, </w:t>
      </w:r>
      <w:r w:rsidRPr="001C3B8D">
        <w:rPr>
          <w:rFonts w:ascii="Georgia" w:eastAsia="Georgia" w:hAnsi="Georgia" w:cs="Georgia"/>
          <w:color w:val="000000"/>
          <w:sz w:val="24"/>
          <w:szCs w:val="24"/>
        </w:rPr>
        <w:t>Marco could not read the slightest sign of intentio</w:t>
      </w:r>
      <w:r w:rsidRPr="001C3B8D">
        <w:rPr>
          <w:rFonts w:ascii="Georgia" w:eastAsia="Georgia" w:hAnsi="Georgia" w:cs="Georgia"/>
          <w:sz w:val="24"/>
          <w:szCs w:val="24"/>
        </w:rPr>
        <w:t>nality behind the sender.</w:t>
      </w:r>
      <w:r w:rsidRPr="001C3B8D">
        <w:rPr>
          <w:rFonts w:ascii="Georgia" w:eastAsia="Georgia" w:hAnsi="Georgia" w:cs="Georgia"/>
          <w:color w:val="000000"/>
          <w:sz w:val="24"/>
          <w:szCs w:val="24"/>
        </w:rPr>
        <w:t xml:space="preserve"> He threw </w:t>
      </w:r>
      <w:r w:rsidRPr="001C3B8D">
        <w:rPr>
          <w:rFonts w:ascii="Georgia" w:eastAsia="Georgia" w:hAnsi="Georgia" w:cs="Georgia"/>
          <w:sz w:val="24"/>
          <w:szCs w:val="24"/>
        </w:rPr>
        <w:t>it</w:t>
      </w:r>
      <w:r w:rsidRPr="001C3B8D">
        <w:rPr>
          <w:rFonts w:ascii="Georgia" w:eastAsia="Georgia" w:hAnsi="Georgia" w:cs="Georgia"/>
          <w:color w:val="000000"/>
          <w:sz w:val="24"/>
          <w:szCs w:val="24"/>
        </w:rPr>
        <w:t xml:space="preserve"> spitefully to the floor and exited the door to recover from the </w:t>
      </w:r>
      <w:r w:rsidRPr="001C3B8D">
        <w:rPr>
          <w:rFonts w:ascii="Georgia" w:eastAsia="Georgia" w:hAnsi="Georgia" w:cs="Georgia"/>
          <w:sz w:val="24"/>
          <w:szCs w:val="24"/>
        </w:rPr>
        <w:t>vexation that</w:t>
      </w:r>
      <w:r w:rsidRPr="001C3B8D">
        <w:rPr>
          <w:rFonts w:ascii="Georgia" w:eastAsia="Georgia" w:hAnsi="Georgia" w:cs="Georgia"/>
          <w:color w:val="000000"/>
          <w:sz w:val="24"/>
          <w:szCs w:val="24"/>
        </w:rPr>
        <w:t xml:space="preserve"> he just experienced.</w:t>
      </w:r>
      <w:r w:rsidRPr="001C3B8D">
        <w:rPr>
          <w:rFonts w:ascii="Georgia" w:eastAsia="Georgia" w:hAnsi="Georgia" w:cs="Georgia"/>
          <w:sz w:val="24"/>
          <w:szCs w:val="24"/>
        </w:rPr>
        <w:t xml:space="preserve"> He could not understand his overreaction which further added to his distemper.</w:t>
      </w:r>
      <w:r w:rsidRPr="001C3B8D">
        <w:rPr>
          <w:rFonts w:ascii="Georgia" w:eastAsia="Georgia" w:hAnsi="Georgia" w:cs="Georgia"/>
          <w:color w:val="000000"/>
          <w:sz w:val="24"/>
          <w:szCs w:val="24"/>
        </w:rPr>
        <w:t xml:space="preserve"> The mysterious letter was unusual in every </w:t>
      </w:r>
      <w:r w:rsidRPr="001C3B8D">
        <w:rPr>
          <w:rFonts w:ascii="Georgia" w:eastAsia="Georgia" w:hAnsi="Georgia" w:cs="Georgia"/>
          <w:color w:val="000000"/>
          <w:sz w:val="24"/>
          <w:szCs w:val="24"/>
        </w:rPr>
        <w:lastRenderedPageBreak/>
        <w:t xml:space="preserve">possible direction: by design, it was unnecessarily ornate; by content, the confessional tone had something predictive of death; the enclosed down payment was too serious for a blind acceptance. His instinct molded by years of </w:t>
      </w:r>
      <w:r w:rsidRPr="001C3B8D">
        <w:rPr>
          <w:rFonts w:ascii="Georgia" w:eastAsia="Georgia" w:hAnsi="Georgia" w:cs="Georgia"/>
          <w:sz w:val="24"/>
          <w:szCs w:val="24"/>
        </w:rPr>
        <w:t>experience</w:t>
      </w:r>
      <w:r w:rsidRPr="001C3B8D">
        <w:rPr>
          <w:rFonts w:ascii="Georgia" w:eastAsia="Georgia" w:hAnsi="Georgia" w:cs="Georgia"/>
          <w:color w:val="000000"/>
          <w:sz w:val="24"/>
          <w:szCs w:val="24"/>
        </w:rPr>
        <w:t xml:space="preserve"> warned him of a danger </w:t>
      </w:r>
      <w:r w:rsidRPr="001C3B8D">
        <w:rPr>
          <w:rFonts w:ascii="Georgia" w:eastAsia="Georgia" w:hAnsi="Georgia" w:cs="Georgia"/>
          <w:sz w:val="24"/>
          <w:szCs w:val="24"/>
        </w:rPr>
        <w:t>that</w:t>
      </w:r>
      <w:r w:rsidRPr="001C3B8D">
        <w:rPr>
          <w:rFonts w:ascii="Georgia" w:eastAsia="Georgia" w:hAnsi="Georgia" w:cs="Georgia"/>
          <w:color w:val="000000"/>
          <w:sz w:val="24"/>
          <w:szCs w:val="24"/>
        </w:rPr>
        <w:t xml:space="preserve"> he could not clearly describe. What bothered Marco the most was the client’s unconditional, irrevocable trust </w:t>
      </w:r>
      <w:r w:rsidRPr="001C3B8D">
        <w:rPr>
          <w:rFonts w:ascii="Georgia" w:eastAsia="Georgia" w:hAnsi="Georgia" w:cs="Georgia"/>
          <w:sz w:val="24"/>
          <w:szCs w:val="24"/>
        </w:rPr>
        <w:t>in</w:t>
      </w:r>
      <w:r w:rsidRPr="001C3B8D">
        <w:rPr>
          <w:rFonts w:ascii="Georgia" w:eastAsia="Georgia" w:hAnsi="Georgia" w:cs="Georgia"/>
          <w:color w:val="000000"/>
          <w:sz w:val="24"/>
          <w:szCs w:val="24"/>
        </w:rPr>
        <w:t xml:space="preserve"> him, whose reason he could not fathom the slightest. Suddenly, Marco felt a rivalry of intelligence with the sender </w:t>
      </w:r>
      <w:r w:rsidRPr="001C3B8D">
        <w:rPr>
          <w:rFonts w:ascii="Georgia" w:eastAsia="Georgia" w:hAnsi="Georgia" w:cs="Georgia"/>
          <w:sz w:val="24"/>
          <w:szCs w:val="24"/>
        </w:rPr>
        <w:t xml:space="preserve">and </w:t>
      </w:r>
      <w:r w:rsidRPr="001C3B8D">
        <w:rPr>
          <w:rFonts w:ascii="Georgia" w:eastAsia="Georgia" w:hAnsi="Georgia" w:cs="Georgia"/>
          <w:color w:val="000000"/>
          <w:sz w:val="24"/>
          <w:szCs w:val="24"/>
        </w:rPr>
        <w:t xml:space="preserve">a sense of invasion, differently from that of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which exposed him </w:t>
      </w:r>
      <w:r w:rsidRPr="001C3B8D">
        <w:rPr>
          <w:rFonts w:ascii="Georgia" w:eastAsia="Georgia" w:hAnsi="Georgia" w:cs="Georgia"/>
          <w:sz w:val="24"/>
          <w:szCs w:val="24"/>
        </w:rPr>
        <w:t>to</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 xml:space="preserve">dormancy of living: he was targeted, and he wondered why. </w:t>
      </w:r>
    </w:p>
    <w:p w14:paraId="000000C9"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Presumably, Marco knew whom she was looking for. It is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the seonbi, whom Marco </w:t>
      </w:r>
      <w:r w:rsidRPr="001C3B8D">
        <w:rPr>
          <w:rFonts w:ascii="Georgia" w:eastAsia="Georgia" w:hAnsi="Georgia" w:cs="Georgia"/>
          <w:sz w:val="24"/>
          <w:szCs w:val="24"/>
        </w:rPr>
        <w:t>met a few</w:t>
      </w:r>
      <w:r w:rsidRPr="001C3B8D">
        <w:rPr>
          <w:rFonts w:ascii="Georgia" w:eastAsia="Georgia" w:hAnsi="Georgia" w:cs="Georgia"/>
          <w:color w:val="000000"/>
          <w:sz w:val="24"/>
          <w:szCs w:val="24"/>
        </w:rPr>
        <w:t xml:space="preserve"> days ago. Even with that extrapolation, something didn’t add up: the seonbi’s wife was dead. Marco thought, </w:t>
      </w:r>
      <w:r w:rsidRPr="001C3B8D">
        <w:rPr>
          <w:rFonts w:ascii="Georgia" w:eastAsia="Georgia" w:hAnsi="Georgia" w:cs="Georgia"/>
          <w:sz w:val="24"/>
          <w:szCs w:val="24"/>
        </w:rPr>
        <w:t>‘What is going on? Are they related? It can’t be, can it? Say, i</w:t>
      </w:r>
      <w:r w:rsidRPr="001C3B8D">
        <w:rPr>
          <w:rFonts w:ascii="Georgia" w:eastAsia="Georgia" w:hAnsi="Georgia" w:cs="Georgia"/>
          <w:color w:val="000000"/>
          <w:sz w:val="24"/>
          <w:szCs w:val="24"/>
        </w:rPr>
        <w:t xml:space="preserve">f </w:t>
      </w:r>
      <w:r w:rsidRPr="001C3B8D">
        <w:rPr>
          <w:rFonts w:ascii="Georgia" w:eastAsia="Georgia" w:hAnsi="Georgia" w:cs="Georgia"/>
          <w:sz w:val="24"/>
          <w:szCs w:val="24"/>
        </w:rPr>
        <w:t>Yi-Suk</w:t>
      </w:r>
      <w:r w:rsidRPr="001C3B8D">
        <w:rPr>
          <w:rFonts w:ascii="Georgia" w:eastAsia="Georgia" w:hAnsi="Georgia" w:cs="Georgia"/>
          <w:color w:val="000000"/>
          <w:sz w:val="24"/>
          <w:szCs w:val="24"/>
        </w:rPr>
        <w:t xml:space="preserve"> is truly the spouse that the client was looking for, how could they possibly not reunite for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course of nine years?</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There was another strange hint of incongruity that irked Marco: If she has a clue on the </w:t>
      </w:r>
      <w:r w:rsidRPr="001C3B8D">
        <w:rPr>
          <w:rFonts w:ascii="Georgia" w:eastAsia="Georgia" w:hAnsi="Georgia" w:cs="Georgia"/>
          <w:sz w:val="24"/>
          <w:szCs w:val="24"/>
        </w:rPr>
        <w:t>whereabouts</w:t>
      </w:r>
      <w:r w:rsidRPr="001C3B8D">
        <w:rPr>
          <w:rFonts w:ascii="Georgia" w:eastAsia="Georgia" w:hAnsi="Georgia" w:cs="Georgia"/>
          <w:color w:val="000000"/>
          <w:sz w:val="24"/>
          <w:szCs w:val="24"/>
        </w:rPr>
        <w:t xml:space="preserve"> of her husband, then </w:t>
      </w:r>
      <w:r w:rsidRPr="001C3B8D">
        <w:rPr>
          <w:rFonts w:ascii="Georgia" w:eastAsia="Georgia" w:hAnsi="Georgia" w:cs="Georgia"/>
          <w:color w:val="000000"/>
          <w:sz w:val="24"/>
          <w:szCs w:val="24"/>
        </w:rPr>
        <w:lastRenderedPageBreak/>
        <w:t xml:space="preserve">what would be the need to hire a private detective? Why is she heading to Florence when she believes that her husband is in Bologna? Why didn’t she show herself in person? Marco knew that she was lying. </w:t>
      </w:r>
      <w:r w:rsidRPr="001C3B8D">
        <w:rPr>
          <w:rFonts w:ascii="Georgia" w:eastAsia="Georgia" w:hAnsi="Georgia" w:cs="Georgia"/>
          <w:sz w:val="24"/>
          <w:szCs w:val="24"/>
        </w:rPr>
        <w:t>‘</w:t>
      </w:r>
      <w:r w:rsidRPr="001C3B8D">
        <w:rPr>
          <w:rFonts w:ascii="Georgia" w:eastAsia="Georgia" w:hAnsi="Georgia" w:cs="Georgia"/>
          <w:color w:val="000000"/>
          <w:sz w:val="24"/>
          <w:szCs w:val="24"/>
        </w:rPr>
        <w:t>She is already aware of the fact that her husband is no longer in Bologna.</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p>
    <w:p w14:paraId="000000CA"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Marco called Adrianna who was </w:t>
      </w:r>
      <w:r w:rsidRPr="001C3B8D">
        <w:rPr>
          <w:rFonts w:ascii="Georgia" w:eastAsia="Georgia" w:hAnsi="Georgia" w:cs="Georgia"/>
          <w:sz w:val="24"/>
          <w:szCs w:val="24"/>
        </w:rPr>
        <w:t xml:space="preserve">choosing between </w:t>
      </w:r>
      <w:r w:rsidRPr="001C3B8D">
        <w:rPr>
          <w:rFonts w:ascii="Georgia" w:eastAsia="Georgia" w:hAnsi="Georgia" w:cs="Georgia"/>
          <w:color w:val="000000"/>
          <w:sz w:val="24"/>
          <w:szCs w:val="24"/>
        </w:rPr>
        <w:t>the Giornale Artistico and</w:t>
      </w:r>
      <w:r w:rsidRPr="001C3B8D">
        <w:rPr>
          <w:rFonts w:ascii="Georgia" w:eastAsia="Georgia" w:hAnsi="Georgia" w:cs="Georgia"/>
          <w:sz w:val="24"/>
          <w:szCs w:val="24"/>
        </w:rPr>
        <w:t xml:space="preserve"> the Life Magazine</w:t>
      </w:r>
      <w:r w:rsidRPr="001C3B8D">
        <w:rPr>
          <w:rFonts w:ascii="Georgia" w:eastAsia="Georgia" w:hAnsi="Georgia" w:cs="Georgia"/>
          <w:color w:val="000000"/>
          <w:sz w:val="24"/>
          <w:szCs w:val="24"/>
        </w:rPr>
        <w:t xml:space="preserve">. </w:t>
      </w:r>
    </w:p>
    <w:p w14:paraId="000000CB"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"Tell me, what is the matter?” she ogled at him amorously and put h</w:t>
      </w:r>
      <w:r w:rsidRPr="001C3B8D">
        <w:rPr>
          <w:rFonts w:ascii="Georgia" w:eastAsia="Georgia" w:hAnsi="Georgia" w:cs="Georgia"/>
          <w:sz w:val="24"/>
          <w:szCs w:val="24"/>
        </w:rPr>
        <w:t>er</w:t>
      </w:r>
      <w:r w:rsidRPr="001C3B8D">
        <w:rPr>
          <w:rFonts w:ascii="Georgia" w:eastAsia="Georgia" w:hAnsi="Georgia" w:cs="Georgia"/>
          <w:color w:val="000000"/>
          <w:sz w:val="24"/>
          <w:szCs w:val="24"/>
        </w:rPr>
        <w:t xml:space="preserve"> hand around h</w:t>
      </w:r>
      <w:r w:rsidRPr="001C3B8D">
        <w:rPr>
          <w:rFonts w:ascii="Georgia" w:eastAsia="Georgia" w:hAnsi="Georgia" w:cs="Georgia"/>
          <w:sz w:val="24"/>
          <w:szCs w:val="24"/>
        </w:rPr>
        <w:t>is shoulder. Marco could scent clementine from her hands.</w:t>
      </w:r>
      <w:r w:rsidRPr="001C3B8D">
        <w:rPr>
          <w:rFonts w:ascii="Georgia" w:eastAsia="Georgia" w:hAnsi="Georgia" w:cs="Georgia"/>
          <w:color w:val="000000"/>
          <w:sz w:val="24"/>
          <w:szCs w:val="24"/>
        </w:rPr>
        <w:t xml:space="preserve"> When Marco didn't say anything, she turned around and glanced at him a few times with a worrisome face, and Marco found her quick change of countenance quite impressive. Marco explained to her about the mysterious letter and the request, whose story she </w:t>
      </w:r>
      <w:r w:rsidRPr="001C3B8D">
        <w:rPr>
          <w:rFonts w:ascii="Georgia" w:eastAsia="Georgia" w:hAnsi="Georgia" w:cs="Georgia"/>
          <w:sz w:val="24"/>
          <w:szCs w:val="24"/>
        </w:rPr>
        <w:t>attended with</w:t>
      </w:r>
      <w:r w:rsidRPr="001C3B8D">
        <w:rPr>
          <w:rFonts w:ascii="Georgia" w:eastAsia="Georgia" w:hAnsi="Georgia" w:cs="Georgia"/>
          <w:color w:val="000000"/>
          <w:sz w:val="24"/>
          <w:szCs w:val="24"/>
        </w:rPr>
        <w:t xml:space="preserve"> such intensity </w:t>
      </w:r>
      <w:r w:rsidRPr="001C3B8D">
        <w:rPr>
          <w:rFonts w:ascii="Georgia" w:eastAsia="Georgia" w:hAnsi="Georgia" w:cs="Georgia"/>
          <w:sz w:val="24"/>
          <w:szCs w:val="24"/>
        </w:rPr>
        <w:t>as</w:t>
      </w:r>
      <w:r w:rsidRPr="001C3B8D">
        <w:rPr>
          <w:rFonts w:ascii="Georgia" w:eastAsia="Georgia" w:hAnsi="Georgia" w:cs="Georgia"/>
          <w:color w:val="000000"/>
          <w:sz w:val="24"/>
          <w:szCs w:val="24"/>
        </w:rPr>
        <w:t xml:space="preserve"> a child listening to a</w:t>
      </w:r>
      <w:r w:rsidRPr="001C3B8D">
        <w:rPr>
          <w:rFonts w:ascii="Georgia" w:eastAsia="Georgia" w:hAnsi="Georgia" w:cs="Georgia"/>
          <w:sz w:val="24"/>
          <w:szCs w:val="24"/>
        </w:rPr>
        <w:t xml:space="preserve"> creative </w:t>
      </w:r>
      <w:r w:rsidRPr="001C3B8D">
        <w:rPr>
          <w:rFonts w:ascii="Georgia" w:eastAsia="Georgia" w:hAnsi="Georgia" w:cs="Georgia"/>
          <w:color w:val="000000"/>
          <w:sz w:val="24"/>
          <w:szCs w:val="24"/>
        </w:rPr>
        <w:t>raconteur.</w:t>
      </w:r>
    </w:p>
    <w:p w14:paraId="000000C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color w:val="000000"/>
          <w:sz w:val="24"/>
          <w:szCs w:val="24"/>
        </w:rPr>
        <w:t>“How lovely, how poetic. We</w:t>
      </w:r>
      <w:r w:rsidRPr="001C3B8D">
        <w:rPr>
          <w:rFonts w:ascii="Georgia" w:eastAsia="Georgia" w:hAnsi="Georgia" w:cs="Georgia"/>
          <w:sz w:val="24"/>
          <w:szCs w:val="24"/>
        </w:rPr>
        <w:t>’ll</w:t>
      </w:r>
      <w:r w:rsidRPr="001C3B8D">
        <w:rPr>
          <w:rFonts w:ascii="Georgia" w:eastAsia="Georgia" w:hAnsi="Georgia" w:cs="Georgia"/>
          <w:color w:val="000000"/>
          <w:sz w:val="24"/>
          <w:szCs w:val="24"/>
        </w:rPr>
        <w:t xml:space="preserve"> sin to humanity if we</w:t>
      </w:r>
      <w:r w:rsidRPr="001C3B8D">
        <w:rPr>
          <w:rFonts w:ascii="Georgia" w:eastAsia="Georgia" w:hAnsi="Georgia" w:cs="Georgia"/>
          <w:sz w:val="24"/>
          <w:szCs w:val="24"/>
        </w:rPr>
        <w:t xml:space="preserve"> don’t play along</w:t>
      </w:r>
      <w:r w:rsidRPr="001C3B8D">
        <w:rPr>
          <w:rFonts w:ascii="Georgia" w:eastAsia="Georgia" w:hAnsi="Georgia" w:cs="Georgia"/>
          <w:color w:val="000000"/>
          <w:sz w:val="24"/>
          <w:szCs w:val="24"/>
        </w:rPr>
        <w:t xml:space="preserve">. Ah, </w:t>
      </w:r>
      <w:r w:rsidRPr="001C3B8D">
        <w:rPr>
          <w:rFonts w:ascii="Georgia" w:eastAsia="Georgia" w:hAnsi="Georgia" w:cs="Georgia"/>
          <w:sz w:val="24"/>
          <w:szCs w:val="24"/>
        </w:rPr>
        <w:t>s</w:t>
      </w:r>
      <w:r w:rsidRPr="001C3B8D">
        <w:rPr>
          <w:rFonts w:ascii="Georgia" w:eastAsia="Georgia" w:hAnsi="Georgia" w:cs="Georgia"/>
          <w:color w:val="000000"/>
          <w:sz w:val="24"/>
          <w:szCs w:val="24"/>
        </w:rPr>
        <w:t xml:space="preserve">he is </w:t>
      </w:r>
      <w:r w:rsidRPr="001C3B8D">
        <w:rPr>
          <w:rFonts w:ascii="Georgia" w:eastAsia="Georgia" w:hAnsi="Georgia" w:cs="Georgia"/>
          <w:sz w:val="24"/>
          <w:szCs w:val="24"/>
        </w:rPr>
        <w:t xml:space="preserve">Asian Hébuterne, don’t you think? Didn’t you say you met an Asian man the other day? I’m sure, he’s her husband. What’s the chance we see </w:t>
      </w:r>
      <w:r w:rsidRPr="001C3B8D">
        <w:rPr>
          <w:rFonts w:ascii="Georgia" w:eastAsia="Georgia" w:hAnsi="Georgia" w:cs="Georgia"/>
          <w:sz w:val="24"/>
          <w:szCs w:val="24"/>
        </w:rPr>
        <w:lastRenderedPageBreak/>
        <w:t>an Asian face ’round here? You already know his face. It’s easy money. You said he headed to the South, right?” Her contagious, lyrical excitement was transmitted to Marco who was listening to her with pleasure.</w:t>
      </w:r>
    </w:p>
    <w:p w14:paraId="000000CD"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“It</w:t>
      </w:r>
      <w:r w:rsidRPr="001C3B8D">
        <w:rPr>
          <w:rFonts w:ascii="Georgia" w:eastAsia="Georgia" w:hAnsi="Georgia" w:cs="Georgia"/>
          <w:sz w:val="24"/>
          <w:szCs w:val="24"/>
        </w:rPr>
        <w:t>’s furbo. To give an analogy, it’s as absurd as a cat in the Pacific Ocean. It’s stupid. My dear Adrianna, w</w:t>
      </w:r>
      <w:r w:rsidRPr="001C3B8D">
        <w:rPr>
          <w:rFonts w:ascii="Georgia" w:eastAsia="Georgia" w:hAnsi="Georgia" w:cs="Georgia"/>
          <w:color w:val="000000"/>
          <w:sz w:val="24"/>
          <w:szCs w:val="24"/>
        </w:rPr>
        <w:t>e’re not going to accept this</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but</w:t>
      </w:r>
      <w:r w:rsidRPr="001C3B8D">
        <w:rPr>
          <w:rFonts w:ascii="Georgia" w:eastAsia="Georgia" w:hAnsi="Georgia" w:cs="Georgia"/>
          <w:color w:val="000000"/>
          <w:sz w:val="24"/>
          <w:szCs w:val="24"/>
        </w:rPr>
        <w:t xml:space="preserve"> I intend to meet her.” </w:t>
      </w:r>
    </w:p>
    <w:p w14:paraId="000000C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“It’s going to be fun. When will </w:t>
      </w:r>
      <w:r w:rsidRPr="001C3B8D">
        <w:rPr>
          <w:rFonts w:ascii="Georgia" w:eastAsia="Georgia" w:hAnsi="Georgia" w:cs="Georgia"/>
          <w:sz w:val="24"/>
          <w:szCs w:val="24"/>
        </w:rPr>
        <w:t xml:space="preserve">we </w:t>
      </w:r>
      <w:r w:rsidRPr="001C3B8D">
        <w:rPr>
          <w:rFonts w:ascii="Georgia" w:eastAsia="Georgia" w:hAnsi="Georgia" w:cs="Georgia"/>
          <w:color w:val="000000"/>
          <w:sz w:val="24"/>
          <w:szCs w:val="24"/>
        </w:rPr>
        <w:t xml:space="preserve">take a case as extraordinary as this? Besides, </w:t>
      </w:r>
      <w:r w:rsidRPr="001C3B8D">
        <w:rPr>
          <w:rFonts w:ascii="Georgia" w:eastAsia="Georgia" w:hAnsi="Georgia" w:cs="Georgia"/>
          <w:sz w:val="24"/>
          <w:szCs w:val="24"/>
        </w:rPr>
        <w:t>Zambo</w:t>
      </w:r>
      <w:r w:rsidRPr="001C3B8D">
        <w:rPr>
          <w:rFonts w:ascii="Georgia" w:eastAsia="Georgia" w:hAnsi="Georgia" w:cs="Georgia"/>
          <w:color w:val="000000"/>
          <w:sz w:val="24"/>
          <w:szCs w:val="24"/>
        </w:rPr>
        <w:t xml:space="preserve">, the money enclosed </w:t>
      </w:r>
      <w:r w:rsidRPr="001C3B8D">
        <w:rPr>
          <w:rFonts w:ascii="Georgia" w:eastAsia="Georgia" w:hAnsi="Georgia" w:cs="Georgia"/>
          <w:sz w:val="24"/>
          <w:szCs w:val="24"/>
        </w:rPr>
        <w:t>will drum up for this month’s rent</w:t>
      </w:r>
      <w:r w:rsidRPr="001C3B8D">
        <w:rPr>
          <w:rFonts w:ascii="Georgia" w:eastAsia="Georgia" w:hAnsi="Georgia" w:cs="Georgia"/>
          <w:color w:val="000000"/>
          <w:sz w:val="24"/>
          <w:szCs w:val="24"/>
        </w:rPr>
        <w:t xml:space="preserve">. And…” In protestation, her slender arms swung with a series of deft movements, “I’ve never seen </w:t>
      </w:r>
      <w:r w:rsidRPr="001C3B8D">
        <w:rPr>
          <w:rFonts w:ascii="Georgia" w:eastAsia="Georgia" w:hAnsi="Georgia" w:cs="Georgia"/>
          <w:sz w:val="24"/>
          <w:szCs w:val="24"/>
        </w:rPr>
        <w:t>a Chinese</w:t>
      </w:r>
      <w:r w:rsidRPr="001C3B8D">
        <w:rPr>
          <w:rFonts w:ascii="Georgia" w:eastAsia="Georgia" w:hAnsi="Georgia" w:cs="Georgia"/>
          <w:color w:val="000000"/>
          <w:sz w:val="24"/>
          <w:szCs w:val="24"/>
        </w:rPr>
        <w:t>.”</w:t>
      </w:r>
    </w:p>
    <w:p w14:paraId="000000C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 was Korean”</w:t>
      </w:r>
    </w:p>
    <w:p w14:paraId="000000D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“It’s the same thing”</w:t>
      </w:r>
    </w:p>
    <w:p w14:paraId="000000D1"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“How about this? We entrust this to Frederick and take the five percent cut. The letter said she was heading to Florence. Melograno is in Florence.” </w:t>
      </w:r>
    </w:p>
    <w:p w14:paraId="000000D2"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“I hate partnering with Melograno.”</w:t>
      </w:r>
    </w:p>
    <w:p w14:paraId="000000D3"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“You are still angry about his proposal.”</w:t>
      </w:r>
    </w:p>
    <w:p w14:paraId="000000D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lastRenderedPageBreak/>
        <w:t xml:space="preserve">“I suppose I am,” she feigned collapsing, dramatically putting the back of her hand on her forehead. </w:t>
      </w:r>
    </w:p>
    <w:p w14:paraId="000000D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Marco laughed heartily and said, “However you want, my dear. You have my undiluted support for your pettiness.” Marco knew what she was </w:t>
      </w:r>
      <w:r w:rsidRPr="001C3B8D">
        <w:rPr>
          <w:rFonts w:ascii="Georgia" w:eastAsia="Georgia" w:hAnsi="Georgia" w:cs="Georgia"/>
          <w:sz w:val="24"/>
          <w:szCs w:val="24"/>
        </w:rPr>
        <w:t>worried</w:t>
      </w:r>
      <w:r w:rsidRPr="001C3B8D">
        <w:rPr>
          <w:rFonts w:ascii="Georgia" w:eastAsia="Georgia" w:hAnsi="Georgia" w:cs="Georgia"/>
          <w:color w:val="000000"/>
          <w:sz w:val="24"/>
          <w:szCs w:val="24"/>
        </w:rPr>
        <w:t xml:space="preserve"> about: the monthly ledger, </w:t>
      </w:r>
      <w:r w:rsidRPr="001C3B8D">
        <w:rPr>
          <w:rFonts w:ascii="Georgia" w:eastAsia="Georgia" w:hAnsi="Georgia" w:cs="Georgia"/>
          <w:sz w:val="24"/>
          <w:szCs w:val="24"/>
        </w:rPr>
        <w:t xml:space="preserve">in </w:t>
      </w:r>
      <w:r w:rsidRPr="001C3B8D">
        <w:rPr>
          <w:rFonts w:ascii="Georgia" w:eastAsia="Georgia" w:hAnsi="Georgia" w:cs="Georgia"/>
          <w:color w:val="000000"/>
          <w:sz w:val="24"/>
          <w:szCs w:val="24"/>
        </w:rPr>
        <w:t>which she often sold her art pieces to pay the payables. His business hardly made any money last month, and the rent was due soon. Adrianna muted herself in irritation and finally acquiesced curtly, “Fine.” She then changed the topic. “It’s good that we didn’t have an appointment today. But you ought to not drink too much in case of the walk-ins.”</w:t>
      </w:r>
    </w:p>
    <w:p w14:paraId="000000D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“Just wake me up then,” Marco cried.</w:t>
      </w:r>
    </w:p>
    <w:p w14:paraId="000000D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Time passed inconspicuously. Marco opened his eyes with a painful thirst. On the coffee table, instead of bottles of gin and whiskey, there were two layers of dark gray acrylic plates with various paints. The floor was dirty with fallen pencil dust. She had a habit of carrying two pairs of aprons. One of them was hung on the wall, covered in white powder. In the corner of the office, which had </w:t>
      </w:r>
      <w:r w:rsidRPr="001C3B8D">
        <w:rPr>
          <w:rFonts w:ascii="Georgia" w:eastAsia="Georgia" w:hAnsi="Georgia" w:cs="Georgia"/>
          <w:color w:val="000000"/>
          <w:sz w:val="24"/>
          <w:szCs w:val="24"/>
        </w:rPr>
        <w:lastRenderedPageBreak/>
        <w:t>already become a workshop, she was singing with a low hum, squeezing citrus peel-scented paint. An orange glow was hanging over her face, and she was drawing him with the afternoon glow as a solace. Motionless, she infused herself into absorption. The world was still shaking, and his head was heavy.</w:t>
      </w:r>
    </w:p>
    <w:p w14:paraId="000000D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Surfeited with love, Adrianna covered his sleeping body with a blanket and giggled, ‘Lontra felina. It’s a sea cat.’</w:t>
      </w:r>
    </w:p>
    <w:p w14:paraId="000000D9"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The sun-kissed </w:t>
      </w:r>
      <w:r w:rsidRPr="001C3B8D">
        <w:rPr>
          <w:rFonts w:ascii="Georgia" w:eastAsia="Georgia" w:hAnsi="Georgia" w:cs="Georgia"/>
          <w:color w:val="000000"/>
          <w:sz w:val="24"/>
          <w:szCs w:val="24"/>
        </w:rPr>
        <w:t>curtains cut his face into pieces. Marco sighed and collapsed on a sofa, covering his face with the letter.</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 xml:space="preserve">Marco fell asleep on the sofa with the world becoming blurred and his heart broken. Tucking in the blanket, he </w:t>
      </w:r>
      <w:r w:rsidRPr="001C3B8D">
        <w:rPr>
          <w:rFonts w:ascii="Georgia" w:eastAsia="Georgia" w:hAnsi="Georgia" w:cs="Georgia"/>
          <w:sz w:val="24"/>
          <w:szCs w:val="24"/>
        </w:rPr>
        <w:t xml:space="preserve">relished </w:t>
      </w:r>
      <w:r w:rsidRPr="001C3B8D">
        <w:rPr>
          <w:rFonts w:ascii="Georgia" w:eastAsia="Georgia" w:hAnsi="Georgia" w:cs="Georgia"/>
          <w:color w:val="000000"/>
          <w:sz w:val="24"/>
          <w:szCs w:val="24"/>
        </w:rPr>
        <w:t xml:space="preserve">the lullaby of splashing pitter-patter in the gutter like water droplets passing through a long, perpendicular tunnel. </w:t>
      </w:r>
    </w:p>
    <w:p w14:paraId="000000DA"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DB"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0DC" w14:textId="77777777" w:rsidR="0060089F" w:rsidRPr="001C3B8D" w:rsidRDefault="0060089F">
      <w:pPr>
        <w:spacing w:line="360" w:lineRule="auto"/>
        <w:ind w:firstLine="360"/>
        <w:rPr>
          <w:rFonts w:ascii="Georgia" w:eastAsia="Georgia" w:hAnsi="Georgia" w:cs="Georgia"/>
          <w:color w:val="000000"/>
          <w:sz w:val="24"/>
          <w:szCs w:val="24"/>
        </w:rPr>
      </w:pPr>
    </w:p>
    <w:p w14:paraId="000000DD"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lastRenderedPageBreak/>
        <w:t xml:space="preserve">The phone rang and </w:t>
      </w:r>
      <w:r w:rsidRPr="001C3B8D">
        <w:rPr>
          <w:rFonts w:ascii="Georgia" w:eastAsia="Georgia" w:hAnsi="Georgia" w:cs="Georgia"/>
          <w:sz w:val="24"/>
          <w:szCs w:val="24"/>
        </w:rPr>
        <w:t xml:space="preserve">made the flight out of </w:t>
      </w:r>
      <w:r w:rsidRPr="001C3B8D">
        <w:rPr>
          <w:rFonts w:ascii="Georgia" w:eastAsia="Georgia" w:hAnsi="Georgia" w:cs="Georgia"/>
          <w:color w:val="000000"/>
          <w:sz w:val="24"/>
          <w:szCs w:val="24"/>
        </w:rPr>
        <w:t>the glum silence. The line was from a city clerk informing him that the forensic</w:t>
      </w:r>
      <w:r w:rsidRPr="001C3B8D">
        <w:rPr>
          <w:rFonts w:ascii="Georgia" w:eastAsia="Georgia" w:hAnsi="Georgia" w:cs="Georgia"/>
          <w:sz w:val="24"/>
          <w:szCs w:val="24"/>
        </w:rPr>
        <w:t xml:space="preserve"> team </w:t>
      </w:r>
      <w:r w:rsidRPr="001C3B8D">
        <w:rPr>
          <w:rFonts w:ascii="Georgia" w:eastAsia="Georgia" w:hAnsi="Georgia" w:cs="Georgia"/>
          <w:color w:val="000000"/>
          <w:sz w:val="24"/>
          <w:szCs w:val="24"/>
        </w:rPr>
        <w:t xml:space="preserve">found nothing special </w:t>
      </w:r>
      <w:r w:rsidRPr="001C3B8D">
        <w:rPr>
          <w:rFonts w:ascii="Georgia" w:eastAsia="Georgia" w:hAnsi="Georgia" w:cs="Georgia"/>
          <w:sz w:val="24"/>
          <w:szCs w:val="24"/>
        </w:rPr>
        <w:t>in</w:t>
      </w:r>
      <w:r w:rsidRPr="001C3B8D">
        <w:rPr>
          <w:rFonts w:ascii="Georgia" w:eastAsia="Georgia" w:hAnsi="Georgia" w:cs="Georgia"/>
          <w:color w:val="000000"/>
          <w:sz w:val="24"/>
          <w:szCs w:val="24"/>
        </w:rPr>
        <w:t xml:space="preserve"> the body belonging to one of his clients and that they are sending it off to </w:t>
      </w:r>
      <w:r w:rsidRPr="001C3B8D">
        <w:rPr>
          <w:rFonts w:ascii="Georgia" w:eastAsia="Georgia" w:hAnsi="Georgia" w:cs="Georgia"/>
          <w:sz w:val="24"/>
          <w:szCs w:val="24"/>
        </w:rPr>
        <w:t>a crematorium</w:t>
      </w:r>
      <w:r w:rsidRPr="001C3B8D">
        <w:rPr>
          <w:rFonts w:ascii="Georgia" w:eastAsia="Georgia" w:hAnsi="Georgia" w:cs="Georgia"/>
          <w:color w:val="000000"/>
          <w:sz w:val="24"/>
          <w:szCs w:val="24"/>
        </w:rPr>
        <w:t xml:space="preserve">; an order has been made to clean the house of decomposition residue. </w:t>
      </w:r>
    </w:p>
    <w:p w14:paraId="000000DE"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“Yes, I will finish it today,” Marco answered. </w:t>
      </w:r>
    </w:p>
    <w:p w14:paraId="000000DF"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The old widow died </w:t>
      </w:r>
      <w:r w:rsidRPr="001C3B8D">
        <w:rPr>
          <w:rFonts w:ascii="Georgia" w:eastAsia="Georgia" w:hAnsi="Georgia" w:cs="Georgia"/>
          <w:sz w:val="24"/>
          <w:szCs w:val="24"/>
        </w:rPr>
        <w:t>solitarily</w:t>
      </w:r>
      <w:r w:rsidRPr="001C3B8D">
        <w:rPr>
          <w:rFonts w:ascii="Georgia" w:eastAsia="Georgia" w:hAnsi="Georgia" w:cs="Georgia"/>
          <w:color w:val="000000"/>
          <w:sz w:val="24"/>
          <w:szCs w:val="24"/>
        </w:rPr>
        <w:t xml:space="preserve">, undiscovered for four days until the neighbor knocked </w:t>
      </w:r>
      <w:r w:rsidRPr="001C3B8D">
        <w:rPr>
          <w:rFonts w:ascii="Georgia" w:eastAsia="Georgia" w:hAnsi="Georgia" w:cs="Georgia"/>
          <w:sz w:val="24"/>
          <w:szCs w:val="24"/>
        </w:rPr>
        <w:t xml:space="preserve">on </w:t>
      </w:r>
      <w:r w:rsidRPr="001C3B8D">
        <w:rPr>
          <w:rFonts w:ascii="Georgia" w:eastAsia="Georgia" w:hAnsi="Georgia" w:cs="Georgia"/>
          <w:color w:val="000000"/>
          <w:sz w:val="24"/>
          <w:szCs w:val="24"/>
        </w:rPr>
        <w:t xml:space="preserve">the door to complain about the odor. Marco still had a copy of the client’s key already. Marco quickly picked up two bottles of bioremediation </w:t>
      </w:r>
      <w:r w:rsidRPr="001C3B8D">
        <w:rPr>
          <w:rFonts w:ascii="Georgia" w:eastAsia="Georgia" w:hAnsi="Georgia" w:cs="Georgia"/>
          <w:sz w:val="24"/>
          <w:szCs w:val="24"/>
        </w:rPr>
        <w:t>chemicals</w:t>
      </w:r>
      <w:r w:rsidRPr="001C3B8D">
        <w:rPr>
          <w:rFonts w:ascii="Georgia" w:eastAsia="Georgia" w:hAnsi="Georgia" w:cs="Georgia"/>
          <w:color w:val="000000"/>
          <w:sz w:val="24"/>
          <w:szCs w:val="24"/>
        </w:rPr>
        <w:t xml:space="preserve">, a white cover,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 xml:space="preserve">mask, and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 xml:space="preserve">ventilator into a box and put them into his van. </w:t>
      </w:r>
    </w:p>
    <w:p w14:paraId="000000E0"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The building was quaint and dingy. The entrance had a terrifying fungi smell; the cement walls were stymied with mahogany stains and debilitating cracks; the lamplight dimly emanated orange light. Marco could feel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 xml:space="preserve">cold air from the underground where people locked their bikes in a tomb-like dungeon. Marco climbed all the way to the fifth floor, to the apt. 509. A long yellow barricade tape with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lastRenderedPageBreak/>
        <w:t xml:space="preserve">‘Caution, Do Not Enter’ sign was crossing the door. </w:t>
      </w:r>
    </w:p>
    <w:p w14:paraId="000000E1"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“Che cazzo, </w:t>
      </w:r>
      <w:r w:rsidRPr="001C3B8D">
        <w:rPr>
          <w:rFonts w:ascii="Georgia" w:eastAsia="Georgia" w:hAnsi="Georgia" w:cs="Georgia"/>
          <w:sz w:val="24"/>
          <w:szCs w:val="24"/>
        </w:rPr>
        <w:t>g</w:t>
      </w:r>
      <w:r w:rsidRPr="001C3B8D">
        <w:rPr>
          <w:rFonts w:ascii="Georgia" w:eastAsia="Georgia" w:hAnsi="Georgia" w:cs="Georgia"/>
          <w:color w:val="000000"/>
          <w:sz w:val="24"/>
          <w:szCs w:val="24"/>
        </w:rPr>
        <w:t xml:space="preserve">oodness that I haven’t </w:t>
      </w:r>
      <w:r w:rsidRPr="001C3B8D">
        <w:rPr>
          <w:rFonts w:ascii="Georgia" w:eastAsia="Georgia" w:hAnsi="Georgia" w:cs="Georgia"/>
          <w:sz w:val="24"/>
          <w:szCs w:val="24"/>
        </w:rPr>
        <w:t>had breakfast</w:t>
      </w:r>
      <w:r w:rsidRPr="001C3B8D">
        <w:rPr>
          <w:rFonts w:ascii="Georgia" w:eastAsia="Georgia" w:hAnsi="Georgia" w:cs="Georgia"/>
          <w:color w:val="000000"/>
          <w:sz w:val="24"/>
          <w:szCs w:val="24"/>
        </w:rPr>
        <w:t>.” And Marco thought of Adrianna, and it was good that she wasn’t here.</w:t>
      </w:r>
    </w:p>
    <w:p w14:paraId="000000E2"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The house smelled deadly. Thousands of flies swarmed like </w:t>
      </w:r>
      <w:r w:rsidRPr="001C3B8D">
        <w:rPr>
          <w:rFonts w:ascii="Georgia" w:eastAsia="Georgia" w:hAnsi="Georgia" w:cs="Georgia"/>
          <w:sz w:val="24"/>
          <w:szCs w:val="24"/>
        </w:rPr>
        <w:t>ghostly figures</w:t>
      </w:r>
      <w:r w:rsidRPr="001C3B8D">
        <w:rPr>
          <w:rFonts w:ascii="Georgia" w:eastAsia="Georgia" w:hAnsi="Georgia" w:cs="Georgia"/>
          <w:color w:val="000000"/>
          <w:sz w:val="24"/>
          <w:szCs w:val="24"/>
        </w:rPr>
        <w:t xml:space="preserve">. Within </w:t>
      </w:r>
      <w:r w:rsidRPr="001C3B8D">
        <w:rPr>
          <w:rFonts w:ascii="Georgia" w:eastAsia="Georgia" w:hAnsi="Georgia" w:cs="Georgia"/>
          <w:sz w:val="24"/>
          <w:szCs w:val="24"/>
        </w:rPr>
        <w:t>the bathtub</w:t>
      </w:r>
      <w:r w:rsidRPr="001C3B8D">
        <w:rPr>
          <w:rFonts w:ascii="Georgia" w:eastAsia="Georgia" w:hAnsi="Georgia" w:cs="Georgia"/>
          <w:color w:val="000000"/>
          <w:sz w:val="24"/>
          <w:szCs w:val="24"/>
        </w:rPr>
        <w:t xml:space="preserve"> was a lump of floating flesh in the bath water. Maggots were clinging </w:t>
      </w:r>
      <w:r w:rsidRPr="001C3B8D">
        <w:rPr>
          <w:rFonts w:ascii="Georgia" w:eastAsia="Georgia" w:hAnsi="Georgia" w:cs="Georgia"/>
          <w:sz w:val="24"/>
          <w:szCs w:val="24"/>
        </w:rPr>
        <w:t>to</w:t>
      </w:r>
      <w:r w:rsidRPr="001C3B8D">
        <w:rPr>
          <w:rFonts w:ascii="Georgia" w:eastAsia="Georgia" w:hAnsi="Georgia" w:cs="Georgia"/>
          <w:color w:val="000000"/>
          <w:sz w:val="24"/>
          <w:szCs w:val="24"/>
        </w:rPr>
        <w:t xml:space="preserve"> a solid of brown-red liquid, which Marco had to use a landing net to separate: the only things that were left undecomposed in the water were skin, fat, hair, nails, and </w:t>
      </w:r>
      <w:r w:rsidRPr="001C3B8D">
        <w:rPr>
          <w:rFonts w:ascii="Georgia" w:eastAsia="Georgia" w:hAnsi="Georgia" w:cs="Georgia"/>
          <w:sz w:val="24"/>
          <w:szCs w:val="24"/>
        </w:rPr>
        <w:t>cartilage</w:t>
      </w:r>
      <w:r w:rsidRPr="001C3B8D">
        <w:rPr>
          <w:rFonts w:ascii="Georgia" w:eastAsia="Georgia" w:hAnsi="Georgia" w:cs="Georgia"/>
          <w:color w:val="000000"/>
          <w:sz w:val="24"/>
          <w:szCs w:val="24"/>
        </w:rPr>
        <w:t xml:space="preserve">. The fat, particularly, was slimy and putrid. The carpet was soaked with the spoilage of carcass debris. It </w:t>
      </w:r>
      <w:r w:rsidRPr="001C3B8D">
        <w:rPr>
          <w:rFonts w:ascii="Georgia" w:eastAsia="Georgia" w:hAnsi="Georgia" w:cs="Georgia"/>
          <w:sz w:val="24"/>
          <w:szCs w:val="24"/>
        </w:rPr>
        <w:t>was</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 xml:space="preserve">scene of </w:t>
      </w:r>
      <w:r w:rsidRPr="001C3B8D">
        <w:rPr>
          <w:rFonts w:ascii="Georgia" w:eastAsia="Georgia" w:hAnsi="Georgia" w:cs="Georgia"/>
          <w:sz w:val="24"/>
          <w:szCs w:val="24"/>
        </w:rPr>
        <w:t xml:space="preserve">bedevilment and </w:t>
      </w:r>
      <w:r w:rsidRPr="001C3B8D">
        <w:rPr>
          <w:rFonts w:ascii="Georgia" w:eastAsia="Georgia" w:hAnsi="Georgia" w:cs="Georgia"/>
          <w:color w:val="000000"/>
          <w:sz w:val="24"/>
          <w:szCs w:val="24"/>
        </w:rPr>
        <w:t>nightmare. Other than the bathroom, the whole house was neatly organized. Wine g</w:t>
      </w:r>
      <w:r w:rsidRPr="001C3B8D">
        <w:rPr>
          <w:rFonts w:ascii="Georgia" w:eastAsia="Georgia" w:hAnsi="Georgia" w:cs="Georgia"/>
          <w:sz w:val="24"/>
          <w:szCs w:val="24"/>
        </w:rPr>
        <w:t xml:space="preserve">lasses lined up like a trained military. </w:t>
      </w:r>
      <w:r w:rsidRPr="001C3B8D">
        <w:rPr>
          <w:rFonts w:ascii="Georgia" w:eastAsia="Georgia" w:hAnsi="Georgia" w:cs="Georgia"/>
          <w:color w:val="000000"/>
          <w:sz w:val="24"/>
          <w:szCs w:val="24"/>
        </w:rPr>
        <w:t>Be</w:t>
      </w:r>
      <w:r w:rsidRPr="001C3B8D">
        <w:rPr>
          <w:rFonts w:ascii="Georgia" w:eastAsia="Georgia" w:hAnsi="Georgia" w:cs="Georgia"/>
          <w:sz w:val="24"/>
          <w:szCs w:val="24"/>
        </w:rPr>
        <w:t xml:space="preserve">d linens were neatly piled inside the closet. </w:t>
      </w:r>
      <w:r w:rsidRPr="001C3B8D">
        <w:rPr>
          <w:rFonts w:ascii="Georgia" w:eastAsia="Georgia" w:hAnsi="Georgia" w:cs="Georgia"/>
          <w:color w:val="000000"/>
          <w:sz w:val="24"/>
          <w:szCs w:val="24"/>
        </w:rPr>
        <w:t xml:space="preserve">On the aisles were photographs of her and her family; facing it was a kitchen with large windows that had cracks where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 xml:space="preserve">wind blew through. In the cabinet, all the glass cups were lined up in a delicate touch. Only the plant </w:t>
      </w:r>
      <w:r w:rsidRPr="001C3B8D">
        <w:rPr>
          <w:rFonts w:ascii="Georgia" w:eastAsia="Georgia" w:hAnsi="Georgia" w:cs="Georgia"/>
          <w:sz w:val="24"/>
          <w:szCs w:val="24"/>
        </w:rPr>
        <w:t>on</w:t>
      </w:r>
      <w:r w:rsidRPr="001C3B8D">
        <w:rPr>
          <w:rFonts w:ascii="Georgia" w:eastAsia="Georgia" w:hAnsi="Georgia" w:cs="Georgia"/>
          <w:color w:val="000000"/>
          <w:sz w:val="24"/>
          <w:szCs w:val="24"/>
        </w:rPr>
        <w:t xml:space="preserve"> the balcony table was protesting the silence. Marco saw something and stood </w:t>
      </w:r>
      <w:r w:rsidRPr="001C3B8D">
        <w:rPr>
          <w:rFonts w:ascii="Georgia" w:eastAsia="Georgia" w:hAnsi="Georgia" w:cs="Georgia"/>
          <w:color w:val="000000"/>
          <w:sz w:val="24"/>
          <w:szCs w:val="24"/>
        </w:rPr>
        <w:lastRenderedPageBreak/>
        <w:t xml:space="preserve">there petrified as the memories </w:t>
      </w:r>
      <w:r w:rsidRPr="001C3B8D">
        <w:rPr>
          <w:rFonts w:ascii="Georgia" w:eastAsia="Georgia" w:hAnsi="Georgia" w:cs="Georgia"/>
          <w:sz w:val="24"/>
          <w:szCs w:val="24"/>
        </w:rPr>
        <w:t xml:space="preserve">began </w:t>
      </w:r>
      <w:r w:rsidRPr="001C3B8D">
        <w:rPr>
          <w:rFonts w:ascii="Georgia" w:eastAsia="Georgia" w:hAnsi="Georgia" w:cs="Georgia"/>
          <w:color w:val="000000"/>
          <w:sz w:val="24"/>
          <w:szCs w:val="24"/>
        </w:rPr>
        <w:t xml:space="preserve">to wear colors and incarnate in slow motion. The disfigured comrades stared at him in terror, gawking and demanding inaudibly; soon as Marco collected the revolting debris in the water, the visuals disappeared.    </w:t>
      </w:r>
    </w:p>
    <w:p w14:paraId="000000E3"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color w:val="000000"/>
          <w:sz w:val="24"/>
          <w:szCs w:val="24"/>
        </w:rPr>
        <w:t>Death</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I</w:t>
      </w:r>
      <w:r w:rsidRPr="001C3B8D">
        <w:rPr>
          <w:rFonts w:ascii="Georgia" w:eastAsia="Georgia" w:hAnsi="Georgia" w:cs="Georgia"/>
          <w:color w:val="000000"/>
          <w:sz w:val="24"/>
          <w:szCs w:val="24"/>
        </w:rPr>
        <w:t xml:space="preserve">t is the finality of human life in naked form. As Marco was cleaning the organic compound of the deceased, Marco thought he was experiencing a revelation of death: </w:t>
      </w:r>
      <w:r w:rsidRPr="001C3B8D">
        <w:rPr>
          <w:rFonts w:ascii="Georgia" w:eastAsia="Georgia" w:hAnsi="Georgia" w:cs="Georgia"/>
          <w:sz w:val="24"/>
          <w:szCs w:val="24"/>
        </w:rPr>
        <w:t xml:space="preserve">Death stood there, just like that, beside him, always, without approval or dismissal. It simply was. Awake or asleep, Marco was totally disengaged from certain facets of this world as if he was disarmed from a reason and the vigor of life. Tedium vitae. Marco felt no truer, higher, and stronger expression than this deeply entrenched emptiness. The state of being uninitiated is naturally sinful, for one is critical of his inaction while the absence of action sustains and defines his being of the moment. The silence echoed, ‘resist death, desist death’ to his ears. Hoisting a heart beyond the comfort of inactivity with battering immediacy, Marco abhorred. The letter was an assurance; the assurance to escape from this unbearable </w:t>
      </w:r>
      <w:r w:rsidRPr="001C3B8D">
        <w:rPr>
          <w:rFonts w:ascii="Georgia" w:eastAsia="Georgia" w:hAnsi="Georgia" w:cs="Georgia"/>
          <w:sz w:val="24"/>
          <w:szCs w:val="24"/>
        </w:rPr>
        <w:lastRenderedPageBreak/>
        <w:t>roach-like existence. He knew he was still living in the past, still ever closer to death. Then he realized that he already had a death in him. It always has been. Every nightly sleep, every visit to the toilet, every waning of the moon, every change of season, and aging of man. What is a living but a state of thinking about death; in fact, only a living can think of death. A man could live because death was nourishing him. The universe, full of inorganic materials, was busily circulating around, transforming from atom to atom, to make him experience, here and now, this miraculous oddity called life. Dissolving into the atomic world, taking part in the flow, with relief, he was looking forward to it.</w:t>
      </w:r>
    </w:p>
    <w:p w14:paraId="000000E4"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As Marco sprayed, disinfected, and vacuumed, he realized he was carrying out what death was meant to do. It was a funeral-like ceremony in which he was acknowledging the divorce between body and soul by pushing a reset button. He fully abandoned himself to the thankless task of cleaning after the dead body until everything was back to its original state. By the time he was out, he was completely soaked in the unwelcoming odor and hurried back to his office to take a cold shower.</w:t>
      </w:r>
    </w:p>
    <w:p w14:paraId="000000E5"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lastRenderedPageBreak/>
        <w:t xml:space="preserve">The world was filled with another stillness. Marco put his </w:t>
      </w:r>
      <w:r w:rsidRPr="001C3B8D">
        <w:rPr>
          <w:rFonts w:ascii="Georgia" w:eastAsia="Georgia" w:hAnsi="Georgia" w:cs="Georgia"/>
          <w:sz w:val="24"/>
          <w:szCs w:val="24"/>
        </w:rPr>
        <w:t>outwear</w:t>
      </w:r>
      <w:r w:rsidRPr="001C3B8D">
        <w:rPr>
          <w:rFonts w:ascii="Georgia" w:eastAsia="Georgia" w:hAnsi="Georgia" w:cs="Georgia"/>
          <w:color w:val="000000"/>
          <w:sz w:val="24"/>
          <w:szCs w:val="24"/>
        </w:rPr>
        <w:t xml:space="preserve"> on and went out the front door; turquoise icicles in the fading light of the crescent moon </w:t>
      </w:r>
      <w:r w:rsidRPr="001C3B8D">
        <w:rPr>
          <w:rFonts w:ascii="Georgia" w:eastAsia="Georgia" w:hAnsi="Georgia" w:cs="Georgia"/>
          <w:sz w:val="24"/>
          <w:szCs w:val="24"/>
        </w:rPr>
        <w:t>were</w:t>
      </w:r>
      <w:r w:rsidRPr="001C3B8D">
        <w:rPr>
          <w:rFonts w:ascii="Georgia" w:eastAsia="Georgia" w:hAnsi="Georgia" w:cs="Georgia"/>
          <w:color w:val="000000"/>
          <w:sz w:val="24"/>
          <w:szCs w:val="24"/>
        </w:rPr>
        <w:t xml:space="preserve"> reflecting the darkening dusk</w:t>
      </w:r>
      <w:r w:rsidRPr="001C3B8D">
        <w:rPr>
          <w:rFonts w:ascii="Georgia" w:eastAsia="Georgia" w:hAnsi="Georgia" w:cs="Georgia"/>
          <w:sz w:val="24"/>
          <w:szCs w:val="24"/>
        </w:rPr>
        <w:t xml:space="preserve"> over the gabled streets.</w:t>
      </w:r>
      <w:r w:rsidRPr="001C3B8D">
        <w:rPr>
          <w:rFonts w:ascii="Georgia" w:eastAsia="Georgia" w:hAnsi="Georgia" w:cs="Georgia"/>
          <w:color w:val="000000"/>
          <w:sz w:val="24"/>
          <w:szCs w:val="24"/>
        </w:rPr>
        <w:t xml:space="preserve"> Marco rolled a cigarette and blew away the residue of alcohol breaking out the shell of dying flesh with a few puffs and spacing out. The driveway was empty, and the extended halo of the orange </w:t>
      </w:r>
      <w:r w:rsidRPr="001C3B8D">
        <w:rPr>
          <w:rFonts w:ascii="Georgia" w:eastAsia="Georgia" w:hAnsi="Georgia" w:cs="Georgia"/>
          <w:sz w:val="24"/>
          <w:szCs w:val="24"/>
        </w:rPr>
        <w:t>street lamps</w:t>
      </w:r>
      <w:r w:rsidRPr="001C3B8D">
        <w:rPr>
          <w:rFonts w:ascii="Georgia" w:eastAsia="Georgia" w:hAnsi="Georgia" w:cs="Georgia"/>
          <w:color w:val="000000"/>
          <w:sz w:val="24"/>
          <w:szCs w:val="24"/>
        </w:rPr>
        <w:t xml:space="preserve"> overlapped in several layers, giving a gradation effect like a drop of pigment spreading through water. Roadside wires danced by wind</w:t>
      </w:r>
      <w:r w:rsidRPr="001C3B8D">
        <w:rPr>
          <w:rFonts w:ascii="Georgia" w:eastAsia="Georgia" w:hAnsi="Georgia" w:cs="Georgia"/>
          <w:sz w:val="24"/>
          <w:szCs w:val="24"/>
        </w:rPr>
        <w:t>, making lights go off and on like a winking farewell.</w:t>
      </w:r>
      <w:r w:rsidRPr="001C3B8D">
        <w:rPr>
          <w:rFonts w:ascii="Georgia" w:eastAsia="Georgia" w:hAnsi="Georgia" w:cs="Georgia"/>
          <w:color w:val="000000"/>
          <w:sz w:val="24"/>
          <w:szCs w:val="24"/>
        </w:rPr>
        <w:t xml:space="preserve"> Marco took off. walking through the darkness in the middle of the driveway, Marco came by a flower with naked seedlings. Hoar</w:t>
      </w:r>
      <w:r w:rsidRPr="001C3B8D">
        <w:rPr>
          <w:rFonts w:ascii="Georgia" w:eastAsia="Georgia" w:hAnsi="Georgia" w:cs="Georgia"/>
          <w:sz w:val="24"/>
          <w:szCs w:val="24"/>
        </w:rPr>
        <w:t>f</w:t>
      </w:r>
      <w:r w:rsidRPr="001C3B8D">
        <w:rPr>
          <w:rFonts w:ascii="Georgia" w:eastAsia="Georgia" w:hAnsi="Georgia" w:cs="Georgia"/>
          <w:color w:val="000000"/>
          <w:sz w:val="24"/>
          <w:szCs w:val="24"/>
        </w:rPr>
        <w:t xml:space="preserve">rost was </w:t>
      </w:r>
      <w:r w:rsidRPr="001C3B8D">
        <w:rPr>
          <w:rFonts w:ascii="Georgia" w:eastAsia="Georgia" w:hAnsi="Georgia" w:cs="Georgia"/>
          <w:sz w:val="24"/>
          <w:szCs w:val="24"/>
        </w:rPr>
        <w:t xml:space="preserve">sitting </w:t>
      </w:r>
      <w:r w:rsidRPr="001C3B8D">
        <w:rPr>
          <w:rFonts w:ascii="Georgia" w:eastAsia="Georgia" w:hAnsi="Georgia" w:cs="Georgia"/>
          <w:color w:val="000000"/>
          <w:sz w:val="24"/>
          <w:szCs w:val="24"/>
        </w:rPr>
        <w:t xml:space="preserve">at the foot of the once </w:t>
      </w:r>
      <w:r w:rsidRPr="001C3B8D">
        <w:rPr>
          <w:rFonts w:ascii="Georgia" w:eastAsia="Georgia" w:hAnsi="Georgia" w:cs="Georgia"/>
          <w:sz w:val="24"/>
          <w:szCs w:val="24"/>
        </w:rPr>
        <w:t>flower-covered</w:t>
      </w:r>
      <w:r w:rsidRPr="001C3B8D">
        <w:rPr>
          <w:rFonts w:ascii="Georgia" w:eastAsia="Georgia" w:hAnsi="Georgia" w:cs="Georgia"/>
          <w:color w:val="000000"/>
          <w:sz w:val="24"/>
          <w:szCs w:val="24"/>
        </w:rPr>
        <w:t xml:space="preserve"> garden with a low snow blanket. </w:t>
      </w:r>
      <w:r w:rsidRPr="001C3B8D">
        <w:rPr>
          <w:rFonts w:ascii="Georgia" w:eastAsia="Georgia" w:hAnsi="Georgia" w:cs="Georgia"/>
          <w:sz w:val="24"/>
          <w:szCs w:val="24"/>
        </w:rPr>
        <w:t xml:space="preserve">The sleet was parachuting through the black night sky. </w:t>
      </w:r>
      <w:r w:rsidRPr="001C3B8D">
        <w:rPr>
          <w:rFonts w:ascii="Georgia" w:eastAsia="Georgia" w:hAnsi="Georgia" w:cs="Georgia"/>
          <w:color w:val="000000"/>
          <w:sz w:val="24"/>
          <w:szCs w:val="24"/>
        </w:rPr>
        <w:t xml:space="preserve">His breath </w:t>
      </w:r>
      <w:r w:rsidRPr="001C3B8D">
        <w:rPr>
          <w:rFonts w:ascii="Georgia" w:eastAsia="Georgia" w:hAnsi="Georgia" w:cs="Georgia"/>
          <w:sz w:val="24"/>
          <w:szCs w:val="24"/>
        </w:rPr>
        <w:t>traveled</w:t>
      </w:r>
      <w:r w:rsidRPr="001C3B8D">
        <w:rPr>
          <w:rFonts w:ascii="Georgia" w:eastAsia="Georgia" w:hAnsi="Georgia" w:cs="Georgia"/>
          <w:color w:val="000000"/>
          <w:sz w:val="24"/>
          <w:szCs w:val="24"/>
        </w:rPr>
        <w:t xml:space="preserve"> shortly and dissolved into the night air. He took out </w:t>
      </w:r>
      <w:r w:rsidRPr="001C3B8D">
        <w:rPr>
          <w:rFonts w:ascii="Georgia" w:eastAsia="Georgia" w:hAnsi="Georgia" w:cs="Georgia"/>
          <w:sz w:val="24"/>
          <w:szCs w:val="24"/>
        </w:rPr>
        <w:t>Yi-Sé’</w:t>
      </w:r>
      <w:r w:rsidRPr="001C3B8D">
        <w:rPr>
          <w:rFonts w:ascii="Georgia" w:eastAsia="Georgia" w:hAnsi="Georgia" w:cs="Georgia"/>
          <w:color w:val="000000"/>
          <w:sz w:val="24"/>
          <w:szCs w:val="24"/>
        </w:rPr>
        <w:t xml:space="preserve">s letter, </w:t>
      </w:r>
      <w:r w:rsidRPr="001C3B8D">
        <w:rPr>
          <w:rFonts w:ascii="Georgia" w:eastAsia="Georgia" w:hAnsi="Georgia" w:cs="Georgia"/>
          <w:sz w:val="24"/>
          <w:szCs w:val="24"/>
        </w:rPr>
        <w:t>read it again</w:t>
      </w:r>
      <w:r w:rsidRPr="001C3B8D">
        <w:rPr>
          <w:rFonts w:ascii="Georgia" w:eastAsia="Georgia" w:hAnsi="Georgia" w:cs="Georgia"/>
          <w:color w:val="000000"/>
          <w:sz w:val="24"/>
          <w:szCs w:val="24"/>
        </w:rPr>
        <w:t xml:space="preserve">, and decided to take the earliest train to Florence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 xml:space="preserve">next morning. In the distance, at the end of the streetlamps, was a vague </w:t>
      </w:r>
      <w:r w:rsidRPr="001C3B8D">
        <w:rPr>
          <w:rFonts w:ascii="Georgia" w:eastAsia="Georgia" w:hAnsi="Georgia" w:cs="Georgia"/>
          <w:sz w:val="24"/>
          <w:szCs w:val="24"/>
        </w:rPr>
        <w:t xml:space="preserve">contour </w:t>
      </w:r>
      <w:r w:rsidRPr="001C3B8D">
        <w:rPr>
          <w:rFonts w:ascii="Georgia" w:eastAsia="Georgia" w:hAnsi="Georgia" w:cs="Georgia"/>
          <w:color w:val="000000"/>
          <w:sz w:val="24"/>
          <w:szCs w:val="24"/>
        </w:rPr>
        <w:t xml:space="preserve">on the other side of the darkening street.  </w:t>
      </w:r>
    </w:p>
    <w:p w14:paraId="000000E6"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0E7" w14:textId="6EFFAE52" w:rsidR="0060089F" w:rsidRDefault="0060089F">
      <w:pPr>
        <w:widowControl/>
        <w:spacing w:line="360" w:lineRule="auto"/>
        <w:ind w:firstLine="360"/>
        <w:rPr>
          <w:rFonts w:ascii="Georgia" w:hAnsi="Georgia"/>
        </w:rPr>
      </w:pPr>
    </w:p>
    <w:p w14:paraId="640D5841" w14:textId="77777777" w:rsidR="001C3B8D" w:rsidRPr="001C3B8D" w:rsidRDefault="001C3B8D" w:rsidP="001C3B8D">
      <w:pPr>
        <w:widowControl/>
        <w:spacing w:line="360" w:lineRule="auto"/>
        <w:ind w:firstLine="0"/>
        <w:rPr>
          <w:rFonts w:ascii="Georgia" w:eastAsia="Georgia" w:hAnsi="Georgia" w:cs="Georgia"/>
          <w:color w:val="000000"/>
          <w:sz w:val="24"/>
          <w:szCs w:val="24"/>
        </w:rPr>
      </w:pPr>
    </w:p>
    <w:p w14:paraId="000000E8" w14:textId="06DF362B" w:rsidR="0060089F" w:rsidRPr="001C3B8D" w:rsidRDefault="001C3B8D" w:rsidP="001C3B8D">
      <w:pPr>
        <w:pStyle w:val="Heading1"/>
        <w:spacing w:line="360" w:lineRule="auto"/>
        <w:ind w:firstLine="0"/>
        <w:jc w:val="center"/>
        <w:rPr>
          <w:rFonts w:ascii="Georgia" w:eastAsia="Georgia" w:hAnsi="Georgia" w:cs="Georgia"/>
          <w:sz w:val="24"/>
          <w:szCs w:val="24"/>
        </w:rPr>
      </w:pPr>
      <w:bookmarkStart w:id="3" w:name="_Toc124014105"/>
      <w:r>
        <w:rPr>
          <w:rFonts w:ascii="Georgia" w:eastAsia="Georgia" w:hAnsi="Georgia" w:cs="Georgia"/>
          <w:sz w:val="24"/>
          <w:szCs w:val="24"/>
        </w:rPr>
        <w:t>Loss</w:t>
      </w:r>
      <w:bookmarkEnd w:id="3"/>
    </w:p>
    <w:p w14:paraId="000000E9" w14:textId="77777777" w:rsidR="0060089F" w:rsidRPr="001C3B8D" w:rsidRDefault="0060089F">
      <w:pPr>
        <w:spacing w:line="360" w:lineRule="auto"/>
        <w:ind w:firstLine="360"/>
        <w:jc w:val="center"/>
        <w:rPr>
          <w:rFonts w:ascii="Georgia" w:eastAsia="Georgia" w:hAnsi="Georgia" w:cs="Georgia"/>
          <w:color w:val="000000"/>
          <w:sz w:val="24"/>
          <w:szCs w:val="24"/>
        </w:rPr>
      </w:pPr>
    </w:p>
    <w:p w14:paraId="000000EA"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Just as he was getting annoyed by the awl-like morning </w:t>
      </w:r>
      <w:r w:rsidRPr="001C3B8D">
        <w:rPr>
          <w:rFonts w:ascii="Georgia" w:eastAsia="Georgia" w:hAnsi="Georgia" w:cs="Georgia"/>
          <w:sz w:val="24"/>
          <w:szCs w:val="24"/>
        </w:rPr>
        <w:t>rays</w:t>
      </w:r>
      <w:r w:rsidRPr="001C3B8D">
        <w:rPr>
          <w:rFonts w:ascii="Georgia" w:eastAsia="Georgia" w:hAnsi="Georgia" w:cs="Georgia"/>
          <w:color w:val="000000"/>
          <w:sz w:val="24"/>
          <w:szCs w:val="24"/>
        </w:rPr>
        <w:t xml:space="preserve">, Marco heard </w:t>
      </w:r>
      <w:r w:rsidRPr="001C3B8D">
        <w:rPr>
          <w:rFonts w:ascii="Georgia" w:eastAsia="Georgia" w:hAnsi="Georgia" w:cs="Georgia"/>
          <w:sz w:val="24"/>
          <w:szCs w:val="24"/>
        </w:rPr>
        <w:t>twice gentle knockings</w:t>
      </w:r>
      <w:r w:rsidRPr="001C3B8D">
        <w:rPr>
          <w:rFonts w:ascii="Georgia" w:eastAsia="Georgia" w:hAnsi="Georgia" w:cs="Georgia"/>
          <w:color w:val="000000"/>
          <w:sz w:val="24"/>
          <w:szCs w:val="24"/>
        </w:rPr>
        <w:t xml:space="preserve"> on the door after which a manager tucked a half-folded note under the door. After finishing the morning bath, he grabbed a towel and rubbed it against his body. On the note was written, </w:t>
      </w:r>
    </w:p>
    <w:p w14:paraId="000000EB" w14:textId="77777777" w:rsidR="0060089F" w:rsidRPr="001C3B8D" w:rsidRDefault="00000000">
      <w:pPr>
        <w:spacing w:after="0" w:line="360" w:lineRule="auto"/>
        <w:ind w:firstLine="360"/>
        <w:jc w:val="left"/>
        <w:rPr>
          <w:rFonts w:ascii="Georgia" w:eastAsia="Georgia" w:hAnsi="Georgia" w:cs="Georgia"/>
          <w:i/>
          <w:color w:val="000000"/>
          <w:sz w:val="24"/>
          <w:szCs w:val="24"/>
        </w:rPr>
      </w:pPr>
      <w:r w:rsidRPr="001C3B8D">
        <w:rPr>
          <w:rFonts w:ascii="Georgia" w:eastAsia="Georgia" w:hAnsi="Georgia" w:cs="Georgia"/>
          <w:i/>
          <w:color w:val="000000"/>
          <w:sz w:val="24"/>
          <w:szCs w:val="24"/>
        </w:rPr>
        <w:t xml:space="preserve">‘Please </w:t>
      </w:r>
      <w:r w:rsidRPr="001C3B8D">
        <w:rPr>
          <w:rFonts w:ascii="Georgia" w:eastAsia="Georgia" w:hAnsi="Georgia" w:cs="Georgia"/>
          <w:i/>
          <w:sz w:val="24"/>
          <w:szCs w:val="24"/>
        </w:rPr>
        <w:t>c</w:t>
      </w:r>
      <w:r w:rsidRPr="001C3B8D">
        <w:rPr>
          <w:rFonts w:ascii="Georgia" w:eastAsia="Georgia" w:hAnsi="Georgia" w:cs="Georgia"/>
          <w:i/>
          <w:color w:val="000000"/>
          <w:sz w:val="24"/>
          <w:szCs w:val="24"/>
        </w:rPr>
        <w:t xml:space="preserve">ome to the </w:t>
      </w:r>
      <w:r w:rsidRPr="001C3B8D">
        <w:rPr>
          <w:rFonts w:ascii="Georgia" w:eastAsia="Georgia" w:hAnsi="Georgia" w:cs="Georgia"/>
          <w:i/>
          <w:sz w:val="24"/>
          <w:szCs w:val="24"/>
        </w:rPr>
        <w:t>headquarters</w:t>
      </w:r>
      <w:r w:rsidRPr="001C3B8D">
        <w:rPr>
          <w:rFonts w:ascii="Georgia" w:eastAsia="Georgia" w:hAnsi="Georgia" w:cs="Georgia"/>
          <w:i/>
          <w:color w:val="000000"/>
          <w:sz w:val="24"/>
          <w:szCs w:val="24"/>
        </w:rPr>
        <w:t xml:space="preserve">. </w:t>
      </w:r>
    </w:p>
    <w:p w14:paraId="000000EC" w14:textId="77777777" w:rsidR="0060089F" w:rsidRPr="001C3B8D" w:rsidRDefault="00000000">
      <w:pPr>
        <w:spacing w:after="0" w:line="360" w:lineRule="auto"/>
        <w:ind w:firstLine="360"/>
        <w:jc w:val="left"/>
        <w:rPr>
          <w:rFonts w:ascii="Georgia" w:eastAsia="Georgia" w:hAnsi="Georgia" w:cs="Georgia"/>
          <w:i/>
          <w:color w:val="000000"/>
          <w:sz w:val="24"/>
          <w:szCs w:val="24"/>
        </w:rPr>
      </w:pPr>
      <w:r w:rsidRPr="001C3B8D">
        <w:rPr>
          <w:rFonts w:ascii="Georgia" w:eastAsia="Georgia" w:hAnsi="Georgia" w:cs="Georgia"/>
          <w:i/>
          <w:color w:val="000000"/>
          <w:sz w:val="24"/>
          <w:szCs w:val="24"/>
        </w:rPr>
        <w:t>From Frederick D. Leopardi.’</w:t>
      </w:r>
    </w:p>
    <w:p w14:paraId="000000ED" w14:textId="77777777" w:rsidR="0060089F" w:rsidRPr="001C3B8D" w:rsidRDefault="00000000">
      <w:pPr>
        <w:spacing w:after="0" w:line="360" w:lineRule="auto"/>
        <w:ind w:firstLine="360"/>
        <w:jc w:val="left"/>
        <w:rPr>
          <w:rFonts w:ascii="Georgia" w:eastAsia="Georgia" w:hAnsi="Georgia" w:cs="Georgia"/>
          <w:i/>
          <w:color w:val="000000"/>
          <w:sz w:val="24"/>
          <w:szCs w:val="24"/>
        </w:rPr>
      </w:pPr>
      <w:r w:rsidRPr="001C3B8D">
        <w:rPr>
          <w:rFonts w:ascii="Georgia" w:eastAsia="Georgia" w:hAnsi="Georgia" w:cs="Georgia"/>
          <w:color w:val="000000"/>
          <w:sz w:val="24"/>
          <w:szCs w:val="24"/>
        </w:rPr>
        <w:t xml:space="preserve"> </w:t>
      </w:r>
    </w:p>
    <w:p w14:paraId="000000E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Frederick was a successful young man. He owned the newspaper company called Melograno and commanded dozens of workers across Northern Italy. He was also a tall, clearcut man of impossible beauty and charm with which he could stir the souls of </w:t>
      </w:r>
      <w:r w:rsidRPr="001C3B8D">
        <w:rPr>
          <w:rFonts w:ascii="Georgia" w:eastAsia="Georgia" w:hAnsi="Georgia" w:cs="Georgia"/>
          <w:sz w:val="24"/>
          <w:szCs w:val="24"/>
        </w:rPr>
        <w:t>his</w:t>
      </w:r>
      <w:r w:rsidRPr="001C3B8D">
        <w:rPr>
          <w:rFonts w:ascii="Georgia" w:eastAsia="Georgia" w:hAnsi="Georgia" w:cs="Georgia"/>
          <w:color w:val="000000"/>
          <w:sz w:val="24"/>
          <w:szCs w:val="24"/>
        </w:rPr>
        <w:t xml:space="preserve"> fellow compatriots </w:t>
      </w:r>
      <w:r w:rsidRPr="001C3B8D">
        <w:rPr>
          <w:rFonts w:ascii="Georgia" w:eastAsia="Georgia" w:hAnsi="Georgia" w:cs="Georgia"/>
          <w:color w:val="000000"/>
          <w:sz w:val="24"/>
          <w:szCs w:val="24"/>
        </w:rPr>
        <w:lastRenderedPageBreak/>
        <w:t xml:space="preserve">with a single Greek glance as if every demeanor, every </w:t>
      </w:r>
      <w:r w:rsidRPr="001C3B8D">
        <w:rPr>
          <w:rFonts w:ascii="Georgia" w:eastAsia="Georgia" w:hAnsi="Georgia" w:cs="Georgia"/>
          <w:sz w:val="24"/>
          <w:szCs w:val="24"/>
        </w:rPr>
        <w:t>breath</w:t>
      </w:r>
      <w:r w:rsidRPr="001C3B8D">
        <w:rPr>
          <w:rFonts w:ascii="Georgia" w:eastAsia="Georgia" w:hAnsi="Georgia" w:cs="Georgia"/>
          <w:color w:val="000000"/>
          <w:sz w:val="24"/>
          <w:szCs w:val="24"/>
        </w:rPr>
        <w:t xml:space="preserve">, every moment of his life was a line </w:t>
      </w:r>
      <w:r w:rsidRPr="001C3B8D">
        <w:rPr>
          <w:rFonts w:ascii="Georgia" w:eastAsia="Georgia" w:hAnsi="Georgia" w:cs="Georgia"/>
          <w:sz w:val="24"/>
          <w:szCs w:val="24"/>
        </w:rPr>
        <w:t>from an ancient</w:t>
      </w:r>
      <w:r w:rsidRPr="001C3B8D">
        <w:rPr>
          <w:rFonts w:ascii="Georgia" w:eastAsia="Georgia" w:hAnsi="Georgia" w:cs="Georgia"/>
          <w:color w:val="000000"/>
          <w:sz w:val="24"/>
          <w:szCs w:val="24"/>
        </w:rPr>
        <w:t xml:space="preserve"> epic. Despite his age, about </w:t>
      </w:r>
      <w:r w:rsidRPr="001C3B8D">
        <w:rPr>
          <w:rFonts w:ascii="Georgia" w:eastAsia="Georgia" w:hAnsi="Georgia" w:cs="Georgia"/>
          <w:sz w:val="24"/>
          <w:szCs w:val="24"/>
        </w:rPr>
        <w:t>thirty</w:t>
      </w:r>
      <w:r w:rsidRPr="001C3B8D">
        <w:rPr>
          <w:rFonts w:ascii="Georgia" w:eastAsia="Georgia" w:hAnsi="Georgia" w:cs="Georgia"/>
          <w:color w:val="000000"/>
          <w:sz w:val="24"/>
          <w:szCs w:val="24"/>
        </w:rPr>
        <w:t>-</w:t>
      </w:r>
      <w:r w:rsidRPr="001C3B8D">
        <w:rPr>
          <w:rFonts w:ascii="Georgia" w:eastAsia="Georgia" w:hAnsi="Georgia" w:cs="Georgia"/>
          <w:sz w:val="24"/>
          <w:szCs w:val="24"/>
        </w:rPr>
        <w:t>six</w:t>
      </w:r>
      <w:r w:rsidRPr="001C3B8D">
        <w:rPr>
          <w:rFonts w:ascii="Georgia" w:eastAsia="Georgia" w:hAnsi="Georgia" w:cs="Georgia"/>
          <w:color w:val="000000"/>
          <w:sz w:val="24"/>
          <w:szCs w:val="24"/>
        </w:rPr>
        <w:t xml:space="preserve">, he looked younger. His comely golden hair straggled off like </w:t>
      </w:r>
      <w:r w:rsidRPr="001C3B8D">
        <w:rPr>
          <w:rFonts w:ascii="Georgia" w:eastAsia="Georgia" w:hAnsi="Georgia" w:cs="Georgia"/>
          <w:sz w:val="24"/>
          <w:szCs w:val="24"/>
        </w:rPr>
        <w:t xml:space="preserve">the </w:t>
      </w:r>
      <w:r w:rsidRPr="001C3B8D">
        <w:rPr>
          <w:rFonts w:ascii="Georgia" w:eastAsia="Georgia" w:hAnsi="Georgia" w:cs="Georgia"/>
          <w:color w:val="000000"/>
          <w:sz w:val="24"/>
          <w:szCs w:val="24"/>
        </w:rPr>
        <w:t xml:space="preserve">gilt horns of a woodbine, and under the white gloves were his compact, graciously silky hands which revealed themselves on occasional handshakes. His easy, gregarious character earned the trust of many businessmen, </w:t>
      </w:r>
      <w:r w:rsidRPr="001C3B8D">
        <w:rPr>
          <w:rFonts w:ascii="Georgia" w:eastAsia="Georgia" w:hAnsi="Georgia" w:cs="Georgia"/>
          <w:sz w:val="24"/>
          <w:szCs w:val="24"/>
        </w:rPr>
        <w:t>and</w:t>
      </w:r>
      <w:r w:rsidRPr="001C3B8D">
        <w:rPr>
          <w:rFonts w:ascii="Georgia" w:eastAsia="Georgia" w:hAnsi="Georgia" w:cs="Georgia"/>
          <w:color w:val="000000"/>
          <w:sz w:val="24"/>
          <w:szCs w:val="24"/>
        </w:rPr>
        <w:t xml:space="preserve"> he </w:t>
      </w:r>
      <w:r w:rsidRPr="001C3B8D">
        <w:rPr>
          <w:rFonts w:ascii="Georgia" w:eastAsia="Georgia" w:hAnsi="Georgia" w:cs="Georgia"/>
          <w:sz w:val="24"/>
          <w:szCs w:val="24"/>
        </w:rPr>
        <w:t>has proverbially coined</w:t>
      </w:r>
      <w:r w:rsidRPr="001C3B8D">
        <w:rPr>
          <w:rFonts w:ascii="Georgia" w:eastAsia="Georgia" w:hAnsi="Georgia" w:cs="Georgia"/>
          <w:color w:val="000000"/>
          <w:sz w:val="24"/>
          <w:szCs w:val="24"/>
        </w:rPr>
        <w:t xml:space="preserve"> a man without </w:t>
      </w:r>
      <w:r w:rsidRPr="001C3B8D">
        <w:rPr>
          <w:rFonts w:ascii="Georgia" w:eastAsia="Georgia" w:hAnsi="Georgia" w:cs="Georgia"/>
          <w:sz w:val="24"/>
          <w:szCs w:val="24"/>
        </w:rPr>
        <w:t xml:space="preserve">an </w:t>
      </w:r>
      <w:r w:rsidRPr="001C3B8D">
        <w:rPr>
          <w:rFonts w:ascii="Georgia" w:eastAsia="Georgia" w:hAnsi="Georgia" w:cs="Georgia"/>
          <w:color w:val="000000"/>
          <w:sz w:val="24"/>
          <w:szCs w:val="24"/>
        </w:rPr>
        <w:t xml:space="preserve">enemy. It was a public mystery as to why a man as consummate as Frederick could </w:t>
      </w:r>
      <w:r w:rsidRPr="001C3B8D">
        <w:rPr>
          <w:rFonts w:ascii="Georgia" w:eastAsia="Georgia" w:hAnsi="Georgia" w:cs="Georgia"/>
          <w:sz w:val="24"/>
          <w:szCs w:val="24"/>
        </w:rPr>
        <w:t>salute</w:t>
      </w:r>
      <w:r w:rsidRPr="001C3B8D">
        <w:rPr>
          <w:rFonts w:ascii="Georgia" w:eastAsia="Georgia" w:hAnsi="Georgia" w:cs="Georgia"/>
          <w:color w:val="000000"/>
          <w:sz w:val="24"/>
          <w:szCs w:val="24"/>
        </w:rPr>
        <w:t xml:space="preserve"> an unremarkable, grey-haired man from Bologna, in a strictly lionizing manner, which left the impression on the public </w:t>
      </w:r>
      <w:r w:rsidRPr="001C3B8D">
        <w:rPr>
          <w:rFonts w:ascii="Georgia" w:eastAsia="Georgia" w:hAnsi="Georgia" w:cs="Georgia"/>
          <w:sz w:val="24"/>
          <w:szCs w:val="24"/>
        </w:rPr>
        <w:t>only of his</w:t>
      </w:r>
      <w:r w:rsidRPr="001C3B8D">
        <w:rPr>
          <w:rFonts w:ascii="Georgia" w:eastAsia="Georgia" w:hAnsi="Georgia" w:cs="Georgia"/>
          <w:color w:val="000000"/>
          <w:sz w:val="24"/>
          <w:szCs w:val="24"/>
        </w:rPr>
        <w:t xml:space="preserve"> laudable humility. The unknown history was that Marco was the commander of the secret </w:t>
      </w:r>
      <w:r w:rsidRPr="001C3B8D">
        <w:rPr>
          <w:rFonts w:ascii="Georgia" w:eastAsia="Georgia" w:hAnsi="Georgia" w:cs="Georgia"/>
          <w:sz w:val="24"/>
          <w:szCs w:val="24"/>
        </w:rPr>
        <w:t>Antifa</w:t>
      </w:r>
      <w:r w:rsidRPr="001C3B8D">
        <w:rPr>
          <w:rFonts w:ascii="Georgia" w:eastAsia="Georgia" w:hAnsi="Georgia" w:cs="Georgia"/>
          <w:color w:val="000000"/>
          <w:sz w:val="24"/>
          <w:szCs w:val="24"/>
        </w:rPr>
        <w:t xml:space="preserve"> intelligence in Libya, which the second lieutenant Frederick was a member of and to whom he owed his life; after Marco’s unexpected injury and retirement, Frederick inherited the promise in the founding of Melograno and carried it after the war.</w:t>
      </w:r>
    </w:p>
    <w:p w14:paraId="000000E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color w:val="000000"/>
          <w:sz w:val="24"/>
          <w:szCs w:val="24"/>
        </w:rPr>
        <w:t xml:space="preserve">Marco crumpled the paper and dropped it into the </w:t>
      </w:r>
      <w:r w:rsidRPr="001C3B8D">
        <w:rPr>
          <w:rFonts w:ascii="Georgia" w:eastAsia="Georgia" w:hAnsi="Georgia" w:cs="Georgia"/>
          <w:color w:val="000000"/>
          <w:sz w:val="24"/>
          <w:szCs w:val="24"/>
        </w:rPr>
        <w:lastRenderedPageBreak/>
        <w:t xml:space="preserve">empty cup. He looked outside the window and rubbed his fatiguing temples. The city was </w:t>
      </w:r>
      <w:r w:rsidRPr="001C3B8D">
        <w:rPr>
          <w:rFonts w:ascii="Georgia" w:eastAsia="Georgia" w:hAnsi="Georgia" w:cs="Georgia"/>
          <w:sz w:val="24"/>
          <w:szCs w:val="24"/>
        </w:rPr>
        <w:t>crumbling</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The air was heavy and foul of burnt petroleum smoke from dashing automobiles that made people cuss. </w:t>
      </w:r>
      <w:r w:rsidRPr="001C3B8D">
        <w:rPr>
          <w:rFonts w:ascii="Georgia" w:eastAsia="Georgia" w:hAnsi="Georgia" w:cs="Georgia"/>
          <w:color w:val="000000"/>
          <w:sz w:val="24"/>
          <w:szCs w:val="24"/>
        </w:rPr>
        <w:t xml:space="preserve">Under the splendor of duomo and basilicas, sapping molds of the city encamped shamelessly: hoaxing </w:t>
      </w:r>
      <w:r w:rsidRPr="001C3B8D">
        <w:rPr>
          <w:rFonts w:ascii="Georgia" w:eastAsia="Georgia" w:hAnsi="Georgia" w:cs="Georgia"/>
          <w:sz w:val="24"/>
          <w:szCs w:val="24"/>
        </w:rPr>
        <w:t xml:space="preserve">street merchants duped </w:t>
      </w:r>
      <w:r w:rsidRPr="001C3B8D">
        <w:rPr>
          <w:rFonts w:ascii="Georgia" w:eastAsia="Georgia" w:hAnsi="Georgia" w:cs="Georgia"/>
          <w:color w:val="000000"/>
          <w:sz w:val="24"/>
          <w:szCs w:val="24"/>
        </w:rPr>
        <w:t>travelers with gaudy goods</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leering pickpockets </w:t>
      </w:r>
      <w:r w:rsidRPr="001C3B8D">
        <w:rPr>
          <w:rFonts w:ascii="Georgia" w:eastAsia="Georgia" w:hAnsi="Georgia" w:cs="Georgia"/>
          <w:sz w:val="24"/>
          <w:szCs w:val="24"/>
        </w:rPr>
        <w:t xml:space="preserve">rolled their eyes ceaselessly; squatting </w:t>
      </w:r>
      <w:r w:rsidRPr="001C3B8D">
        <w:rPr>
          <w:rFonts w:ascii="Georgia" w:eastAsia="Georgia" w:hAnsi="Georgia" w:cs="Georgia"/>
          <w:color w:val="000000"/>
          <w:sz w:val="24"/>
          <w:szCs w:val="24"/>
        </w:rPr>
        <w:t xml:space="preserve">beggars, displaying </w:t>
      </w:r>
      <w:r w:rsidRPr="001C3B8D">
        <w:rPr>
          <w:rFonts w:ascii="Georgia" w:eastAsia="Georgia" w:hAnsi="Georgia" w:cs="Georgia"/>
          <w:sz w:val="24"/>
          <w:szCs w:val="24"/>
        </w:rPr>
        <w:t>their performative misery,</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held out their hats for alms</w:t>
      </w:r>
      <w:r w:rsidRPr="001C3B8D">
        <w:rPr>
          <w:rFonts w:ascii="Georgia" w:eastAsia="Georgia" w:hAnsi="Georgia" w:cs="Georgia"/>
          <w:color w:val="000000"/>
          <w:sz w:val="24"/>
          <w:szCs w:val="24"/>
        </w:rPr>
        <w:t>. Weigh</w:t>
      </w:r>
      <w:r w:rsidRPr="001C3B8D">
        <w:rPr>
          <w:rFonts w:ascii="Georgia" w:eastAsia="Georgia" w:hAnsi="Georgia" w:cs="Georgia"/>
          <w:sz w:val="24"/>
          <w:szCs w:val="24"/>
        </w:rPr>
        <w:t xml:space="preserve">ed down by spleen to the imprints of tormenting human detestation to the keenest degree, Marco lamented the inveterate stupidity of the defeated souls for its money-grubbing mediocrity and careless forgetfulness of their splendid glory. ‘Hell with capitalism,’ he thought. </w:t>
      </w:r>
      <w:r w:rsidRPr="001C3B8D">
        <w:rPr>
          <w:rFonts w:ascii="Georgia" w:eastAsia="Georgia" w:hAnsi="Georgia" w:cs="Georgia"/>
          <w:color w:val="000000"/>
          <w:sz w:val="24"/>
          <w:szCs w:val="24"/>
        </w:rPr>
        <w:t>Over</w:t>
      </w:r>
      <w:r w:rsidRPr="001C3B8D">
        <w:rPr>
          <w:rFonts w:ascii="Georgia" w:eastAsia="Georgia" w:hAnsi="Georgia" w:cs="Georgia"/>
          <w:sz w:val="24"/>
          <w:szCs w:val="24"/>
        </w:rPr>
        <w:t xml:space="preserve"> the duomo, fattened doves huddled together near the chimney, surveying down at t</w:t>
      </w:r>
      <w:r w:rsidRPr="001C3B8D">
        <w:rPr>
          <w:rFonts w:ascii="Georgia" w:eastAsia="Georgia" w:hAnsi="Georgia" w:cs="Georgia"/>
          <w:color w:val="000000"/>
          <w:sz w:val="24"/>
          <w:szCs w:val="24"/>
        </w:rPr>
        <w:t>he dazed American passerby who</w:t>
      </w:r>
      <w:r w:rsidRPr="001C3B8D">
        <w:rPr>
          <w:rFonts w:ascii="Georgia" w:eastAsia="Georgia" w:hAnsi="Georgia" w:cs="Georgia"/>
          <w:sz w:val="24"/>
          <w:szCs w:val="24"/>
        </w:rPr>
        <w:t xml:space="preserve"> </w:t>
      </w:r>
      <w:r w:rsidRPr="001C3B8D">
        <w:rPr>
          <w:rFonts w:ascii="Georgia" w:eastAsia="Georgia" w:hAnsi="Georgia" w:cs="Georgia"/>
          <w:color w:val="000000"/>
          <w:sz w:val="24"/>
          <w:szCs w:val="24"/>
        </w:rPr>
        <w:t>grabbed their wallets harder in th</w:t>
      </w:r>
      <w:r w:rsidRPr="001C3B8D">
        <w:rPr>
          <w:rFonts w:ascii="Georgia" w:eastAsia="Georgia" w:hAnsi="Georgia" w:cs="Georgia"/>
          <w:sz w:val="24"/>
          <w:szCs w:val="24"/>
        </w:rPr>
        <w:t>eir coats</w:t>
      </w:r>
      <w:r w:rsidRPr="001C3B8D">
        <w:rPr>
          <w:rFonts w:ascii="Georgia" w:eastAsia="Georgia" w:hAnsi="Georgia" w:cs="Georgia"/>
          <w:color w:val="000000"/>
          <w:sz w:val="24"/>
          <w:szCs w:val="24"/>
        </w:rPr>
        <w:t xml:space="preserve">. “Where had </w:t>
      </w:r>
      <w:r w:rsidRPr="001C3B8D">
        <w:rPr>
          <w:rFonts w:ascii="Georgia" w:eastAsia="Georgia" w:hAnsi="Georgia" w:cs="Georgia"/>
          <w:sz w:val="24"/>
          <w:szCs w:val="24"/>
        </w:rPr>
        <w:t>our pride gone</w:t>
      </w:r>
      <w:r w:rsidRPr="001C3B8D">
        <w:rPr>
          <w:rFonts w:ascii="Georgia" w:eastAsia="Georgia" w:hAnsi="Georgia" w:cs="Georgia"/>
          <w:color w:val="000000"/>
          <w:sz w:val="24"/>
          <w:szCs w:val="24"/>
        </w:rPr>
        <w:t>, Italy? What a sickness! How deplorable</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w:t>
      </w:r>
      <w:r w:rsidRPr="001C3B8D">
        <w:rPr>
          <w:rFonts w:ascii="Georgia" w:eastAsia="Georgia" w:hAnsi="Georgia" w:cs="Georgia"/>
          <w:color w:val="000000"/>
          <w:sz w:val="24"/>
          <w:szCs w:val="24"/>
        </w:rPr>
        <w:t xml:space="preserve">ourism </w:t>
      </w:r>
      <w:r w:rsidRPr="001C3B8D">
        <w:rPr>
          <w:rFonts w:ascii="Georgia" w:eastAsia="Georgia" w:hAnsi="Georgia" w:cs="Georgia"/>
          <w:sz w:val="24"/>
          <w:szCs w:val="24"/>
        </w:rPr>
        <w:t xml:space="preserve">spoils a </w:t>
      </w:r>
      <w:r w:rsidRPr="001C3B8D">
        <w:rPr>
          <w:rFonts w:ascii="Georgia" w:eastAsia="Georgia" w:hAnsi="Georgia" w:cs="Georgia"/>
          <w:color w:val="000000"/>
          <w:sz w:val="24"/>
          <w:szCs w:val="24"/>
        </w:rPr>
        <w:t>cit</w:t>
      </w:r>
      <w:r w:rsidRPr="001C3B8D">
        <w:rPr>
          <w:rFonts w:ascii="Georgia" w:eastAsia="Georgia" w:hAnsi="Georgia" w:cs="Georgia"/>
          <w:sz w:val="24"/>
          <w:szCs w:val="24"/>
        </w:rPr>
        <w:t>y</w:t>
      </w:r>
      <w:r w:rsidRPr="001C3B8D">
        <w:rPr>
          <w:rFonts w:ascii="Georgia" w:eastAsia="Georgia" w:hAnsi="Georgia" w:cs="Georgia"/>
          <w:color w:val="000000"/>
          <w:sz w:val="24"/>
          <w:szCs w:val="24"/>
        </w:rPr>
        <w:t xml:space="preserve">,” said Marco to himself.  </w:t>
      </w:r>
    </w:p>
    <w:p w14:paraId="000000F0"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The breakfast was served in a proper English manner. He sat and read a newspaper on </w:t>
      </w:r>
      <w:r w:rsidRPr="001C3B8D">
        <w:rPr>
          <w:rFonts w:ascii="Georgia" w:eastAsia="Georgia" w:hAnsi="Georgia" w:cs="Georgia"/>
          <w:sz w:val="24"/>
          <w:szCs w:val="24"/>
        </w:rPr>
        <w:t xml:space="preserve">a </w:t>
      </w:r>
      <w:r w:rsidRPr="001C3B8D">
        <w:rPr>
          <w:rFonts w:ascii="Georgia" w:eastAsia="Georgia" w:hAnsi="Georgia" w:cs="Georgia"/>
          <w:color w:val="000000"/>
          <w:sz w:val="24"/>
          <w:szCs w:val="24"/>
        </w:rPr>
        <w:t xml:space="preserve">cherry-wood chair </w:t>
      </w:r>
      <w:r w:rsidRPr="001C3B8D">
        <w:rPr>
          <w:rFonts w:ascii="Georgia" w:eastAsia="Georgia" w:hAnsi="Georgia" w:cs="Georgia"/>
          <w:sz w:val="24"/>
          <w:szCs w:val="24"/>
        </w:rPr>
        <w:t>on</w:t>
      </w:r>
      <w:r w:rsidRPr="001C3B8D">
        <w:rPr>
          <w:rFonts w:ascii="Georgia" w:eastAsia="Georgia" w:hAnsi="Georgia" w:cs="Georgia"/>
          <w:color w:val="000000"/>
          <w:sz w:val="24"/>
          <w:szCs w:val="24"/>
        </w:rPr>
        <w:t xml:space="preserve"> </w:t>
      </w:r>
      <w:r w:rsidRPr="001C3B8D">
        <w:rPr>
          <w:rFonts w:ascii="Georgia" w:eastAsia="Georgia" w:hAnsi="Georgia" w:cs="Georgia"/>
          <w:color w:val="000000"/>
          <w:sz w:val="24"/>
          <w:szCs w:val="24"/>
        </w:rPr>
        <w:lastRenderedPageBreak/>
        <w:t>the balcony, munching on the hard-boiled egg and drinking tea. Whispers grew, and the aluminum vase rattled across the floor. High-born guests of French or Polish ringlets expressly practiced their dainty gestures in the dining room. The contrast between in and outside of the hotel through the glass window was a</w:t>
      </w:r>
      <w:r w:rsidRPr="001C3B8D">
        <w:rPr>
          <w:rFonts w:ascii="Georgia" w:eastAsia="Georgia" w:hAnsi="Georgia" w:cs="Georgia"/>
          <w:sz w:val="24"/>
          <w:szCs w:val="24"/>
        </w:rPr>
        <w:t>n absurdist theater</w:t>
      </w:r>
      <w:r w:rsidRPr="001C3B8D">
        <w:rPr>
          <w:rFonts w:ascii="Georgia" w:eastAsia="Georgia" w:hAnsi="Georgia" w:cs="Georgia"/>
          <w:color w:val="000000"/>
          <w:sz w:val="24"/>
          <w:szCs w:val="24"/>
        </w:rPr>
        <w:t>. Tapping feet, taxi drivers were leaning against their carriages with a tedious look; over the distance was a sweating man at th</w:t>
      </w:r>
      <w:r w:rsidRPr="001C3B8D">
        <w:rPr>
          <w:rFonts w:ascii="Georgia" w:eastAsia="Georgia" w:hAnsi="Georgia" w:cs="Georgia"/>
          <w:sz w:val="24"/>
          <w:szCs w:val="24"/>
        </w:rPr>
        <w:t xml:space="preserve">e dock unloading </w:t>
      </w:r>
      <w:r w:rsidRPr="001C3B8D">
        <w:rPr>
          <w:rFonts w:ascii="Georgia" w:eastAsia="Georgia" w:hAnsi="Georgia" w:cs="Georgia"/>
          <w:color w:val="000000"/>
          <w:sz w:val="24"/>
          <w:szCs w:val="24"/>
        </w:rPr>
        <w:t xml:space="preserve">boxes </w:t>
      </w:r>
      <w:r w:rsidRPr="001C3B8D">
        <w:rPr>
          <w:rFonts w:ascii="Georgia" w:eastAsia="Georgia" w:hAnsi="Georgia" w:cs="Georgia"/>
          <w:sz w:val="24"/>
          <w:szCs w:val="24"/>
        </w:rPr>
        <w:t xml:space="preserve">to a towpath </w:t>
      </w:r>
      <w:r w:rsidRPr="001C3B8D">
        <w:rPr>
          <w:rFonts w:ascii="Georgia" w:eastAsia="Georgia" w:hAnsi="Georgia" w:cs="Georgia"/>
          <w:color w:val="000000"/>
          <w:sz w:val="24"/>
          <w:szCs w:val="24"/>
        </w:rPr>
        <w:t xml:space="preserve">with droll agility. </w:t>
      </w:r>
      <w:r w:rsidRPr="001C3B8D">
        <w:rPr>
          <w:rFonts w:ascii="Georgia" w:eastAsia="Georgia" w:hAnsi="Georgia" w:cs="Georgia"/>
          <w:sz w:val="24"/>
          <w:szCs w:val="24"/>
        </w:rPr>
        <w:t>‘Avid adaptable.’ I</w:t>
      </w:r>
      <w:r w:rsidRPr="001C3B8D">
        <w:rPr>
          <w:rFonts w:ascii="Georgia" w:eastAsia="Georgia" w:hAnsi="Georgia" w:cs="Georgia"/>
          <w:color w:val="000000"/>
          <w:sz w:val="24"/>
          <w:szCs w:val="24"/>
        </w:rPr>
        <w:t xml:space="preserve">t was a theatrical contrast </w:t>
      </w:r>
      <w:r w:rsidRPr="001C3B8D">
        <w:rPr>
          <w:rFonts w:ascii="Georgia" w:eastAsia="Georgia" w:hAnsi="Georgia" w:cs="Georgia"/>
          <w:sz w:val="24"/>
          <w:szCs w:val="24"/>
        </w:rPr>
        <w:t>that</w:t>
      </w:r>
      <w:r w:rsidRPr="001C3B8D">
        <w:rPr>
          <w:rFonts w:ascii="Georgia" w:eastAsia="Georgia" w:hAnsi="Georgia" w:cs="Georgia"/>
          <w:color w:val="000000"/>
          <w:sz w:val="24"/>
          <w:szCs w:val="24"/>
        </w:rPr>
        <w:t xml:space="preserve"> left Marco </w:t>
      </w:r>
      <w:r w:rsidRPr="001C3B8D">
        <w:rPr>
          <w:rFonts w:ascii="Georgia" w:eastAsia="Georgia" w:hAnsi="Georgia" w:cs="Georgia"/>
          <w:sz w:val="24"/>
          <w:szCs w:val="24"/>
        </w:rPr>
        <w:t xml:space="preserve">with </w:t>
      </w:r>
      <w:r w:rsidRPr="001C3B8D">
        <w:rPr>
          <w:rFonts w:ascii="Georgia" w:eastAsia="Georgia" w:hAnsi="Georgia" w:cs="Georgia"/>
          <w:color w:val="000000"/>
          <w:sz w:val="24"/>
          <w:szCs w:val="24"/>
        </w:rPr>
        <w:t xml:space="preserve">a spasm of </w:t>
      </w:r>
      <w:r w:rsidRPr="001C3B8D">
        <w:rPr>
          <w:rFonts w:ascii="Georgia" w:eastAsia="Georgia" w:hAnsi="Georgia" w:cs="Georgia"/>
          <w:sz w:val="24"/>
          <w:szCs w:val="24"/>
        </w:rPr>
        <w:t>disappointment</w:t>
      </w:r>
      <w:r w:rsidRPr="001C3B8D">
        <w:rPr>
          <w:rFonts w:ascii="Georgia" w:eastAsia="Georgia" w:hAnsi="Georgia" w:cs="Georgia"/>
          <w:color w:val="000000"/>
          <w:sz w:val="24"/>
          <w:szCs w:val="24"/>
        </w:rPr>
        <w:t>.</w:t>
      </w:r>
    </w:p>
    <w:p w14:paraId="000000F1" w14:textId="77777777" w:rsidR="0060089F" w:rsidRPr="001C3B8D" w:rsidRDefault="0060089F">
      <w:pPr>
        <w:widowControl/>
        <w:spacing w:line="360" w:lineRule="auto"/>
        <w:ind w:firstLine="360"/>
        <w:rPr>
          <w:rFonts w:ascii="Georgia" w:eastAsia="Georgia" w:hAnsi="Georgia" w:cs="Georgia"/>
          <w:color w:val="000000"/>
          <w:sz w:val="24"/>
          <w:szCs w:val="24"/>
        </w:rPr>
      </w:pPr>
    </w:p>
    <w:p w14:paraId="000000F2" w14:textId="77777777" w:rsidR="0060089F" w:rsidRPr="001C3B8D" w:rsidRDefault="00000000">
      <w:pPr>
        <w:widowControl/>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ab/>
      </w:r>
    </w:p>
    <w:p w14:paraId="000000F3"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0F4" w14:textId="77777777" w:rsidR="0060089F" w:rsidRPr="001C3B8D" w:rsidRDefault="0060089F">
      <w:pPr>
        <w:spacing w:line="360" w:lineRule="auto"/>
        <w:ind w:firstLine="360"/>
        <w:rPr>
          <w:rFonts w:ascii="Georgia" w:eastAsia="Georgia" w:hAnsi="Georgia" w:cs="Georgia"/>
          <w:color w:val="000000"/>
          <w:sz w:val="24"/>
          <w:szCs w:val="24"/>
        </w:rPr>
      </w:pPr>
    </w:p>
    <w:p w14:paraId="000000F5"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color w:val="000000"/>
          <w:sz w:val="24"/>
          <w:szCs w:val="24"/>
        </w:rPr>
        <w:t xml:space="preserve">Adrianna turned the keyhole and opened the office. A mottled leather sofa leaned against a wall, and an old wooden desk in the office was unusually clean. She </w:t>
      </w:r>
      <w:r w:rsidRPr="001C3B8D">
        <w:rPr>
          <w:rFonts w:ascii="Georgia" w:eastAsia="Georgia" w:hAnsi="Georgia" w:cs="Georgia"/>
          <w:sz w:val="24"/>
          <w:szCs w:val="24"/>
        </w:rPr>
        <w:t xml:space="preserve">left her backpack next to a dining table and headed to the kitchen. </w:t>
      </w:r>
      <w:r w:rsidRPr="001C3B8D">
        <w:rPr>
          <w:rFonts w:ascii="Georgia" w:eastAsia="Georgia" w:hAnsi="Georgia" w:cs="Georgia"/>
          <w:sz w:val="24"/>
          <w:szCs w:val="24"/>
        </w:rPr>
        <w:lastRenderedPageBreak/>
        <w:t xml:space="preserve">She thought it would be a good idea to cook while waiting for him. ‘He can serve himself from the stove,’ she thought. She turned on the radio to a jazz station. A smell of garlic lamb stew filled the empty office. It was typical of her. She was the type who fills the canvas unsparingly with shapes and colors. The office was the only place she couldn’t tolerate the emptiness: a drastic difference from her own style of living. As she was stirring the pot, she was already thinking about suggesting to Marco the next trip who was planning to go with him with her bonus. It was this ability to look forward that helped her overcome the sentimentality of his strangely disquieting absence, which is why she refused to return to her apartment full of unfamiliar faces she systematically avoided. It was Saturday. To allay her nerves, she picked up the old-fashioned clay flagon from the shelf and served herself. </w:t>
      </w:r>
    </w:p>
    <w:p w14:paraId="000000F6"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Since the university resumed, the only friend Adrianna opened herself to was Fiamma. Despite her inglorious history, she developed her trade as a street tattooist and managed to own a small shop in Via Marsala. Unlike Adrianna, she grew up on the street as a survivalist. She </w:t>
      </w:r>
      <w:r w:rsidRPr="001C3B8D">
        <w:rPr>
          <w:rFonts w:ascii="Georgia" w:eastAsia="Georgia" w:hAnsi="Georgia" w:cs="Georgia"/>
          <w:sz w:val="24"/>
          <w:szCs w:val="24"/>
        </w:rPr>
        <w:lastRenderedPageBreak/>
        <w:t xml:space="preserve">knew men early by necessity, and so she had become contemptuous of their incorrigible pride and overwhelming self-absorption. Least to say, she was fiercely unforgiving to fellow women of society for their voluntary helplessness and willed ignorance to compete for a good marriage. Good marriage was a status. Yet she wondered what good there should be in giving up one’s freedom. Thus, she concluded, that marriage is a shackle; love is slavery. Then she met Adrianna, who maintained her superiority by beaming her holy features to all men and women equally and unconditionally. She then unchristened herself as she realized God isn’t fair; beauty is justice, which she reckoned where the phrase ‘fair lady’ came from. Both did not exactly recall the first time they met each other. She recalled, she was weaving her hands in clammy perspirations, squinting eyes by a pile of fruit crates on the street, watching Adrianna in a dirty apron elongating her six o’clock shadow by the show window. Yet, insomuch as Fiamma loved Adrianna, she envied, mocked, and secretly hated her for her foolish love.  </w:t>
      </w:r>
    </w:p>
    <w:p w14:paraId="000000F7"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 xml:space="preserve">It was five in the evening. Adrianna was getting agitated </w:t>
      </w:r>
      <w:r w:rsidRPr="001C3B8D">
        <w:rPr>
          <w:rFonts w:ascii="Georgia" w:eastAsia="Georgia" w:hAnsi="Georgia" w:cs="Georgia"/>
          <w:sz w:val="24"/>
          <w:szCs w:val="24"/>
        </w:rPr>
        <w:lastRenderedPageBreak/>
        <w:t xml:space="preserve">and visibly unrested. </w:t>
      </w:r>
      <w:r w:rsidRPr="001C3B8D">
        <w:rPr>
          <w:rFonts w:ascii="Georgia" w:eastAsia="Georgia" w:hAnsi="Georgia" w:cs="Georgia"/>
          <w:color w:val="000000"/>
          <w:sz w:val="24"/>
          <w:szCs w:val="24"/>
        </w:rPr>
        <w:t xml:space="preserve">His absence </w:t>
      </w:r>
      <w:r w:rsidRPr="001C3B8D">
        <w:rPr>
          <w:rFonts w:ascii="Georgia" w:eastAsia="Georgia" w:hAnsi="Georgia" w:cs="Georgia"/>
          <w:sz w:val="24"/>
          <w:szCs w:val="24"/>
        </w:rPr>
        <w:t>triggered</w:t>
      </w:r>
      <w:r w:rsidRPr="001C3B8D">
        <w:rPr>
          <w:rFonts w:ascii="Georgia" w:eastAsia="Georgia" w:hAnsi="Georgia" w:cs="Georgia"/>
          <w:color w:val="000000"/>
          <w:sz w:val="24"/>
          <w:szCs w:val="24"/>
        </w:rPr>
        <w:t xml:space="preserve"> her vulnerability, </w:t>
      </w:r>
      <w:r w:rsidRPr="001C3B8D">
        <w:rPr>
          <w:rFonts w:ascii="Georgia" w:eastAsia="Georgia" w:hAnsi="Georgia" w:cs="Georgia"/>
          <w:sz w:val="24"/>
          <w:szCs w:val="24"/>
        </w:rPr>
        <w:t xml:space="preserve">which lay at the borderline of fear and madness </w:t>
      </w:r>
      <w:r w:rsidRPr="001C3B8D">
        <w:rPr>
          <w:rFonts w:ascii="Georgia" w:eastAsia="Georgia" w:hAnsi="Georgia" w:cs="Georgia"/>
          <w:color w:val="000000"/>
          <w:sz w:val="24"/>
          <w:szCs w:val="24"/>
        </w:rPr>
        <w:t xml:space="preserve">by a meager crack to </w:t>
      </w:r>
      <w:r w:rsidRPr="001C3B8D">
        <w:rPr>
          <w:rFonts w:ascii="Georgia" w:eastAsia="Georgia" w:hAnsi="Georgia" w:cs="Georgia"/>
          <w:sz w:val="24"/>
          <w:szCs w:val="24"/>
        </w:rPr>
        <w:t>her</w:t>
      </w:r>
      <w:r w:rsidRPr="001C3B8D">
        <w:rPr>
          <w:rFonts w:ascii="Georgia" w:eastAsia="Georgia" w:hAnsi="Georgia" w:cs="Georgia"/>
          <w:color w:val="000000"/>
          <w:sz w:val="24"/>
          <w:szCs w:val="24"/>
        </w:rPr>
        <w:t xml:space="preserve"> mental wall. It was precisely this disproportionate </w:t>
      </w:r>
      <w:r w:rsidRPr="001C3B8D">
        <w:rPr>
          <w:rFonts w:ascii="Georgia" w:eastAsia="Georgia" w:hAnsi="Georgia" w:cs="Georgia"/>
          <w:sz w:val="24"/>
          <w:szCs w:val="24"/>
        </w:rPr>
        <w:t>fragility</w:t>
      </w:r>
      <w:r w:rsidRPr="001C3B8D">
        <w:rPr>
          <w:rFonts w:ascii="Georgia" w:eastAsia="Georgia" w:hAnsi="Georgia" w:cs="Georgia"/>
          <w:color w:val="000000"/>
          <w:sz w:val="24"/>
          <w:szCs w:val="24"/>
        </w:rPr>
        <w:t xml:space="preserve">, a heart gifted in a box, which showed </w:t>
      </w:r>
      <w:r w:rsidRPr="001C3B8D">
        <w:rPr>
          <w:rFonts w:ascii="Georgia" w:eastAsia="Georgia" w:hAnsi="Georgia" w:cs="Georgia"/>
          <w:sz w:val="24"/>
          <w:szCs w:val="24"/>
        </w:rPr>
        <w:t>her</w:t>
      </w:r>
      <w:r w:rsidRPr="001C3B8D">
        <w:rPr>
          <w:rFonts w:ascii="Georgia" w:eastAsia="Georgia" w:hAnsi="Georgia" w:cs="Georgia"/>
          <w:color w:val="000000"/>
          <w:sz w:val="24"/>
          <w:szCs w:val="24"/>
        </w:rPr>
        <w:t xml:space="preserve"> beatific, self-effacing passion </w:t>
      </w:r>
      <w:r w:rsidRPr="001C3B8D">
        <w:rPr>
          <w:rFonts w:ascii="Georgia" w:eastAsia="Georgia" w:hAnsi="Georgia" w:cs="Georgia"/>
          <w:sz w:val="24"/>
          <w:szCs w:val="24"/>
        </w:rPr>
        <w:t>for</w:t>
      </w:r>
      <w:r w:rsidRPr="001C3B8D">
        <w:rPr>
          <w:rFonts w:ascii="Georgia" w:eastAsia="Georgia" w:hAnsi="Georgia" w:cs="Georgia"/>
          <w:color w:val="000000"/>
          <w:sz w:val="24"/>
          <w:szCs w:val="24"/>
        </w:rPr>
        <w:t xml:space="preserve"> love. Then she remembered the premise of giving the case away to Melograno which, she assumed, must be the reason for Marco’s absence. The feeling of </w:t>
      </w:r>
      <w:r w:rsidRPr="001C3B8D">
        <w:rPr>
          <w:rFonts w:ascii="Georgia" w:eastAsia="Georgia" w:hAnsi="Georgia" w:cs="Georgia"/>
          <w:sz w:val="24"/>
          <w:szCs w:val="24"/>
        </w:rPr>
        <w:t xml:space="preserve">losing </w:t>
      </w:r>
      <w:r w:rsidRPr="001C3B8D">
        <w:rPr>
          <w:rFonts w:ascii="Georgia" w:eastAsia="Georgia" w:hAnsi="Georgia" w:cs="Georgia"/>
          <w:color w:val="000000"/>
          <w:sz w:val="24"/>
          <w:szCs w:val="24"/>
        </w:rPr>
        <w:t xml:space="preserve">Marco to </w:t>
      </w:r>
      <w:r w:rsidRPr="001C3B8D">
        <w:rPr>
          <w:rFonts w:ascii="Georgia" w:eastAsia="Georgia" w:hAnsi="Georgia" w:cs="Georgia"/>
          <w:sz w:val="24"/>
          <w:szCs w:val="24"/>
        </w:rPr>
        <w:t xml:space="preserve">Frederick, even for a temporary span, aroused a fit of mild jealousy in her. </w:t>
      </w:r>
      <w:r w:rsidRPr="001C3B8D">
        <w:rPr>
          <w:rFonts w:ascii="Georgia" w:eastAsia="Georgia" w:hAnsi="Georgia" w:cs="Georgia"/>
          <w:color w:val="000000"/>
          <w:sz w:val="24"/>
          <w:szCs w:val="24"/>
        </w:rPr>
        <w:t xml:space="preserve">‘Why did he go to Florence? </w:t>
      </w:r>
      <w:r w:rsidRPr="001C3B8D">
        <w:rPr>
          <w:rFonts w:ascii="Georgia" w:eastAsia="Georgia" w:hAnsi="Georgia" w:cs="Georgia"/>
          <w:sz w:val="24"/>
          <w:szCs w:val="24"/>
        </w:rPr>
        <w:t>He could’ve just dialed,</w:t>
      </w:r>
      <w:r w:rsidRPr="001C3B8D">
        <w:rPr>
          <w:rFonts w:ascii="Georgia" w:eastAsia="Georgia" w:hAnsi="Georgia" w:cs="Georgia"/>
          <w:color w:val="000000"/>
          <w:sz w:val="24"/>
          <w:szCs w:val="24"/>
        </w:rPr>
        <w:t xml:space="preserve">’ Adrianna </w:t>
      </w:r>
      <w:r w:rsidRPr="001C3B8D">
        <w:rPr>
          <w:rFonts w:ascii="Georgia" w:eastAsia="Georgia" w:hAnsi="Georgia" w:cs="Georgia"/>
          <w:sz w:val="24"/>
          <w:szCs w:val="24"/>
        </w:rPr>
        <w:t>w</w:t>
      </w:r>
      <w:r w:rsidRPr="001C3B8D">
        <w:rPr>
          <w:rFonts w:ascii="Georgia" w:eastAsia="Georgia" w:hAnsi="Georgia" w:cs="Georgia"/>
          <w:color w:val="000000"/>
          <w:sz w:val="24"/>
          <w:szCs w:val="24"/>
        </w:rPr>
        <w:t xml:space="preserve">ondered; </w:t>
      </w:r>
      <w:r w:rsidRPr="001C3B8D">
        <w:rPr>
          <w:rFonts w:ascii="Georgia" w:eastAsia="Georgia" w:hAnsi="Georgia" w:cs="Georgia"/>
          <w:sz w:val="24"/>
          <w:szCs w:val="24"/>
        </w:rPr>
        <w:t xml:space="preserve">afterward, </w:t>
      </w:r>
      <w:r w:rsidRPr="001C3B8D">
        <w:rPr>
          <w:rFonts w:ascii="Georgia" w:eastAsia="Georgia" w:hAnsi="Georgia" w:cs="Georgia"/>
          <w:color w:val="000000"/>
          <w:sz w:val="24"/>
          <w:szCs w:val="24"/>
        </w:rPr>
        <w:t xml:space="preserve">she was preoccupied with the </w:t>
      </w:r>
      <w:r w:rsidRPr="001C3B8D">
        <w:rPr>
          <w:rFonts w:ascii="Georgia" w:eastAsia="Georgia" w:hAnsi="Georgia" w:cs="Georgia"/>
          <w:sz w:val="24"/>
          <w:szCs w:val="24"/>
        </w:rPr>
        <w:t>idea</w:t>
      </w:r>
      <w:r w:rsidRPr="001C3B8D">
        <w:rPr>
          <w:rFonts w:ascii="Georgia" w:eastAsia="Georgia" w:hAnsi="Georgia" w:cs="Georgia"/>
          <w:color w:val="000000"/>
          <w:sz w:val="24"/>
          <w:szCs w:val="24"/>
        </w:rPr>
        <w:t xml:space="preserve"> that Marco may have a change of heart </w:t>
      </w:r>
      <w:r w:rsidRPr="001C3B8D">
        <w:rPr>
          <w:rFonts w:ascii="Georgia" w:eastAsia="Georgia" w:hAnsi="Georgia" w:cs="Georgia"/>
          <w:sz w:val="24"/>
          <w:szCs w:val="24"/>
        </w:rPr>
        <w:t>about</w:t>
      </w:r>
      <w:r w:rsidRPr="001C3B8D">
        <w:rPr>
          <w:rFonts w:ascii="Georgia" w:eastAsia="Georgia" w:hAnsi="Georgia" w:cs="Georgia"/>
          <w:color w:val="000000"/>
          <w:sz w:val="24"/>
          <w:szCs w:val="24"/>
        </w:rPr>
        <w:t xml:space="preserve"> accepting the investigation, which will inevitably </w:t>
      </w:r>
      <w:r w:rsidRPr="001C3B8D">
        <w:rPr>
          <w:rFonts w:ascii="Georgia" w:eastAsia="Georgia" w:hAnsi="Georgia" w:cs="Georgia"/>
          <w:sz w:val="24"/>
          <w:szCs w:val="24"/>
        </w:rPr>
        <w:t>prolong his</w:t>
      </w:r>
      <w:r w:rsidRPr="001C3B8D">
        <w:rPr>
          <w:rFonts w:ascii="Georgia" w:eastAsia="Georgia" w:hAnsi="Georgia" w:cs="Georgia"/>
          <w:color w:val="000000"/>
          <w:sz w:val="24"/>
          <w:szCs w:val="24"/>
        </w:rPr>
        <w:t xml:space="preserve"> stay in </w:t>
      </w:r>
      <w:r w:rsidRPr="001C3B8D">
        <w:rPr>
          <w:rFonts w:ascii="Georgia" w:eastAsia="Georgia" w:hAnsi="Georgia" w:cs="Georgia"/>
          <w:sz w:val="24"/>
          <w:szCs w:val="24"/>
        </w:rPr>
        <w:t>the</w:t>
      </w:r>
      <w:r w:rsidRPr="001C3B8D">
        <w:rPr>
          <w:rFonts w:ascii="Georgia" w:eastAsia="Georgia" w:hAnsi="Georgia" w:cs="Georgia"/>
          <w:color w:val="000000"/>
          <w:sz w:val="24"/>
          <w:szCs w:val="24"/>
        </w:rPr>
        <w:t xml:space="preserve"> city despite that she was the one who originally proposed </w:t>
      </w:r>
      <w:r w:rsidRPr="001C3B8D">
        <w:rPr>
          <w:rFonts w:ascii="Georgia" w:eastAsia="Georgia" w:hAnsi="Georgia" w:cs="Georgia"/>
          <w:sz w:val="24"/>
          <w:szCs w:val="24"/>
        </w:rPr>
        <w:t>the acceptance</w:t>
      </w:r>
      <w:r w:rsidRPr="001C3B8D">
        <w:rPr>
          <w:rFonts w:ascii="Georgia" w:eastAsia="Georgia" w:hAnsi="Georgia" w:cs="Georgia"/>
          <w:color w:val="000000"/>
          <w:sz w:val="24"/>
          <w:szCs w:val="24"/>
        </w:rPr>
        <w:t xml:space="preserve">. </w:t>
      </w:r>
    </w:p>
    <w:p w14:paraId="000000F8"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color w:val="000000"/>
          <w:sz w:val="24"/>
          <w:szCs w:val="24"/>
        </w:rPr>
        <w:t xml:space="preserve"> The light footsteps stopped before the front door and receded back to the stairs. Adrianna opened </w:t>
      </w:r>
      <w:r w:rsidRPr="001C3B8D">
        <w:rPr>
          <w:rFonts w:ascii="Georgia" w:eastAsia="Georgia" w:hAnsi="Georgia" w:cs="Georgia"/>
          <w:sz w:val="24"/>
          <w:szCs w:val="24"/>
        </w:rPr>
        <w:t>it</w:t>
      </w:r>
      <w:r w:rsidRPr="001C3B8D">
        <w:rPr>
          <w:rFonts w:ascii="Georgia" w:eastAsia="Georgia" w:hAnsi="Georgia" w:cs="Georgia"/>
          <w:color w:val="000000"/>
          <w:sz w:val="24"/>
          <w:szCs w:val="24"/>
        </w:rPr>
        <w:t xml:space="preserve"> and shrilled at her f</w:t>
      </w:r>
      <w:r w:rsidRPr="001C3B8D">
        <w:rPr>
          <w:rFonts w:ascii="Georgia" w:eastAsia="Georgia" w:hAnsi="Georgia" w:cs="Georgia"/>
          <w:sz w:val="24"/>
          <w:szCs w:val="24"/>
        </w:rPr>
        <w:t xml:space="preserve">inding. </w:t>
      </w:r>
      <w:r w:rsidRPr="001C3B8D">
        <w:rPr>
          <w:rFonts w:ascii="Georgia" w:eastAsia="Georgia" w:hAnsi="Georgia" w:cs="Georgia"/>
          <w:color w:val="000000"/>
          <w:sz w:val="24"/>
          <w:szCs w:val="24"/>
        </w:rPr>
        <w:t xml:space="preserve">Antonio was standing and </w:t>
      </w:r>
      <w:r w:rsidRPr="001C3B8D">
        <w:rPr>
          <w:rFonts w:ascii="Georgia" w:eastAsia="Georgia" w:hAnsi="Georgia" w:cs="Georgia"/>
          <w:sz w:val="24"/>
          <w:szCs w:val="24"/>
        </w:rPr>
        <w:t xml:space="preserve">sniveled </w:t>
      </w:r>
      <w:r w:rsidRPr="001C3B8D">
        <w:rPr>
          <w:rFonts w:ascii="Georgia" w:eastAsia="Georgia" w:hAnsi="Georgia" w:cs="Georgia"/>
          <w:color w:val="000000"/>
          <w:sz w:val="24"/>
          <w:szCs w:val="24"/>
        </w:rPr>
        <w:t>his fluent, bloody nose. Hi</w:t>
      </w:r>
      <w:r w:rsidRPr="001C3B8D">
        <w:rPr>
          <w:rFonts w:ascii="Georgia" w:eastAsia="Georgia" w:hAnsi="Georgia" w:cs="Georgia"/>
          <w:sz w:val="24"/>
          <w:szCs w:val="24"/>
        </w:rPr>
        <w:t xml:space="preserve">s rickety legs rattled like leaves in the wind; the mottled bruises under his abdomen made him flinch like a hunchback as his diaphragm screamed at </w:t>
      </w:r>
      <w:r w:rsidRPr="001C3B8D">
        <w:rPr>
          <w:rFonts w:ascii="Georgia" w:eastAsia="Georgia" w:hAnsi="Georgia" w:cs="Georgia"/>
          <w:sz w:val="24"/>
          <w:szCs w:val="24"/>
        </w:rPr>
        <w:lastRenderedPageBreak/>
        <w:t xml:space="preserve">every throbbing breath. His threadbare shirts had holes of varying sizes between which she could see his ribs. </w:t>
      </w:r>
    </w:p>
    <w:p w14:paraId="000000F9"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 Adrianna gasped in horror. </w:t>
      </w:r>
      <w:r w:rsidRPr="001C3B8D">
        <w:rPr>
          <w:rFonts w:ascii="Georgia" w:eastAsia="Georgia" w:hAnsi="Georgia" w:cs="Georgia"/>
          <w:sz w:val="24"/>
          <w:szCs w:val="24"/>
        </w:rPr>
        <w:t xml:space="preserve">She quickly ran to retrieve the </w:t>
      </w:r>
      <w:r w:rsidRPr="001C3B8D">
        <w:rPr>
          <w:rFonts w:ascii="Georgia" w:eastAsia="Georgia" w:hAnsi="Georgia" w:cs="Georgia"/>
          <w:color w:val="000000"/>
          <w:sz w:val="24"/>
          <w:szCs w:val="24"/>
        </w:rPr>
        <w:t xml:space="preserve">aid kit, </w:t>
      </w:r>
      <w:r w:rsidRPr="001C3B8D">
        <w:rPr>
          <w:rFonts w:ascii="Georgia" w:eastAsia="Georgia" w:hAnsi="Georgia" w:cs="Georgia"/>
          <w:sz w:val="24"/>
          <w:szCs w:val="24"/>
        </w:rPr>
        <w:t>put a few drops of iodine, and coiled bandages around his wounds</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On his insistently protruded mouth,</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h</w:t>
      </w:r>
      <w:r w:rsidRPr="001C3B8D">
        <w:rPr>
          <w:rFonts w:ascii="Georgia" w:eastAsia="Georgia" w:hAnsi="Georgia" w:cs="Georgia"/>
          <w:color w:val="000000"/>
          <w:sz w:val="24"/>
          <w:szCs w:val="24"/>
        </w:rPr>
        <w:t xml:space="preserve">is baring white </w:t>
      </w:r>
      <w:r w:rsidRPr="001C3B8D">
        <w:rPr>
          <w:rFonts w:ascii="Georgia" w:eastAsia="Georgia" w:hAnsi="Georgia" w:cs="Georgia"/>
          <w:sz w:val="24"/>
          <w:szCs w:val="24"/>
        </w:rPr>
        <w:t>yellow teeth glistened in the afterglow.</w:t>
      </w:r>
    </w:p>
    <w:p w14:paraId="000000FA"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What happened</w:t>
      </w:r>
      <w:r w:rsidRPr="001C3B8D">
        <w:rPr>
          <w:rFonts w:ascii="Georgia" w:eastAsia="Georgia" w:hAnsi="Georgia" w:cs="Georgia"/>
          <w:color w:val="000000"/>
          <w:sz w:val="24"/>
          <w:szCs w:val="24"/>
        </w:rPr>
        <w:t xml:space="preserve">, Antonio?” </w:t>
      </w:r>
      <w:r w:rsidRPr="001C3B8D">
        <w:rPr>
          <w:rFonts w:ascii="Georgia" w:eastAsia="Georgia" w:hAnsi="Georgia" w:cs="Georgia"/>
          <w:sz w:val="24"/>
          <w:szCs w:val="24"/>
        </w:rPr>
        <w:t>Adrianna gently grabbed his flinching chin and wiped off the dust.</w:t>
      </w:r>
    </w:p>
    <w:p w14:paraId="000000FB"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“Snow fight. I </w:t>
      </w:r>
      <w:r w:rsidRPr="001C3B8D">
        <w:rPr>
          <w:rFonts w:ascii="Georgia" w:eastAsia="Georgia" w:hAnsi="Georgia" w:cs="Georgia"/>
          <w:sz w:val="24"/>
          <w:szCs w:val="24"/>
        </w:rPr>
        <w:t>had a fair fight with the boys. I won. I should’ve cracked their balls or something.</w:t>
      </w:r>
      <w:r w:rsidRPr="001C3B8D">
        <w:rPr>
          <w:rFonts w:ascii="Georgia" w:eastAsia="Georgia" w:hAnsi="Georgia" w:cs="Georgia"/>
          <w:color w:val="000000"/>
          <w:sz w:val="24"/>
          <w:szCs w:val="24"/>
        </w:rPr>
        <w:t xml:space="preserve">” He pretended to be </w:t>
      </w:r>
      <w:r w:rsidRPr="001C3B8D">
        <w:rPr>
          <w:rFonts w:ascii="Georgia" w:eastAsia="Georgia" w:hAnsi="Georgia" w:cs="Georgia"/>
          <w:sz w:val="24"/>
          <w:szCs w:val="24"/>
        </w:rPr>
        <w:t>fine, but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t</w:t>
      </w:r>
      <w:r w:rsidRPr="001C3B8D">
        <w:rPr>
          <w:rFonts w:ascii="Georgia" w:eastAsia="Georgia" w:hAnsi="Georgia" w:cs="Georgia"/>
          <w:color w:val="000000"/>
          <w:sz w:val="24"/>
          <w:szCs w:val="24"/>
        </w:rPr>
        <w:t xml:space="preserve">he words gave him </w:t>
      </w:r>
      <w:r w:rsidRPr="001C3B8D">
        <w:rPr>
          <w:rFonts w:ascii="Georgia" w:eastAsia="Georgia" w:hAnsi="Georgia" w:cs="Georgia"/>
          <w:sz w:val="24"/>
          <w:szCs w:val="24"/>
        </w:rPr>
        <w:t>a lump in the throat. Adrianna took him inside and gave him a cup of water.</w:t>
      </w:r>
    </w:p>
    <w:p w14:paraId="000000FC"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“Don</w:t>
      </w:r>
      <w:r w:rsidRPr="001C3B8D">
        <w:rPr>
          <w:rFonts w:ascii="Georgia" w:eastAsia="Georgia" w:hAnsi="Georgia" w:cs="Georgia"/>
          <w:sz w:val="24"/>
          <w:szCs w:val="24"/>
        </w:rPr>
        <w:t>’t hide from me,</w:t>
      </w:r>
      <w:r w:rsidRPr="001C3B8D">
        <w:rPr>
          <w:rFonts w:ascii="Georgia" w:eastAsia="Georgia" w:hAnsi="Georgia" w:cs="Georgia"/>
          <w:color w:val="000000"/>
          <w:sz w:val="24"/>
          <w:szCs w:val="24"/>
        </w:rPr>
        <w:t xml:space="preserve">” she </w:t>
      </w:r>
      <w:r w:rsidRPr="001C3B8D">
        <w:rPr>
          <w:rFonts w:ascii="Georgia" w:eastAsia="Georgia" w:hAnsi="Georgia" w:cs="Georgia"/>
          <w:sz w:val="24"/>
          <w:szCs w:val="24"/>
        </w:rPr>
        <w:t>leveled her apprehensive eyes on the boy’s</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“I will ask again. Who really did this to you?” Adrianna rebukingly lifted her finger.</w:t>
      </w:r>
    </w:p>
    <w:p w14:paraId="000000FD"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Salvini Boys. They jumped on me,</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the tears coursed down his brown cheeks in a timorous run. He added, “It was my fault. I ruined his shoes.” He wiped his tears and recouped himself in no time. “Any work left?” </w:t>
      </w:r>
    </w:p>
    <w:p w14:paraId="000000FE"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lastRenderedPageBreak/>
        <w:t xml:space="preserve">She shook her head, </w:t>
      </w:r>
      <w:r w:rsidRPr="001C3B8D">
        <w:rPr>
          <w:rFonts w:ascii="Georgia" w:eastAsia="Georgia" w:hAnsi="Georgia" w:cs="Georgia"/>
          <w:color w:val="000000"/>
          <w:sz w:val="24"/>
          <w:szCs w:val="24"/>
        </w:rPr>
        <w:t>“</w:t>
      </w:r>
      <w:r w:rsidRPr="001C3B8D">
        <w:rPr>
          <w:rFonts w:ascii="Georgia" w:eastAsia="Georgia" w:hAnsi="Georgia" w:cs="Georgia"/>
          <w:sz w:val="24"/>
          <w:szCs w:val="24"/>
        </w:rPr>
        <w:t>Antonio, you must rest. Come on in.</w:t>
      </w:r>
      <w:r w:rsidRPr="001C3B8D">
        <w:rPr>
          <w:rFonts w:ascii="Georgia" w:eastAsia="Georgia" w:hAnsi="Georgia" w:cs="Georgia"/>
          <w:color w:val="000000"/>
          <w:sz w:val="24"/>
          <w:szCs w:val="24"/>
        </w:rPr>
        <w:t>”</w:t>
      </w:r>
    </w:p>
    <w:p w14:paraId="000000FF"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“I can’t,” the boy entered and sat on the couch with a jaunty gesture of protestation, “I need work.”</w:t>
      </w:r>
    </w:p>
    <w:p w14:paraId="00000100"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“Sweetie, this is not an employment agency. You must rest first,” she repeated in self-affirmation. The boy wrung his hands. She asked, “What’s going on? You work like a horse. Why are you trying so hard?”</w:t>
      </w:r>
    </w:p>
    <w:p w14:paraId="00000101"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“You know the toy shop on Via Santo Stefano. They have a new doll. It's a princess. I want it for my sister.”   </w:t>
      </w:r>
    </w:p>
    <w:p w14:paraId="00000102"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She nodded and gave him a thousand liras. “This should be enough.” She then flung her jacket on. </w:t>
      </w:r>
    </w:p>
    <w:p w14:paraId="00000103"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“Allora, I will be back. Meanwhile, wash your shirts. I see some snot stains.” Adrianna stormed out, stoutly, in brisk, impetuous steps, and raised her right hand to catch a taxi. The three Rossi sisters sitting outside the Grand Blue, clapping their hands with uncontrollable laughter, found her, waved, and yelled, “Adrianna! Come here quickly!”  </w:t>
      </w:r>
    </w:p>
    <w:p w14:paraId="00000104"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lastRenderedPageBreak/>
        <w:t>Rossi sisters were considered as unpulled high explosives of the city: they were the second-in-place for the mastery of slander, after Yuri, who never tired themselves of manufacturing rumors to heed, which regularly suited the taste of the Bolognese wonderfully well. Their transformative words offered so despotically that their reputable disposition conferred a menacing force to all women in town and kept them in order. It was the common respectability to Marco Zamboni as well as closeness to Yuri Hoffman that miraculously safeguarded Adrianna from the scaffold on the tongue.</w:t>
      </w:r>
    </w:p>
    <w:p w14:paraId="00000105"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Adrianna hesitated and crossed the road. </w:t>
      </w:r>
    </w:p>
    <w:p w14:paraId="00000106"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“Enjoying your luncheon, sisters?” Adrianna grinned, looking at the half-eaten paninis and three lipstick-stained coffee mugs.</w:t>
      </w:r>
    </w:p>
    <w:p w14:paraId="00000107"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“It’s the opposite, Adrianna. I scarcely slept, thinking how awfully unjust that a good girl like you should suffer so terribly,” one of the sisters acted dramatically like a wordy British, “You must not forgive him.”</w:t>
      </w:r>
    </w:p>
    <w:p w14:paraId="00000108"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“What are you talking about?”   </w:t>
      </w:r>
    </w:p>
    <w:p w14:paraId="00000109"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lastRenderedPageBreak/>
        <w:t xml:space="preserve">“Poor thing, it’s about the wretched tobacco boy. We saw him entering your office. How daring, how unconscionable of that little rascal to knock on that office again! What was his name? A, A-Antonio, that’s right, that devilish thief!” The tallest sister rolled her lips to show pent frustrations, and the indictment was soon joined by the other two who amicably craned closer to Adrianna with a scandalous look. There was a crude rumor that Antonio steals and filches by every possible means to make himself extra cash, from bicycles to handcarts and sometimes as small as shoe-shining brushes. In her view, it was malevolent victimization; among all homeless children who were routinely slapped and tossed off by the adults, Antonio was one of the few who was making an honest living. </w:t>
      </w:r>
    </w:p>
    <w:p w14:paraId="0000010A"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“You are saying the most unintelligible things. Enlighten me.” </w:t>
      </w:r>
    </w:p>
    <w:p w14:paraId="0000010B"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“Don’t act so foolish. We saw him carrying around your canvas the other day. We thought it peculiar that such a fine piece be sold at a pawn shop. You are the painter, so we reckoned that it was yours.  We already told Mr. </w:t>
      </w:r>
      <w:r w:rsidRPr="001C3B8D">
        <w:rPr>
          <w:rFonts w:ascii="Georgia" w:eastAsia="Georgia" w:hAnsi="Georgia" w:cs="Georgia"/>
          <w:sz w:val="24"/>
          <w:szCs w:val="24"/>
        </w:rPr>
        <w:lastRenderedPageBreak/>
        <w:t xml:space="preserve">Zamboni about it. It was stolen, was’ it?” The sister spoke with a theatrical cadence. In return, Adrianna smiled lightly, secretly taking insolence at their cheap affectation. </w:t>
      </w:r>
    </w:p>
    <w:p w14:paraId="0000010C"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“It’s nothing,” interposed Adrianna with a smile, “I gave it to him as a gift. I do not see how the matter stands. It’s a misunderstanding,” she tightly grabbed her dress and articulated her defense. Adrianna was fully aware that, albeit being a bore and a petty liar, Antonio was primarily motivated by survival, and, at the core of his heart, there is goodness that propels him to duty. Adrianna met his autistic sister once whom he endearingly addressed as </w:t>
      </w:r>
      <w:r w:rsidRPr="001C3B8D">
        <w:rPr>
          <w:rFonts w:ascii="Georgia" w:eastAsia="Georgia" w:hAnsi="Georgia" w:cs="Georgia"/>
          <w:i/>
          <w:sz w:val="24"/>
          <w:szCs w:val="24"/>
        </w:rPr>
        <w:t xml:space="preserve">patatina. </w:t>
      </w:r>
      <w:r w:rsidRPr="001C3B8D">
        <w:rPr>
          <w:rFonts w:ascii="Georgia" w:eastAsia="Georgia" w:hAnsi="Georgia" w:cs="Georgia"/>
          <w:sz w:val="24"/>
          <w:szCs w:val="24"/>
        </w:rPr>
        <w:t xml:space="preserve">Last spring, she was in a wheelchair on the outskirts of the city, in the junkyard, playing with a village dog. Marco always offered to supply a place to stay, yet Antonio refused, saying, “My Gypsy blood runs wild in me, calling for wind, fire, and freedom. I already own a home, sir. My patatina is happy too.” </w:t>
      </w:r>
    </w:p>
    <w:p w14:paraId="0000010D"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“We were just keeping our eyes out for you,” the sisters looked at Adrianna blankly.</w:t>
      </w:r>
    </w:p>
    <w:p w14:paraId="0000010E"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“I have matters to attend to, ladies. Please allow me to </w:t>
      </w:r>
      <w:r w:rsidRPr="001C3B8D">
        <w:rPr>
          <w:rFonts w:ascii="Georgia" w:eastAsia="Georgia" w:hAnsi="Georgia" w:cs="Georgia"/>
          <w:sz w:val="24"/>
          <w:szCs w:val="24"/>
        </w:rPr>
        <w:lastRenderedPageBreak/>
        <w:t>retire,” Adrianna bowed gracefully and excused herself to flee from the off-putting snares. Upon her exit, the three sisters resumed their vitriolic manufacturing of rumors, already forgetting about the accusations that they made a minute ago. She stood still, hesitating between the stairs and the coming taxi around the corner; after a moment of indecision, biting her lips, she flagged down the green car.</w:t>
      </w:r>
    </w:p>
    <w:p w14:paraId="0000010F" w14:textId="77777777" w:rsidR="0060089F" w:rsidRPr="001C3B8D" w:rsidRDefault="0060089F">
      <w:pPr>
        <w:spacing w:line="360" w:lineRule="auto"/>
        <w:ind w:firstLine="360"/>
        <w:rPr>
          <w:rFonts w:ascii="Georgia" w:eastAsia="Georgia" w:hAnsi="Georgia" w:cs="Georgia"/>
          <w:sz w:val="24"/>
          <w:szCs w:val="24"/>
        </w:rPr>
      </w:pPr>
    </w:p>
    <w:p w14:paraId="00000110"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111" w14:textId="77777777" w:rsidR="0060089F" w:rsidRPr="001C3B8D" w:rsidRDefault="0060089F">
      <w:pPr>
        <w:spacing w:line="360" w:lineRule="auto"/>
        <w:ind w:firstLine="360"/>
        <w:jc w:val="center"/>
        <w:rPr>
          <w:rFonts w:ascii="Georgia" w:eastAsia="Georgia" w:hAnsi="Georgia" w:cs="Georgia"/>
          <w:sz w:val="24"/>
          <w:szCs w:val="24"/>
        </w:rPr>
      </w:pPr>
    </w:p>
    <w:p w14:paraId="00000112"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Across the posing Medici lions stood the domeless basilica of yellow medieval stones towering over the Signoria, pridefully peacocking its majestic façade</w:t>
      </w:r>
      <w:r w:rsidRPr="001C3B8D">
        <w:rPr>
          <w:rFonts w:ascii="Georgia" w:eastAsia="Georgia" w:hAnsi="Georgia" w:cs="Georgia"/>
          <w:sz w:val="24"/>
          <w:szCs w:val="24"/>
        </w:rPr>
        <w:t>, under which a row of locomotives lurched up the curbside drive. A colonnade stood by two sizable lion statues guarding a pavement to a diminishing point radiant with flowering golden dust. A dozen fat pigeons roosting on the cathedral cataracted down their judicious eyes. I</w:t>
      </w:r>
      <w:r w:rsidRPr="001C3B8D">
        <w:rPr>
          <w:rFonts w:ascii="Georgia" w:eastAsia="Georgia" w:hAnsi="Georgia" w:cs="Georgia"/>
          <w:color w:val="000000"/>
          <w:sz w:val="24"/>
          <w:szCs w:val="24"/>
        </w:rPr>
        <w:t xml:space="preserve">nside was a ghastly revelry. Between piles of papers, men </w:t>
      </w:r>
      <w:r w:rsidRPr="001C3B8D">
        <w:rPr>
          <w:rFonts w:ascii="Georgia" w:eastAsia="Georgia" w:hAnsi="Georgia" w:cs="Georgia"/>
          <w:sz w:val="24"/>
          <w:szCs w:val="24"/>
        </w:rPr>
        <w:t>in suits</w:t>
      </w:r>
      <w:r w:rsidRPr="001C3B8D">
        <w:rPr>
          <w:rFonts w:ascii="Georgia" w:eastAsia="Georgia" w:hAnsi="Georgia" w:cs="Georgia"/>
          <w:color w:val="000000"/>
          <w:sz w:val="24"/>
          <w:szCs w:val="24"/>
        </w:rPr>
        <w:t xml:space="preserve"> flurried and bellowed, frantically waving their hands; young lads of wet </w:t>
      </w:r>
      <w:r w:rsidRPr="001C3B8D">
        <w:rPr>
          <w:rFonts w:ascii="Georgia" w:eastAsia="Georgia" w:hAnsi="Georgia" w:cs="Georgia"/>
          <w:color w:val="000000"/>
          <w:sz w:val="24"/>
          <w:szCs w:val="24"/>
        </w:rPr>
        <w:lastRenderedPageBreak/>
        <w:t xml:space="preserve">leather suspenders were holding a phone and </w:t>
      </w:r>
      <w:r w:rsidRPr="001C3B8D">
        <w:rPr>
          <w:rFonts w:ascii="Georgia" w:eastAsia="Georgia" w:hAnsi="Georgia" w:cs="Georgia"/>
          <w:sz w:val="24"/>
          <w:szCs w:val="24"/>
        </w:rPr>
        <w:t>scribbling memos</w:t>
      </w:r>
      <w:r w:rsidRPr="001C3B8D">
        <w:rPr>
          <w:rFonts w:ascii="Georgia" w:eastAsia="Georgia" w:hAnsi="Georgia" w:cs="Georgia"/>
          <w:color w:val="000000"/>
          <w:sz w:val="24"/>
          <w:szCs w:val="24"/>
        </w:rPr>
        <w:t>. Air dust wavered up and down for each thump on the creamy marble, and the room whiffed musky with a mix of tobacco, newspaper, and sweat. The place was roar</w:t>
      </w:r>
      <w:r w:rsidRPr="001C3B8D">
        <w:rPr>
          <w:rFonts w:ascii="Georgia" w:eastAsia="Georgia" w:hAnsi="Georgia" w:cs="Georgia"/>
          <w:sz w:val="24"/>
          <w:szCs w:val="24"/>
        </w:rPr>
        <w:t>ing</w:t>
      </w:r>
      <w:r w:rsidRPr="001C3B8D">
        <w:rPr>
          <w:rFonts w:ascii="Georgia" w:eastAsia="Georgia" w:hAnsi="Georgia" w:cs="Georgia"/>
          <w:color w:val="000000"/>
          <w:sz w:val="24"/>
          <w:szCs w:val="24"/>
        </w:rPr>
        <w:t xml:space="preserve"> with intense, electric energy. </w:t>
      </w:r>
    </w:p>
    <w:p w14:paraId="00000113"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   Upon the entrance, from the top of the marble stairs, a </w:t>
      </w:r>
      <w:r w:rsidRPr="001C3B8D">
        <w:rPr>
          <w:rFonts w:ascii="Georgia" w:eastAsia="Georgia" w:hAnsi="Georgia" w:cs="Georgia"/>
          <w:sz w:val="24"/>
          <w:szCs w:val="24"/>
        </w:rPr>
        <w:t>man</w:t>
      </w:r>
      <w:r w:rsidRPr="001C3B8D">
        <w:rPr>
          <w:rFonts w:ascii="Georgia" w:eastAsia="Georgia" w:hAnsi="Georgia" w:cs="Georgia"/>
          <w:color w:val="000000"/>
          <w:sz w:val="24"/>
          <w:szCs w:val="24"/>
        </w:rPr>
        <w:t xml:space="preserve"> of fastidious tweed dress essayed himself like a god descending from Olympus. The watchmen unguarded and stepped aside </w:t>
      </w:r>
      <w:r w:rsidRPr="001C3B8D">
        <w:rPr>
          <w:rFonts w:ascii="Georgia" w:eastAsia="Georgia" w:hAnsi="Georgia" w:cs="Georgia"/>
          <w:sz w:val="24"/>
          <w:szCs w:val="24"/>
        </w:rPr>
        <w:t>for an open</w:t>
      </w:r>
      <w:r w:rsidRPr="001C3B8D">
        <w:rPr>
          <w:rFonts w:ascii="Georgia" w:eastAsia="Georgia" w:hAnsi="Georgia" w:cs="Georgia"/>
          <w:color w:val="000000"/>
          <w:sz w:val="24"/>
          <w:szCs w:val="24"/>
        </w:rPr>
        <w:t xml:space="preserve"> pathway. Cheeks ablaze, </w:t>
      </w:r>
      <w:r w:rsidRPr="001C3B8D">
        <w:rPr>
          <w:rFonts w:ascii="Georgia" w:eastAsia="Georgia" w:hAnsi="Georgia" w:cs="Georgia"/>
          <w:sz w:val="24"/>
          <w:szCs w:val="24"/>
        </w:rPr>
        <w:t>with a dotting</w:t>
      </w:r>
      <w:r w:rsidRPr="001C3B8D">
        <w:rPr>
          <w:rFonts w:ascii="Georgia" w:eastAsia="Georgia" w:hAnsi="Georgia" w:cs="Georgia"/>
          <w:color w:val="000000"/>
          <w:sz w:val="24"/>
          <w:szCs w:val="24"/>
        </w:rPr>
        <w:t>, speaking smile, Frederick took off his glasses and hugged Marco gently</w:t>
      </w:r>
      <w:r w:rsidRPr="001C3B8D">
        <w:rPr>
          <w:rFonts w:ascii="Georgia" w:eastAsia="Georgia" w:hAnsi="Georgia" w:cs="Georgia"/>
          <w:sz w:val="24"/>
          <w:szCs w:val="24"/>
        </w:rPr>
        <w:t>. Under the salutary effects, Frederick created t</w:t>
      </w:r>
      <w:r w:rsidRPr="001C3B8D">
        <w:rPr>
          <w:rFonts w:ascii="Georgia" w:eastAsia="Georgia" w:hAnsi="Georgia" w:cs="Georgia"/>
          <w:color w:val="000000"/>
          <w:sz w:val="24"/>
          <w:szCs w:val="24"/>
        </w:rPr>
        <w:t>he working functionaries stopped their hands</w:t>
      </w:r>
      <w:r w:rsidRPr="001C3B8D">
        <w:rPr>
          <w:rFonts w:ascii="Georgia" w:eastAsia="Georgia" w:hAnsi="Georgia" w:cs="Georgia"/>
          <w:sz w:val="24"/>
          <w:szCs w:val="24"/>
        </w:rPr>
        <w:t xml:space="preserve"> and </w:t>
      </w:r>
      <w:r w:rsidRPr="001C3B8D">
        <w:rPr>
          <w:rFonts w:ascii="Georgia" w:eastAsia="Georgia" w:hAnsi="Georgia" w:cs="Georgia"/>
          <w:color w:val="000000"/>
          <w:sz w:val="24"/>
          <w:szCs w:val="24"/>
        </w:rPr>
        <w:t xml:space="preserve">gestured respectfully </w:t>
      </w:r>
      <w:r w:rsidRPr="001C3B8D">
        <w:rPr>
          <w:rFonts w:ascii="Georgia" w:eastAsia="Georgia" w:hAnsi="Georgia" w:cs="Georgia"/>
          <w:sz w:val="24"/>
          <w:szCs w:val="24"/>
        </w:rPr>
        <w:t>a nod of</w:t>
      </w:r>
      <w:r w:rsidRPr="001C3B8D">
        <w:rPr>
          <w:rFonts w:ascii="Georgia" w:eastAsia="Georgia" w:hAnsi="Georgia" w:cs="Georgia"/>
          <w:color w:val="000000"/>
          <w:sz w:val="24"/>
          <w:szCs w:val="24"/>
        </w:rPr>
        <w:t xml:space="preserve"> greeting like grazing herds of goats</w:t>
      </w:r>
      <w:r w:rsidRPr="001C3B8D">
        <w:rPr>
          <w:rFonts w:ascii="Georgia" w:eastAsia="Georgia" w:hAnsi="Georgia" w:cs="Georgia"/>
          <w:sz w:val="24"/>
          <w:szCs w:val="24"/>
        </w:rPr>
        <w:t xml:space="preserve"> after which they</w:t>
      </w:r>
      <w:r w:rsidRPr="001C3B8D">
        <w:rPr>
          <w:rFonts w:ascii="Georgia" w:eastAsia="Georgia" w:hAnsi="Georgia" w:cs="Georgia"/>
          <w:color w:val="000000"/>
          <w:sz w:val="24"/>
          <w:szCs w:val="24"/>
        </w:rPr>
        <w:t xml:space="preserve"> returned to their ordinary doings. A momentary drowning of sounds almost startled Marco. </w:t>
      </w:r>
      <w:r w:rsidRPr="001C3B8D">
        <w:rPr>
          <w:rFonts w:ascii="Georgia" w:eastAsia="Georgia" w:hAnsi="Georgia" w:cs="Georgia"/>
          <w:sz w:val="24"/>
          <w:szCs w:val="24"/>
        </w:rPr>
        <w:t xml:space="preserve">Marco reassuringly brushed his old friend’s shoulder.  </w:t>
      </w:r>
    </w:p>
    <w:p w14:paraId="00000114"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 xml:space="preserve">“Good Lord, how awfully glad I am to find you! You look </w:t>
      </w:r>
      <w:r w:rsidRPr="001C3B8D">
        <w:rPr>
          <w:rFonts w:ascii="Georgia" w:eastAsia="Georgia" w:hAnsi="Georgia" w:cs="Georgia"/>
          <w:sz w:val="24"/>
          <w:szCs w:val="24"/>
        </w:rPr>
        <w:t>marvelously</w:t>
      </w:r>
      <w:r w:rsidRPr="001C3B8D">
        <w:rPr>
          <w:rFonts w:ascii="Georgia" w:eastAsia="Georgia" w:hAnsi="Georgia" w:cs="Georgia"/>
          <w:color w:val="000000"/>
          <w:sz w:val="24"/>
          <w:szCs w:val="24"/>
        </w:rPr>
        <w:t xml:space="preserve"> healthy</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p>
    <w:p w14:paraId="00000115"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color w:val="000000"/>
          <w:sz w:val="24"/>
          <w:szCs w:val="24"/>
        </w:rPr>
        <w:t xml:space="preserve">Breaking through the clacking sound of typewriters, Frederick led the way to his office at the end of the </w:t>
      </w:r>
      <w:r w:rsidRPr="001C3B8D">
        <w:rPr>
          <w:rFonts w:ascii="Georgia" w:eastAsia="Georgia" w:hAnsi="Georgia" w:cs="Georgia"/>
          <w:color w:val="000000"/>
          <w:sz w:val="24"/>
          <w:szCs w:val="24"/>
        </w:rPr>
        <w:lastRenderedPageBreak/>
        <w:t>penthouse. S</w:t>
      </w:r>
      <w:r w:rsidRPr="001C3B8D">
        <w:rPr>
          <w:rFonts w:ascii="Georgia" w:eastAsia="Georgia" w:hAnsi="Georgia" w:cs="Georgia"/>
          <w:sz w:val="24"/>
          <w:szCs w:val="24"/>
        </w:rPr>
        <w:t>izable c</w:t>
      </w:r>
      <w:r w:rsidRPr="001C3B8D">
        <w:rPr>
          <w:rFonts w:ascii="Georgia" w:eastAsia="Georgia" w:hAnsi="Georgia" w:cs="Georgia"/>
          <w:color w:val="000000"/>
          <w:sz w:val="24"/>
          <w:szCs w:val="24"/>
        </w:rPr>
        <w:t xml:space="preserve">anvases </w:t>
      </w:r>
      <w:r w:rsidRPr="001C3B8D">
        <w:rPr>
          <w:rFonts w:ascii="Georgia" w:eastAsia="Georgia" w:hAnsi="Georgia" w:cs="Georgia"/>
          <w:sz w:val="24"/>
          <w:szCs w:val="24"/>
        </w:rPr>
        <w:t>of post-impressionist style lined the side of the</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h</w:t>
      </w:r>
      <w:r w:rsidRPr="001C3B8D">
        <w:rPr>
          <w:rFonts w:ascii="Georgia" w:eastAsia="Georgia" w:hAnsi="Georgia" w:cs="Georgia"/>
          <w:color w:val="000000"/>
          <w:sz w:val="24"/>
          <w:szCs w:val="24"/>
        </w:rPr>
        <w:t>allway</w:t>
      </w:r>
      <w:r w:rsidRPr="001C3B8D">
        <w:rPr>
          <w:rFonts w:ascii="Georgia" w:eastAsia="Georgia" w:hAnsi="Georgia" w:cs="Georgia"/>
          <w:sz w:val="24"/>
          <w:szCs w:val="24"/>
        </w:rPr>
        <w: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Frederick’s office had a dark gold door</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Inside, </w:t>
      </w:r>
      <w:r w:rsidRPr="001C3B8D">
        <w:rPr>
          <w:rFonts w:ascii="Georgia" w:eastAsia="Georgia" w:hAnsi="Georgia" w:cs="Georgia"/>
          <w:color w:val="000000"/>
          <w:sz w:val="24"/>
          <w:szCs w:val="24"/>
        </w:rPr>
        <w:t>a lavish river view aroused a curious elation in the silence of the room.</w:t>
      </w:r>
      <w:r w:rsidRPr="001C3B8D">
        <w:rPr>
          <w:rFonts w:ascii="Georgia" w:eastAsia="Georgia" w:hAnsi="Georgia" w:cs="Georgia"/>
          <w:sz w:val="24"/>
          <w:szCs w:val="24"/>
        </w:rPr>
        <w:t xml:space="preserve"> Behind Frederick’s ebony desk was plump with documents and a series of bound encyclopedias. Over it was a perfect sight of the beautiful courtyard and the narrow passage of red, leafless gardens where his blue Daimler Regency was parked. The blue-and-maroon Turkish carpet in the center was giving off a cultured mien with austere patterns that commanded subjugation to the entering guests.</w:t>
      </w:r>
      <w:r w:rsidRPr="001C3B8D">
        <w:rPr>
          <w:rFonts w:ascii="Georgia" w:eastAsia="Georgia" w:hAnsi="Georgia" w:cs="Georgia"/>
          <w:color w:val="000000"/>
          <w:sz w:val="24"/>
          <w:szCs w:val="24"/>
        </w:rPr>
        <w:t xml:space="preserve"> The stocked</w:t>
      </w:r>
      <w:r w:rsidRPr="001C3B8D">
        <w:rPr>
          <w:rFonts w:ascii="Georgia" w:eastAsia="Georgia" w:hAnsi="Georgia" w:cs="Georgia"/>
          <w:sz w:val="24"/>
          <w:szCs w:val="24"/>
        </w:rPr>
        <w:t xml:space="preserve"> mahogany</w:t>
      </w:r>
      <w:r w:rsidRPr="001C3B8D">
        <w:rPr>
          <w:rFonts w:ascii="Georgia" w:eastAsia="Georgia" w:hAnsi="Georgia" w:cs="Georgia"/>
          <w:color w:val="000000"/>
          <w:sz w:val="24"/>
          <w:szCs w:val="24"/>
        </w:rPr>
        <w:t xml:space="preserve"> bookshelves </w:t>
      </w:r>
      <w:r w:rsidRPr="001C3B8D">
        <w:rPr>
          <w:rFonts w:ascii="Georgia" w:eastAsia="Georgia" w:hAnsi="Georgia" w:cs="Georgia"/>
          <w:sz w:val="24"/>
          <w:szCs w:val="24"/>
        </w:rPr>
        <w:t>by</w:t>
      </w:r>
      <w:r w:rsidRPr="001C3B8D">
        <w:rPr>
          <w:rFonts w:ascii="Georgia" w:eastAsia="Georgia" w:hAnsi="Georgia" w:cs="Georgia"/>
          <w:color w:val="000000"/>
          <w:sz w:val="24"/>
          <w:szCs w:val="24"/>
        </w:rPr>
        <w:t xml:space="preserve"> a fireplace exuded </w:t>
      </w:r>
      <w:r w:rsidRPr="001C3B8D">
        <w:rPr>
          <w:rFonts w:ascii="Georgia" w:eastAsia="Georgia" w:hAnsi="Georgia" w:cs="Georgia"/>
          <w:sz w:val="24"/>
          <w:szCs w:val="24"/>
        </w:rPr>
        <w:t xml:space="preserve">intellectual </w:t>
      </w:r>
      <w:r w:rsidRPr="001C3B8D">
        <w:rPr>
          <w:rFonts w:ascii="Georgia" w:eastAsia="Georgia" w:hAnsi="Georgia" w:cs="Georgia"/>
          <w:color w:val="000000"/>
          <w:sz w:val="24"/>
          <w:szCs w:val="24"/>
        </w:rPr>
        <w:t xml:space="preserve">frills and goth </w:t>
      </w:r>
      <w:r w:rsidRPr="001C3B8D">
        <w:rPr>
          <w:rFonts w:ascii="Georgia" w:eastAsia="Georgia" w:hAnsi="Georgia" w:cs="Georgia"/>
          <w:sz w:val="24"/>
          <w:szCs w:val="24"/>
        </w:rPr>
        <w:t xml:space="preserve">within which Frederick enfolded his spirit for countless hours of study. The leather sofa was neatly organized. Marco looked around and found framed photographs on the wall with his Secret Service comrades of the Royal Italian Army in Sidi Bou Zid; Marco, a senior member of Supermarina, was squatting with a rifle in his hand while Frederick, then a new cryptanalyst at the Servizio Informazioni Segrete, was putting his arms around each other’s shoulders. From one end to the other, </w:t>
      </w:r>
      <w:r w:rsidRPr="001C3B8D">
        <w:rPr>
          <w:rFonts w:ascii="Georgia" w:eastAsia="Georgia" w:hAnsi="Georgia" w:cs="Georgia"/>
          <w:sz w:val="24"/>
          <w:szCs w:val="24"/>
        </w:rPr>
        <w:lastRenderedPageBreak/>
        <w:t>the front row was proudly holding an Italian flag with a star in the center within which three bloody letters, CLN, were written. Behind the photograph was hung a white-sleeved blue jacket with gold braid epaulets.</w:t>
      </w:r>
    </w:p>
    <w:p w14:paraId="00000116"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 xml:space="preserve"> “Un café?” and Frederick started to grind the beans. “No,” Marco sat on the sunlit side of the sofa and inhaled the gentle fragrance of Chanel Pour Monsieur mildly mixed in the air, pouring a swig of rum on the table and opening his cigarette case.</w:t>
      </w:r>
    </w:p>
    <w:p w14:paraId="00000117"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“How’s your retirement?”</w:t>
      </w:r>
    </w:p>
    <w:p w14:paraId="00000118"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It could be hardly better,</w:t>
      </w:r>
      <w:r w:rsidRPr="001C3B8D">
        <w:rPr>
          <w:rFonts w:ascii="Georgia" w:eastAsia="Georgia" w:hAnsi="Georgia" w:cs="Georgia"/>
          <w:color w:val="000000"/>
          <w:sz w:val="24"/>
          <w:szCs w:val="24"/>
        </w:rPr>
        <w:t xml:space="preserve">” </w:t>
      </w:r>
    </w:p>
    <w:p w14:paraId="00000119"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How about Adrianna</w:t>
      </w:r>
      <w:r w:rsidRPr="001C3B8D">
        <w:rPr>
          <w:rFonts w:ascii="Georgia" w:eastAsia="Georgia" w:hAnsi="Georgia" w:cs="Georgia"/>
          <w:color w:val="000000"/>
          <w:sz w:val="24"/>
          <w:szCs w:val="24"/>
        </w:rPr>
        <w:t>?”</w:t>
      </w:r>
    </w:p>
    <w:p w14:paraId="0000011A"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 xml:space="preserve">Poor Freddie. </w:t>
      </w:r>
      <w:r w:rsidRPr="001C3B8D">
        <w:rPr>
          <w:rFonts w:ascii="Georgia" w:eastAsia="Georgia" w:hAnsi="Georgia" w:cs="Georgia"/>
          <w:color w:val="000000"/>
          <w:sz w:val="24"/>
          <w:szCs w:val="24"/>
        </w:rPr>
        <w:t xml:space="preserve">Still dallying about her? </w:t>
      </w:r>
      <w:r w:rsidRPr="001C3B8D">
        <w:rPr>
          <w:rFonts w:ascii="Georgia" w:eastAsia="Georgia" w:hAnsi="Georgia" w:cs="Georgia"/>
          <w:sz w:val="24"/>
          <w:szCs w:val="24"/>
        </w:rPr>
        <w:t>She is just fine. Though a bit sulky about your untimely proposal two months ago. The whole society was absolutely sensational. Now everyone knows you are completely daft about her.” Marco chuckled, “Buffoonery it was! You can’t blame her. She got so many calls.</w:t>
      </w:r>
      <w:r w:rsidRPr="001C3B8D">
        <w:rPr>
          <w:rFonts w:ascii="Georgia" w:eastAsia="Georgia" w:hAnsi="Georgia" w:cs="Georgia"/>
          <w:color w:val="000000"/>
          <w:sz w:val="24"/>
          <w:szCs w:val="24"/>
        </w:rPr>
        <w:t>”</w:t>
      </w:r>
    </w:p>
    <w:p w14:paraId="0000011B"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“Alas, you must pity me. My company is full of </w:t>
      </w:r>
      <w:r w:rsidRPr="001C3B8D">
        <w:rPr>
          <w:rFonts w:ascii="Georgia" w:eastAsia="Georgia" w:hAnsi="Georgia" w:cs="Georgia"/>
          <w:sz w:val="24"/>
          <w:szCs w:val="24"/>
        </w:rPr>
        <w:lastRenderedPageBreak/>
        <w:t>gossipers. I know you will laugh at me, Mr. Zamboni. I fell in love with her with the first breath. I am a mortal slave to her beauty, a poetic outcast in fever.”</w:t>
      </w:r>
    </w:p>
    <w:p w14:paraId="0000011C"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“Don’t be dramatic, Freddie,” Marco said indolently, appreciating a golden replica of Gustav Klimt’s painting on the wall. “The one charm of being in love is blind foolishness. It will command you to purify, sanctify, and eventually deify the object of your love in your life for all the niceties only you can imagine. That is an impossible thing, my friend. To preserve your romanticism, you must suffer by distancing yourself from the beauty you admire.  This is how gods exist.”</w:t>
      </w:r>
    </w:p>
    <w:p w14:paraId="0000011D"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“You don’t mean it. You are just being a cynic,” Frederick protested, gently tapping the erasure-smudged charts with his fingertips.</w:t>
      </w:r>
    </w:p>
    <w:p w14:paraId="0000011E"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“To be a romantic, one must be a cynic first. If one becomes a romantic first, one is bound to be a cynic later. Either way, both end up in the same place; one for the freedom of wonder, the other for the freedom of contempt. Dear Frederick, I tell you with utmost sincerity that there </w:t>
      </w:r>
      <w:r w:rsidRPr="001C3B8D">
        <w:rPr>
          <w:rFonts w:ascii="Georgia" w:eastAsia="Georgia" w:hAnsi="Georgia" w:cs="Georgia"/>
          <w:sz w:val="24"/>
          <w:szCs w:val="24"/>
        </w:rPr>
        <w:lastRenderedPageBreak/>
        <w:t>is nothing more pleasurable than being a cynic, a romantic cynic.”</w:t>
      </w:r>
    </w:p>
    <w:p w14:paraId="0000011F"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“Mr. Zamboni, you confuse me. What is a romantic cynic?”</w:t>
      </w:r>
    </w:p>
    <w:p w14:paraId="00000120"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“It’s a cynic that finds the secrets of the world amid absurdities. He is too disappointed to fix, yet he is too hopeful to hate; he is constantly in a state of ambivalence and contradictions; thus, he sees and does nothing. In a recluse of my soul, I deliberately starve myself into forgetfulness where I retire deeply into a minimal being. Here I am, completely turning my axis in its unique orbit around boredom. I only flame myself with pricks and stings, solace and anodynes of my philosophy, living in its great name to be true, and that is, doing absolutely nothing. </w:t>
      </w:r>
    </w:p>
    <w:p w14:paraId="00000121"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“War made us sick, Freddie. From romanticists to realists to pessimists, and to nihilists, humanity is progress to disappointment. It is the only progress.</w:t>
      </w:r>
    </w:p>
    <w:p w14:paraId="00000122"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“Let me give you a secret. It is this cynical pose against the world that attracts the love of poor Adrianna. It is the love of a savior. To earn her love, you must be a sinner. </w:t>
      </w:r>
      <w:r w:rsidRPr="001C3B8D">
        <w:rPr>
          <w:rFonts w:ascii="Georgia" w:eastAsia="Georgia" w:hAnsi="Georgia" w:cs="Georgia"/>
          <w:sz w:val="24"/>
          <w:szCs w:val="24"/>
        </w:rPr>
        <w:lastRenderedPageBreak/>
        <w:t>Vanity is her weakness: she believes herself charming enough to captivate and purify anyone who fell in love with her.”</w:t>
      </w:r>
    </w:p>
    <w:p w14:paraId="00000123"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Frederick stood there, silently, looking outside the window to the canal, with a sad face. Diagonally, to the right was the Uffizi Gallery and to the left was the Caffe Michelangiolo; at the center, the bronze cross of Santa Maria Cathedral was overshadowed by the towering facade of Frederick’s enterprise. His brilliantined hair was glossy with reflection. Then he motioned around and opened the second drawer and took out a brown envelope. Inside the file were carefully compiled photos as well as paper documents about a woman in uniform. It was Yi-Sé. Marco began to read them through. </w:t>
      </w:r>
    </w:p>
    <w:p w14:paraId="00000124"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“I contacted a line for the internal repository of foreign affairs for further investigation. We found mostly nothing; it was redacted, except that she fought at Sicily as a contracted mercenary. Her expertise’s in the anti-tank bombardment, code-breaking, and espionage. After a sustained injury, she was discharged with the highest insignia decoration. Nobody knows where she went after.”</w:t>
      </w:r>
    </w:p>
    <w:p w14:paraId="00000125"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lastRenderedPageBreak/>
        <w:t xml:space="preserve">“Asian hero, eh? Never heard of anyone like that.” </w:t>
      </w:r>
    </w:p>
    <w:p w14:paraId="00000126"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“Me neither. I presume she’s the first.”</w:t>
      </w:r>
    </w:p>
    <w:p w14:paraId="00000127"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sz w:val="24"/>
          <w:szCs w:val="24"/>
        </w:rPr>
        <w:t xml:space="preserve">Fascinated, Frederick glanced at her picture with admiration, then pulled out two Cuban cigars from the leather box, one for Marco and the other for himself. The lid of the Zippo opened with a click and a beautiful flame danced in rising. Frederick patted his throat and took a sip of the whiskey mixed with coffee. He looked satisfied and took a deep, hot breath. </w:t>
      </w:r>
    </w:p>
    <w:p w14:paraId="00000128" w14:textId="77777777" w:rsidR="0060089F" w:rsidRPr="001C3B8D" w:rsidRDefault="00000000">
      <w:pPr>
        <w:spacing w:line="360" w:lineRule="auto"/>
        <w:ind w:firstLine="360"/>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Freddie, take a look at this,</w:t>
      </w:r>
      <w:r w:rsidRPr="001C3B8D">
        <w:rPr>
          <w:rFonts w:ascii="Georgia" w:eastAsia="Georgia" w:hAnsi="Georgia" w:cs="Georgia"/>
          <w:color w:val="000000"/>
          <w:sz w:val="24"/>
          <w:szCs w:val="24"/>
        </w:rPr>
        <w:t xml:space="preserve">” Marco handed in </w:t>
      </w:r>
      <w:r w:rsidRPr="001C3B8D">
        <w:rPr>
          <w:rFonts w:ascii="Georgia" w:eastAsia="Georgia" w:hAnsi="Georgia" w:cs="Georgia"/>
          <w:sz w:val="24"/>
          <w:szCs w:val="24"/>
        </w:rPr>
        <w:t xml:space="preserve">Yi-Sé’s letter. </w:t>
      </w:r>
    </w:p>
    <w:p w14:paraId="00000129"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Studying the letter, Frederick said, “Yesterday, after your request, we found her without much difficulty. She was staying in a hotel next to the Uffizi Gallery where we agreed to meet on the matter of transferring the case. She demanded your presence. It’s tomorrow in the morning, sir.”</w:t>
      </w:r>
    </w:p>
    <w:p w14:paraId="0000012A"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Marco took the pipe out of his inner pocket and handed it over to Frederick. “In case I forget, give it to her when </w:t>
      </w:r>
      <w:r w:rsidRPr="001C3B8D">
        <w:rPr>
          <w:rFonts w:ascii="Georgia" w:eastAsia="Georgia" w:hAnsi="Georgia" w:cs="Georgia"/>
          <w:sz w:val="24"/>
          <w:szCs w:val="24"/>
        </w:rPr>
        <w:lastRenderedPageBreak/>
        <w:t>you have a chance. It’s from her husband.”</w:t>
      </w:r>
    </w:p>
    <w:p w14:paraId="0000012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phone rang, and Frederick picked it up, “How pleasantly surprising! Yes, of course…sure…” and handed it over to Marco and whispered, “It’s Adrianna.” </w:t>
      </w:r>
    </w:p>
    <w:p w14:paraId="0000012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“Ah, Adrianna, how’s everything?” </w:t>
      </w:r>
    </w:p>
    <w:p w14:paraId="0000012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“How terrible of you to leave me in the dark,” she shouted over the phone, “I just came to a standoff with Salvatore about a serious matter. He did it again.”</w:t>
      </w:r>
    </w:p>
    <w:p w14:paraId="0000012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“Che cazzo, how pitifully unimaginative. That fat, single-digit, low-frequency </w:t>
      </w:r>
      <w:r w:rsidRPr="001C3B8D">
        <w:rPr>
          <w:rFonts w:ascii="Georgia" w:eastAsia="Georgia" w:hAnsi="Georgia" w:cs="Georgia"/>
          <w:i/>
          <w:sz w:val="24"/>
          <w:szCs w:val="24"/>
        </w:rPr>
        <w:t xml:space="preserve">pula </w:t>
      </w:r>
      <w:r w:rsidRPr="001C3B8D">
        <w:rPr>
          <w:rFonts w:ascii="Georgia" w:eastAsia="Georgia" w:hAnsi="Georgia" w:cs="Georgia"/>
          <w:sz w:val="24"/>
          <w:szCs w:val="24"/>
        </w:rPr>
        <w:t>never learns a goddamn lesson,” A surge of anger swept across Marco’s face, “how did he yammer this time?”</w:t>
      </w:r>
    </w:p>
    <w:p w14:paraId="0000012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 claimed Antonio ruined his expensive shoes.”</w:t>
      </w:r>
    </w:p>
    <w:p w14:paraId="0000013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“I’d cut his feet off next time, so he need not worry about his shoes,” Marco spitefully cussed, and Adrianna gaily shrilled in laughter at the indecorous description. </w:t>
      </w:r>
    </w:p>
    <w:p w14:paraId="0000013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“Antonio is quite unwell,” Adrianna bit her nails.</w:t>
      </w:r>
    </w:p>
    <w:p w14:paraId="0000013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didn’t make any trouble, did you?”</w:t>
      </w:r>
    </w:p>
    <w:p w14:paraId="0000013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“I slapped him and demanded a fucking apology,” Adrianna scoffed in reflection.</w:t>
      </w:r>
    </w:p>
    <w:p w14:paraId="0000013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“Did you hear that, Fred?” said Marco, turning around to Frederick who was laughing, arms folded, reclining against the wall.</w:t>
      </w:r>
    </w:p>
    <w:p w14:paraId="0000013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will be there tomorrow after visiting San Marino.”</w:t>
      </w:r>
    </w:p>
    <w:p w14:paraId="0000013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“Why would you—” When Marco tried to protest, the phone hung up quickly. </w:t>
      </w:r>
    </w:p>
    <w:p w14:paraId="0000013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w:t>
      </w:r>
    </w:p>
    <w:p w14:paraId="00000138"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139" w14:textId="77777777" w:rsidR="0060089F" w:rsidRPr="001C3B8D" w:rsidRDefault="0060089F">
      <w:pPr>
        <w:spacing w:line="360" w:lineRule="auto"/>
        <w:ind w:firstLine="360"/>
        <w:jc w:val="center"/>
        <w:rPr>
          <w:rFonts w:ascii="Georgia" w:eastAsia="Georgia" w:hAnsi="Georgia" w:cs="Georgia"/>
          <w:sz w:val="24"/>
          <w:szCs w:val="24"/>
        </w:rPr>
      </w:pPr>
    </w:p>
    <w:p w14:paraId="0000013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Adrianna stared at her own reflection in the train window and saw a wetland flitting by her view. Oysters, waterfowl, crayfish, and earthworms were crawling underwater, and reeds, cattails, and frogfish were out in the open. It was a breathing estate. Beyond the shaggy copper, the grass was the fenced farmlands in which cattle lazily grazed by a barn and a windmill under a magnificent orange, pumpkin-like sunset. In no time she </w:t>
      </w:r>
      <w:r w:rsidRPr="001C3B8D">
        <w:rPr>
          <w:rFonts w:ascii="Georgia" w:eastAsia="Georgia" w:hAnsi="Georgia" w:cs="Georgia"/>
          <w:sz w:val="24"/>
          <w:szCs w:val="24"/>
        </w:rPr>
        <w:lastRenderedPageBreak/>
        <w:t>saw the endless rows of naked vineyards disappearing to the back of the prairie from which she received a silent comfort, a Bohemian placidity.</w:t>
      </w:r>
    </w:p>
    <w:p w14:paraId="0000013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Still fatigued by the glide of long railroad travel, she entered the Shepherd's Dew and followed the waiter's guidance to the second terrace. A variegated, gothic fountain of lovely hexagonal marble cascaded and plashed salubrious water through the cherubic vase. There was Frederick, wearing a warmly dressed blue sailor suit in a chiseled fit and rhythmically moving his slim legs at the prime seat where the sunlight was slashing obliquely behind him. Upon her majestic entrance, Frederick rose from his seat and gave her a hug which she gladly accepted. Adrianna took off her sunglasses and threw them over her head and kissed his left cheek as a greeting. She then sat under the shade of a parasol and crossed her legs. The piano and mandolin were dueting in a calm interior which both could dimly hear outside. As a greeting, she smiled at him. On her crescent lips, Frederick felt a piercing thrill that his captive soul was squeezed into a higher extract, leaving only a shell in his </w:t>
      </w:r>
      <w:r w:rsidRPr="001C3B8D">
        <w:rPr>
          <w:rFonts w:ascii="Georgia" w:eastAsia="Georgia" w:hAnsi="Georgia" w:cs="Georgia"/>
          <w:sz w:val="24"/>
          <w:szCs w:val="24"/>
        </w:rPr>
        <w:lastRenderedPageBreak/>
        <w:t>body. Beauty erodes reality. The moment he saw her, Frederick was outclassed in a breath and stripped of all his willpower, and made extinguished before the aesthetic authority. A melancholy lingeringly gnawed at him within which he had to suppress the surge of sudden passion as his heart was romping at every gesture of hers, at every breath she takes, and at every reflection printed on his corneas as a wooing hint of worship. It was a sort of beauty that shamed even his libido. Amid an infinite number of women coveting his love and his estate rumoring in the turgid sub-journals of society, there was none like Adrianna beyond the horizon where his extraordinary ambition couldn’t reach. She was Cleopatra and he was her desert. O, Cleopatra!</w:t>
      </w:r>
    </w:p>
    <w:p w14:paraId="0000013C"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“How pleasant to see you again, Adrianna. Take a look at the menu. This one is good. Masciarelli Villa Gemma Montelpulciano. Or better, Roberto Voerzio Riserva Pozzo. They are both quite marvelous.”</w:t>
      </w:r>
    </w:p>
    <w:p w14:paraId="0000013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don’t care, Freddie.”</w:t>
      </w:r>
    </w:p>
    <w:p w14:paraId="0000013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ruffled her tan hair to the back of her ear and </w:t>
      </w:r>
      <w:r w:rsidRPr="001C3B8D">
        <w:rPr>
          <w:rFonts w:ascii="Georgia" w:eastAsia="Georgia" w:hAnsi="Georgia" w:cs="Georgia"/>
          <w:sz w:val="24"/>
          <w:szCs w:val="24"/>
        </w:rPr>
        <w:lastRenderedPageBreak/>
        <w:t>spoke proudly. Moments later, the waiter opened the Roberto Voerzio stopper with a familiar gesture and poured it to dance in the convex curvature of the glass like a swirl of rising purple flame. A dazzling, subtle rosy color flickered across the surface, creating oceanic ripples. He carefully grabbed the handle of the wine glass like a thin layer of ice in the early winter and brought it to his lips. The soft fluff on her shoulders and neck shone silver in the sunlight. The sensuality emanated from the contrasting colors of her brown hair and white skin. Frederick looked at her red, tight cheeks with such intentness to absorb the view which did not allow him to waste a blink. She was so perfect that he invoked Byron's line, ‘One shade the more, one ray the less / had half impaired the nameless grace.’ His eyes sparkled and he thought to himself seriously, ‘God, I really love this woman.’</w:t>
      </w:r>
    </w:p>
    <w:p w14:paraId="0000013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“You didn’t do a manicure.” </w:t>
      </w:r>
    </w:p>
    <w:p w14:paraId="0000014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am a naturalist.”</w:t>
      </w:r>
    </w:p>
    <w:p w14:paraId="0000014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handed her a pair of striped, furry mittens </w:t>
      </w:r>
      <w:r w:rsidRPr="001C3B8D">
        <w:rPr>
          <w:rFonts w:ascii="Georgia" w:eastAsia="Georgia" w:hAnsi="Georgia" w:cs="Georgia"/>
          <w:sz w:val="24"/>
          <w:szCs w:val="24"/>
        </w:rPr>
        <w:lastRenderedPageBreak/>
        <w:t>from his pocket, “Take it. It’s cold,” in his fashion of fine serenade.</w:t>
      </w:r>
    </w:p>
    <w:p w14:paraId="0000014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"I’m not cold." Adriana waved her palms while Frederick held his hand in suspension and finally acquiesced to accept it.</w:t>
      </w:r>
    </w:p>
    <w:p w14:paraId="0000014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“Do you remember what I said at the hotel bar on Via Margutta?” </w:t>
      </w:r>
    </w:p>
    <w:p w14:paraId="0000014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certainly do, Freddie,” her liquid gold voice rang so amorously, “You are a good man. A real man with opera in your soul. Do you remember my answer?” </w:t>
      </w:r>
    </w:p>
    <w:p w14:paraId="0000014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“Of course. One thing about me is that my love is a fool’s love. Slow and foolish. No matter what you say, my firefly,” said Frederick laconically, full of Phaethonian confidence driving the chariot of the sun. He waited, looking at her with suppressed eagerness, but she didn’t budge her lips. The fruity lips, however, had an ensnaring, disastrous charm of universal language, and Frederick didn’t know what to do with this little devil.</w:t>
      </w:r>
    </w:p>
    <w:p w14:paraId="0000014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got something for you. It’s nothing special. Would </w:t>
      </w:r>
      <w:r w:rsidRPr="001C3B8D">
        <w:rPr>
          <w:rFonts w:ascii="Georgia" w:eastAsia="Georgia" w:hAnsi="Georgia" w:cs="Georgia"/>
          <w:sz w:val="24"/>
          <w:szCs w:val="24"/>
        </w:rPr>
        <w:lastRenderedPageBreak/>
        <w:t xml:space="preserve">you open it for me?” He pocketed out a white box with a luxurious signature. Adriana picked it up with her long, soft, ladylike fingers and opened it slowly. It was a Bulova resembling a shining moon: the gold rims and the two hands flowing over the indigo universe ticking like a baby's heart. On the back of it were engraved the words, </w:t>
      </w:r>
      <w:r w:rsidRPr="001C3B8D">
        <w:rPr>
          <w:rFonts w:ascii="Georgia" w:eastAsia="Georgia" w:hAnsi="Georgia" w:cs="Georgia"/>
          <w:i/>
          <w:sz w:val="24"/>
          <w:szCs w:val="24"/>
        </w:rPr>
        <w:t>With love, for Adriana</w:t>
      </w:r>
      <w:r w:rsidRPr="001C3B8D">
        <w:rPr>
          <w:rFonts w:ascii="Georgia" w:eastAsia="Georgia" w:hAnsi="Georgia" w:cs="Georgia"/>
          <w:sz w:val="24"/>
          <w:szCs w:val="24"/>
        </w:rPr>
        <w:t>. She wrapped it around her right wrist.</w:t>
      </w:r>
    </w:p>
    <w:p w14:paraId="0000014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“What is this for?” She enquired in a high-pitch tone.</w:t>
      </w:r>
    </w:p>
    <w:p w14:paraId="00000148"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A little tribute to your genius.”</w:t>
      </w:r>
    </w:p>
    <w:p w14:paraId="0000014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horrible liar. If you told me that I am the best secretary, I’d have believed it a bit longer.”</w:t>
      </w:r>
    </w:p>
    <w:p w14:paraId="0000014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wrapped his hands around his knee and continued, “A salon I know is preparing a special art exhibition at Uffizi next month. Interesting, celebrated people will come. Why don’t you showcase your work there?”</w:t>
      </w:r>
    </w:p>
    <w:p w14:paraId="0000014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Ah, at what price?”</w:t>
      </w:r>
    </w:p>
    <w:p w14:paraId="0000014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“Just your splendor and spectacularity.”</w:t>
      </w:r>
    </w:p>
    <w:p w14:paraId="0000014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“Come on, Freddie. Be real.” Adrianna waved the Bulova and judiciously grinned. </w:t>
      </w:r>
    </w:p>
    <w:p w14:paraId="0000014E"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 xml:space="preserve">“A </w:t>
      </w:r>
      <w:r w:rsidRPr="001C3B8D">
        <w:rPr>
          <w:rFonts w:ascii="Georgia" w:eastAsia="Georgia" w:hAnsi="Georgia" w:cs="Georgia"/>
          <w:sz w:val="24"/>
          <w:szCs w:val="24"/>
        </w:rPr>
        <w:t xml:space="preserve">dinner will make me the happiest man on earth.” </w:t>
      </w:r>
    </w:p>
    <w:p w14:paraId="0000014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silence grew within the space. His heart beat faster and faster. She was a grammar of the universe. Dictating the words, then, to ineffable. Every minute felt like an eternity until suddenly Frederick broke it with a question of insurmountable significance. </w:t>
      </w:r>
    </w:p>
    <w:p w14:paraId="0000015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“Adrianna. Could we have had a different possibility if you didn’t work with Mr. Zamboni?”</w:t>
      </w:r>
    </w:p>
    <w:p w14:paraId="0000015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“Perhaps,” Words in her mouth made her pensive for a moment. She declared desolately, “But you are not Mr. Zamboni. He and I are like Bonnie and Clyde. Always together.” The felicity on her face crushed him. He recoiled his rivalrous cast and whispered the vain words, “You are cruelly kind.”</w:t>
      </w:r>
    </w:p>
    <w:p w14:paraId="0000015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“Speaking of him, where is he now?”</w:t>
      </w:r>
    </w:p>
    <w:p w14:paraId="0000015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“He’s meeting a client at Uffizi in about an hour.”</w:t>
      </w:r>
    </w:p>
    <w:p w14:paraId="0000015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“We have two reasons to be there. Would you care to </w:t>
      </w:r>
      <w:r w:rsidRPr="001C3B8D">
        <w:rPr>
          <w:rFonts w:ascii="Georgia" w:eastAsia="Georgia" w:hAnsi="Georgia" w:cs="Georgia"/>
          <w:sz w:val="24"/>
          <w:szCs w:val="24"/>
        </w:rPr>
        <w:lastRenderedPageBreak/>
        <w:t>go with me to the place? I am feeling visited enough.”</w:t>
      </w:r>
    </w:p>
    <w:p w14:paraId="00000155" w14:textId="77777777" w:rsidR="0060089F" w:rsidRPr="001C3B8D" w:rsidRDefault="0060089F">
      <w:pPr>
        <w:spacing w:line="360" w:lineRule="auto"/>
        <w:ind w:firstLine="360"/>
        <w:jc w:val="left"/>
        <w:rPr>
          <w:rFonts w:ascii="Georgia" w:eastAsia="Georgia" w:hAnsi="Georgia" w:cs="Georgia"/>
          <w:sz w:val="24"/>
          <w:szCs w:val="24"/>
        </w:rPr>
      </w:pPr>
    </w:p>
    <w:p w14:paraId="00000156" w14:textId="77777777" w:rsidR="0060089F" w:rsidRPr="001C3B8D" w:rsidRDefault="00000000">
      <w:pPr>
        <w:spacing w:line="360" w:lineRule="auto"/>
        <w:ind w:firstLine="360"/>
        <w:jc w:val="center"/>
        <w:rPr>
          <w:rFonts w:ascii="Georgia" w:eastAsia="Georgia" w:hAnsi="Georgia" w:cs="Georgia"/>
          <w:color w:val="030303"/>
          <w:sz w:val="24"/>
          <w:szCs w:val="24"/>
        </w:rPr>
      </w:pPr>
      <w:r w:rsidRPr="001C3B8D">
        <w:rPr>
          <w:rFonts w:ascii="Georgia" w:eastAsia="Georgia" w:hAnsi="Georgia" w:cs="Georgia"/>
          <w:sz w:val="24"/>
          <w:szCs w:val="24"/>
        </w:rPr>
        <w:t>***</w:t>
      </w:r>
    </w:p>
    <w:p w14:paraId="00000157" w14:textId="77777777" w:rsidR="0060089F" w:rsidRPr="001C3B8D" w:rsidRDefault="0060089F">
      <w:pPr>
        <w:spacing w:line="360" w:lineRule="auto"/>
        <w:ind w:firstLine="360"/>
        <w:jc w:val="left"/>
        <w:rPr>
          <w:rFonts w:ascii="Georgia" w:eastAsia="Georgia" w:hAnsi="Georgia" w:cs="Georgia"/>
          <w:sz w:val="24"/>
          <w:szCs w:val="24"/>
        </w:rPr>
      </w:pPr>
    </w:p>
    <w:p w14:paraId="0000015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On a gloomy night, a series of spaced streetlights flickered sporadically at the bottom of the hill. A Thing appeared under the light of the second street lamp and disappeared. Third, fourth… it continued. It was coming close to us. The figure was running, flying dirty bandages like a scarf in the air with the foul stench emanating from its thin, rough scabs. The sunken abyss within the eyes, the uncontrollable panting, and its shameful black feet… It was a phantom of the city. His followers pursued him like a pack of hyenas.</w:t>
      </w:r>
    </w:p>
    <w:p w14:paraId="0000015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“Chase him. He got dollars.” </w:t>
      </w:r>
    </w:p>
    <w:p w14:paraId="0000015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Jingle-jangle. A giant red moon hung low over the red roof of red Bologna. The hawks let the ravens cry. The Devil yowled so terribly to heaven, opening its diabolical stench leaking from its emaciated ribs where blood </w:t>
      </w:r>
      <w:r w:rsidRPr="001C3B8D">
        <w:rPr>
          <w:rFonts w:ascii="Georgia" w:eastAsia="Georgia" w:hAnsi="Georgia" w:cs="Georgia"/>
          <w:sz w:val="24"/>
          <w:szCs w:val="24"/>
        </w:rPr>
        <w:lastRenderedPageBreak/>
        <w:t xml:space="preserve">dribbled to the ungodly earth; but no one could hear, O horror. In the moonlight, a boy with a disfigured nose shifted himself frantically across the shadows. His ragged bandages ripped off. In the run, the boy, in terror, wetted himself. A trail of breath reached aback one, two, three…nine chasers. </w:t>
      </w:r>
    </w:p>
    <w:p w14:paraId="0000015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boy held his hands up above his head when they finally caught him. They unclothed his soggy pants, put him on a barrel, and jeered at his penis. There was a primitive, rampaging craze for blood, for pain, with endless pumps of adrenaline. They asked where his sister is and threatened to rape her. They battered him and kicked him in the paunch until they couldn’t glance off their weight anymore. The boy curled up immobile like a glued butterfly in a frame. The unusually sharp noise of cracking bones was muffled by the heavy panting until Antonio fell to the earth and died. Like the hands of his perpetrators, his too was red and purple. Laughter subsided.</w:t>
      </w:r>
    </w:p>
    <w:p w14:paraId="0000015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“Wait, he’s not moving. Hey! Wake up...merda, he’s dead. He’s dead. We killed him. Merda, I told you we </w:t>
      </w:r>
      <w:r w:rsidRPr="001C3B8D">
        <w:rPr>
          <w:rFonts w:ascii="Georgia" w:eastAsia="Georgia" w:hAnsi="Georgia" w:cs="Georgia"/>
          <w:sz w:val="24"/>
          <w:szCs w:val="24"/>
        </w:rPr>
        <w:lastRenderedPageBreak/>
        <w:t xml:space="preserve">shouldn’t do it!” Inquisitive eyes filled with fear and denial. </w:t>
      </w:r>
    </w:p>
    <w:p w14:paraId="0000015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chased him first!”</w:t>
      </w:r>
    </w:p>
    <w:p w14:paraId="0000015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“We are fucked. We are fucking fucked!”</w:t>
      </w:r>
    </w:p>
    <w:p w14:paraId="0000015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“Let’s just push him over the building or train rack or something.”</w:t>
      </w:r>
    </w:p>
    <w:p w14:paraId="0000016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“Stop bitchin’ bout it. We can pretend that nothing happened. Nobody will know as long as we keep our mouths shut. Now, let’s carry this piece of garbage.”  </w:t>
      </w:r>
    </w:p>
    <w:p w14:paraId="0000016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w:t>
      </w:r>
    </w:p>
    <w:p w14:paraId="00000162"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16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stairs in Uffizzi Gallery had too many steps that Marco had to stop and catch his breath on his way. The penthouse floor was the special chamber divided into two sections, Macchiaioli and Italian romantic, by a pink wall where the huge windows brightened the place so naturally that the marble divider glittered like Milky Way.  In the back across the hallway, where the monopoint light dimly flickered in the ominous interval, was the alignment of </w:t>
      </w:r>
      <w:r w:rsidRPr="001C3B8D">
        <w:rPr>
          <w:rFonts w:ascii="Georgia" w:eastAsia="Georgia" w:hAnsi="Georgia" w:cs="Georgia"/>
          <w:sz w:val="24"/>
          <w:szCs w:val="24"/>
        </w:rPr>
        <w:lastRenderedPageBreak/>
        <w:t xml:space="preserve">stile moderno and divisionist pieces. The red carpet muffled the footsteps that the whole place turned viewers into silent ghosts. There was Marco casually looking at Giorgio Morandi’s </w:t>
      </w:r>
      <w:r w:rsidRPr="001C3B8D">
        <w:rPr>
          <w:rFonts w:ascii="Georgia" w:eastAsia="Georgia" w:hAnsi="Georgia" w:cs="Georgia"/>
          <w:i/>
          <w:sz w:val="24"/>
          <w:szCs w:val="24"/>
        </w:rPr>
        <w:t>Natura Morta</w:t>
      </w:r>
      <w:r w:rsidRPr="001C3B8D">
        <w:rPr>
          <w:rFonts w:ascii="Georgia" w:eastAsia="Georgia" w:hAnsi="Georgia" w:cs="Georgia"/>
          <w:sz w:val="24"/>
          <w:szCs w:val="24"/>
        </w:rPr>
        <w:t xml:space="preserve"> collection while Frederick was viewing </w:t>
      </w:r>
      <w:r w:rsidRPr="001C3B8D">
        <w:rPr>
          <w:rFonts w:ascii="Georgia" w:eastAsia="Georgia" w:hAnsi="Georgia" w:cs="Georgia"/>
          <w:i/>
          <w:sz w:val="24"/>
          <w:szCs w:val="24"/>
        </w:rPr>
        <w:t>The Kiss</w:t>
      </w:r>
      <w:r w:rsidRPr="001C3B8D">
        <w:rPr>
          <w:rFonts w:ascii="Georgia" w:eastAsia="Georgia" w:hAnsi="Georgia" w:cs="Georgia"/>
          <w:sz w:val="24"/>
          <w:szCs w:val="24"/>
        </w:rPr>
        <w:t xml:space="preserve">.  </w:t>
      </w:r>
    </w:p>
    <w:p w14:paraId="0000016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Sensing a few soft taps on his shoulder, Marco turned around. He then found Adrianna smirking mischievously, feigning to punch him and prodding him in the ribs. Frederick was also smiling ceremoniously a few steps far and away. After a rustled greeting, Marco belatedly noticed a woman with crossed arms, hat deep into her head, standing on the doorsill and seeing them. The woman was wearing a silky, blue floral cheongsam of ornate embroidery. She folded her red charcoal-patterned fan in her hand after which the three Italians saw the tattoo on her left shoulder; a bird on a pink plum flower. Through the bun of her hair, two Chinese hairpins were held elaborately in suspense. She walked on the marble divider, not the carpet, clopping with her high heels across the hall; her dark cerulean blue fur cloak with gold liners wavered in the air like one weighty spectacular </w:t>
      </w:r>
      <w:r w:rsidRPr="001C3B8D">
        <w:rPr>
          <w:rFonts w:ascii="Georgia" w:eastAsia="Georgia" w:hAnsi="Georgia" w:cs="Georgia"/>
          <w:sz w:val="24"/>
          <w:szCs w:val="24"/>
        </w:rPr>
        <w:lastRenderedPageBreak/>
        <w:t xml:space="preserve">morning glory. Under her black bonnet, an elegantly jeweled aigrette held curls at the back of her head like a queen’s crown. Her waist was confidently upright, her chest perpendicular to her neck as if she never brooks the slightest digression from the ancient decorum and as if every fiber of her muscle has acute, ordained deliberateness in their movement. A blue jay, she was. Only the honorific scars on her forehead which time had slain and the burns beneath the Asian woman’s grayish back hair were lamenting with the tattoo in capital letters, ‘VITA RESISTENDI’. The woman approached Marco, took off her white gloves, and extended her hand for a handshake. Marco looked at her deep, absorbing black eyes and shook her hand. </w:t>
      </w:r>
    </w:p>
    <w:p w14:paraId="0000016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stood between two canvases of golden frames, one by the name of </w:t>
      </w:r>
      <w:r w:rsidRPr="001C3B8D">
        <w:rPr>
          <w:rFonts w:ascii="Georgia" w:eastAsia="Georgia" w:hAnsi="Georgia" w:cs="Georgia"/>
          <w:i/>
          <w:sz w:val="24"/>
          <w:szCs w:val="24"/>
        </w:rPr>
        <w:t>Ghetto of Florence</w:t>
      </w:r>
      <w:r w:rsidRPr="001C3B8D">
        <w:rPr>
          <w:rFonts w:ascii="Georgia" w:eastAsia="Georgia" w:hAnsi="Georgia" w:cs="Georgia"/>
          <w:sz w:val="24"/>
          <w:szCs w:val="24"/>
        </w:rPr>
        <w:t xml:space="preserve"> and the other by </w:t>
      </w:r>
      <w:r w:rsidRPr="001C3B8D">
        <w:rPr>
          <w:rFonts w:ascii="Georgia" w:eastAsia="Georgia" w:hAnsi="Georgia" w:cs="Georgia"/>
          <w:i/>
          <w:sz w:val="24"/>
          <w:szCs w:val="24"/>
        </w:rPr>
        <w:t>The Bath for Prisoners in Portoferraio</w:t>
      </w:r>
      <w:r w:rsidRPr="001C3B8D">
        <w:rPr>
          <w:rFonts w:ascii="Georgia" w:eastAsia="Georgia" w:hAnsi="Georgia" w:cs="Georgia"/>
          <w:sz w:val="24"/>
          <w:szCs w:val="24"/>
        </w:rPr>
        <w:t>, and recited, “Forse perché della fatal quiete-”</w:t>
      </w:r>
    </w:p>
    <w:p w14:paraId="0000016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masterpiece, it is,” said Marco. </w:t>
      </w:r>
    </w:p>
    <w:p w14:paraId="0000016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Hearing this, Yi-Sé turned her face away and looked </w:t>
      </w:r>
      <w:r w:rsidRPr="001C3B8D">
        <w:rPr>
          <w:rFonts w:ascii="Georgia" w:eastAsia="Georgia" w:hAnsi="Georgia" w:cs="Georgia"/>
          <w:sz w:val="24"/>
          <w:szCs w:val="24"/>
        </w:rPr>
        <w:lastRenderedPageBreak/>
        <w:t>directly into Marco's eyes with an indignant, perhaps even mordant expression of a deeply troubled soul.</w:t>
      </w:r>
    </w:p>
    <w:p w14:paraId="0000016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“It truly is because,” she paused for a moment, “Poetry is death, and death is poetry. Yet this is a bad death. I lament a bad death, a death by accident not by adventure, unpremeditated death which was not embraced by the authors, a death that fills the eyes of a dying with dread and regret. This is a nasty, repulsive death or a grisly murder. At various times in life, one must ponder how to die beautifully, and how to conclude her story with artistic urbanity without losing the richness of her worth. It is a question about how to complete herself, the obstinate pursuit of individuality. Thus, it is a feat of imagination and artistic destruction. A mortal’s attitude toward death, a shockingly beautiful force beneath a silent human madness when it comes to finality, art for the sake of art, and romance for the sake of romance. When a woman finally understands that she will determinately perish, and it is well noted, whichever behavior comes after reflects her immortalized essence. FATALITY! A war continues within herself between moral-rational and </w:t>
      </w:r>
      <w:r w:rsidRPr="001C3B8D">
        <w:rPr>
          <w:rFonts w:ascii="Georgia" w:eastAsia="Georgia" w:hAnsi="Georgia" w:cs="Georgia"/>
          <w:sz w:val="24"/>
          <w:szCs w:val="24"/>
        </w:rPr>
        <w:lastRenderedPageBreak/>
        <w:t xml:space="preserve">poetic-aesthetic to define her as a creature of value or a creature of conflict. A woman of this tension has to challenge the impossible in the purest form and with a strength of mind to win the eternal, which nobody dares to emulate but only intensely admires.” </w:t>
      </w:r>
    </w:p>
    <w:p w14:paraId="0000016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continued like a soliloquy, “Art ought to be immune to reality. Art answers to nothing. Its existence alone has done its job. As such, a human is an art; by living artistically, one should die beautifully, that is, I repeat, to die poetically. </w:t>
      </w:r>
    </w:p>
    <w:p w14:paraId="0000016A" w14:textId="77777777" w:rsidR="0060089F" w:rsidRPr="001C3B8D" w:rsidRDefault="00000000">
      <w:pPr>
        <w:spacing w:line="360" w:lineRule="auto"/>
        <w:ind w:firstLine="720"/>
        <w:jc w:val="left"/>
        <w:rPr>
          <w:rFonts w:ascii="Georgia" w:eastAsia="Georgia" w:hAnsi="Georgia" w:cs="Georgia"/>
          <w:sz w:val="24"/>
          <w:szCs w:val="24"/>
        </w:rPr>
      </w:pPr>
      <w:r w:rsidRPr="001C3B8D">
        <w:rPr>
          <w:rFonts w:ascii="Georgia" w:eastAsia="Georgia" w:hAnsi="Georgia" w:cs="Georgia"/>
          <w:sz w:val="24"/>
          <w:szCs w:val="24"/>
        </w:rPr>
        <w:t xml:space="preserve">Her queenly presence amplified the beat of Marco’s headache. Marco looked at Adrianna; she was standing petrified before a painting. Marco realized she was not listening to any of his conversations. Marco turned back to Yi-Sé. Spitefully, he smirked, “We just want to be at peace. Leave us alone. I don’t give a damn about your measly death. I am tired of listening to your rambling.” </w:t>
      </w:r>
    </w:p>
    <w:p w14:paraId="0000016B"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“Will is nobler than truth,” she reverted with austerity, “A human without a will is disqualified. Truth is powerless, Mr. Zamboni, as it succumbs to being </w:t>
      </w:r>
      <w:r w:rsidRPr="001C3B8D">
        <w:rPr>
          <w:rFonts w:ascii="Georgia" w:eastAsia="Georgia" w:hAnsi="Georgia" w:cs="Georgia"/>
          <w:sz w:val="24"/>
          <w:szCs w:val="24"/>
        </w:rPr>
        <w:lastRenderedPageBreak/>
        <w:t xml:space="preserve">exploited by power. We chose à rebours decadence, and the decadence crucified morality on the hill of the fin de siècle. Mr. Zamboni, do you not understand? We are the antithesis! We arm ourselves with tulips and contradictions; we turn ourselves into stargazing rebels: </w:t>
      </w:r>
      <w:r w:rsidRPr="001C3B8D">
        <w:rPr>
          <w:rFonts w:ascii="Georgia" w:eastAsia="Georgia" w:hAnsi="Georgia" w:cs="Georgia"/>
          <w:i/>
          <w:sz w:val="24"/>
          <w:szCs w:val="24"/>
        </w:rPr>
        <w:t>l'homme révolté</w:t>
      </w:r>
      <w:r w:rsidRPr="001C3B8D">
        <w:rPr>
          <w:rFonts w:ascii="Georgia" w:eastAsia="Georgia" w:hAnsi="Georgia" w:cs="Georgia"/>
          <w:sz w:val="24"/>
          <w:szCs w:val="24"/>
        </w:rPr>
        <w:t xml:space="preserve">. Now we have this existential reason to live, or to die, that is, saving romance by performing the duty of the art. I no longer belong to anything but my will. My will is to be with my husband. Reality or romance, I will freely cross the two worlds.” While she was talking, she orbited around him, trailing her dress coldly off across the byzantine carpet. </w:t>
      </w:r>
    </w:p>
    <w:p w14:paraId="0000016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Something she said turned a lightbulb on Marco’s mind. He gruffly asked, </w:t>
      </w:r>
      <w:r w:rsidRPr="001C3B8D">
        <w:rPr>
          <w:rFonts w:ascii="Georgia" w:eastAsia="Georgia" w:hAnsi="Georgia" w:cs="Georgia"/>
          <w:color w:val="000000"/>
          <w:sz w:val="24"/>
          <w:szCs w:val="24"/>
        </w:rPr>
        <w:t>“</w:t>
      </w:r>
      <w:r w:rsidRPr="001C3B8D">
        <w:rPr>
          <w:rFonts w:ascii="Georgia" w:eastAsia="Georgia" w:hAnsi="Georgia" w:cs="Georgia"/>
          <w:sz w:val="24"/>
          <w:szCs w:val="24"/>
        </w:rPr>
        <w:t xml:space="preserve">What is the duty of art?” </w:t>
      </w:r>
    </w:p>
    <w:p w14:paraId="0000016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“Art doesn’t have a duty. It simply is. But there is a duty for artists, that is, </w:t>
      </w:r>
      <w:r w:rsidRPr="001C3B8D">
        <w:rPr>
          <w:rFonts w:ascii="Georgia" w:eastAsia="Georgia" w:hAnsi="Georgia" w:cs="Georgia"/>
          <w:i/>
          <w:sz w:val="24"/>
          <w:szCs w:val="24"/>
        </w:rPr>
        <w:t>infiltrating reality and making life emulate art</w:t>
      </w:r>
      <w:r w:rsidRPr="001C3B8D">
        <w:rPr>
          <w:rFonts w:ascii="Georgia" w:eastAsia="Georgia" w:hAnsi="Georgia" w:cs="Georgia"/>
          <w:sz w:val="24"/>
          <w:szCs w:val="24"/>
        </w:rPr>
        <w:t>. Sir Oscar Wilde said, ‘Life imitates art far more than art imitates life.’ In this regard, my husband’s wish for poetic death is noble.”</w:t>
      </w:r>
    </w:p>
    <w:p w14:paraId="0000016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Yi-Sé put her fan away in her bag. As the conversation </w:t>
      </w:r>
      <w:r w:rsidRPr="001C3B8D">
        <w:rPr>
          <w:rFonts w:ascii="Georgia" w:eastAsia="Georgia" w:hAnsi="Georgia" w:cs="Georgia"/>
          <w:sz w:val="24"/>
          <w:szCs w:val="24"/>
        </w:rPr>
        <w:lastRenderedPageBreak/>
        <w:t>intensified, Frederick and Adriana escaped to the next room so that Marco could spend time with the client uninterrupted. The headache resumed and a cold sweat began to flow. There was a buzzing in his ear, and the tinnitus hung long. Marco sat next to her and heckled, “You sound cryptic like the bastards fencing with quill pens.”</w:t>
      </w:r>
    </w:p>
    <w:p w14:paraId="0000016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She appeared to be taken aback but soon coped quickly. She continued, “I lost everything to my country… Only death is there as the final citadel for me.” She cupped her hands together, like prayer, and kiss the blade of her hands.</w:t>
      </w:r>
    </w:p>
    <w:p w14:paraId="0000017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that instance, Marco had a rapid epiphany and remembered who Yi-Sé was. He met her before on the field during the endless eastbound processions under torpor. A horde of paratroopers hit the ice water far out at sea; some waved up and down on the ship; others managed on land. Unlocking her parachute, she was standing on a dune in an American uniform. Bang! Btooom! The American troops blew the rails heading to Tunis and intercepted the caskets. Roars and raids. </w:t>
      </w:r>
      <w:r w:rsidRPr="001C3B8D">
        <w:rPr>
          <w:rFonts w:ascii="Georgia" w:eastAsia="Georgia" w:hAnsi="Georgia" w:cs="Georgia"/>
          <w:sz w:val="24"/>
          <w:szCs w:val="24"/>
        </w:rPr>
        <w:lastRenderedPageBreak/>
        <w:t xml:space="preserve">Marco, a leg under the flipped tank, barely escaped by his aide under the subterfuge of smog, during which, in the ghastly pandemonium, their eyes locked each other, she aimed at him and missed by an inch. </w:t>
      </w:r>
    </w:p>
    <w:p w14:paraId="0000017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Antagonistically, Marco raged, “It is only a human to fight for his sanity. There are two undeniable truths: sickly death and insulted reality. Millions died for colorless delusions. Reality, you said? Reality is criminal. Politics made mincemeat off of real people. Then we became killers. Do you seriously think we have the luxury of a good death? We must endure life mired in the filth of blood, pain, and anguish. My comrades dug their heads in a ditch for the ‘sublime duty’ from the motherland. They were students picking tattered books under a bench and discussing justice days and nights in their wretched dormitories. Fabio, Leopoldo and Gasparet. There were dozens more I knew. I have no way to see them again. I broke martial law and spent months in the underground brig with not a single ray of light. So please answer me. Where was the sublime when all of my friends were being slaughtered? Eh? Noble death? Poetic death? Bullshit! All </w:t>
      </w:r>
      <w:r w:rsidRPr="001C3B8D">
        <w:rPr>
          <w:rFonts w:ascii="Georgia" w:eastAsia="Georgia" w:hAnsi="Georgia" w:cs="Georgia"/>
          <w:sz w:val="24"/>
          <w:szCs w:val="24"/>
        </w:rPr>
        <w:lastRenderedPageBreak/>
        <w:t>fucking bullshit. Death is just death. If you wish death, hang yourself. I have no intention of getting involved in this joke.” Marco was irate and thought to himself, ‘Beasts like us, we only talk in our language. We live in this dark and damp world and benefit from blathering, for darkness is our attribute.’</w:t>
      </w:r>
    </w:p>
    <w:p w14:paraId="0000017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are a failed moralist. Is it because I am Asian?”</w:t>
      </w:r>
    </w:p>
    <w:p w14:paraId="0000017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Marco didn’t answer. He handed back the envelope and money out of his pocket, “Now, find somebody else or go back to your country.”</w:t>
      </w:r>
    </w:p>
    <w:p w14:paraId="0000017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Yi-Sé’s eyes darkened. She bit her lip slightly as if her composure was wavering. Sighing, she replied, “If it is what you want, I must withdraw my request. Apologies for my rudeness, Mr. Zamboni," she put her hand on the brim of her hat and bowed. “Please keep the money to yourself.”</w:t>
      </w:r>
    </w:p>
    <w:p w14:paraId="0000017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have a minimal conscience that keeps me away from turning into a beast,” To her chest he returned the cash and letters with a shove. Then he turned back and walked briskly. Adrianna stealthily took away the letters from Yi-</w:t>
      </w:r>
      <w:r w:rsidRPr="001C3B8D">
        <w:rPr>
          <w:rFonts w:ascii="Georgia" w:eastAsia="Georgia" w:hAnsi="Georgia" w:cs="Georgia"/>
          <w:sz w:val="24"/>
          <w:szCs w:val="24"/>
        </w:rPr>
        <w:lastRenderedPageBreak/>
        <w:t xml:space="preserve">Sé’s hand, pocketing them, and winked at her. Her face became rigid. </w:t>
      </w:r>
    </w:p>
    <w:p w14:paraId="0000017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Adrianna at the forefront, they walked victoriously in the midst of a majestic hall, enjoying the expensive farewells of bowing statues. As Marco approached the end of the long staircase, a spectacular sight stretched all the way down to the bottom of the stairs. Sacred murals were also painted on the ceiling and angels were intertwined, and only </w:t>
      </w:r>
      <w:r w:rsidRPr="001C3B8D">
        <w:rPr>
          <w:rFonts w:ascii="Georgia" w:eastAsia="Georgia" w:hAnsi="Georgia" w:cs="Georgia"/>
          <w:i/>
          <w:sz w:val="24"/>
          <w:szCs w:val="24"/>
        </w:rPr>
        <w:t xml:space="preserve">Pieta </w:t>
      </w:r>
      <w:r w:rsidRPr="001C3B8D">
        <w:rPr>
          <w:rFonts w:ascii="Georgia" w:eastAsia="Georgia" w:hAnsi="Georgia" w:cs="Georgia"/>
          <w:sz w:val="24"/>
          <w:szCs w:val="24"/>
        </w:rPr>
        <w:t xml:space="preserve">was mourning the death. And in that instant, he realized that the Sin was trying to swallow him with its big mouth. It was floating like a sea of </w:t>
      </w:r>
      <w:r w:rsidRPr="001C3B8D">
        <w:rPr>
          <w:rFonts w:ascii="Times New Roman" w:eastAsia="Times New Roman" w:hAnsi="Times New Roman" w:cs="Times New Roman"/>
          <w:sz w:val="24"/>
          <w:szCs w:val="24"/>
        </w:rPr>
        <w:t>​​</w:t>
      </w:r>
      <w:r w:rsidRPr="001C3B8D">
        <w:rPr>
          <w:rFonts w:ascii="Georgia" w:eastAsia="Georgia" w:hAnsi="Georgia" w:cs="Georgia"/>
          <w:sz w:val="24"/>
          <w:szCs w:val="24"/>
        </w:rPr>
        <w:t xml:space="preserve">flesh dancing on the front lines of El-Alamein. He felt as if he was still roaming the stalemate in Egypt. He could hear music. As Marco turned his eyes to the entrance at the bottom of the stairs, like a tolling bell tower, the gunshots rang out in the hall. </w:t>
      </w:r>
    </w:p>
    <w:p w14:paraId="00000177" w14:textId="77777777" w:rsidR="0060089F" w:rsidRPr="001C3B8D" w:rsidRDefault="00000000">
      <w:pPr>
        <w:ind w:firstLine="360"/>
        <w:rPr>
          <w:rFonts w:ascii="Georgia" w:eastAsia="Georgia" w:hAnsi="Georgia" w:cs="Georgia"/>
          <w:i/>
          <w:sz w:val="24"/>
          <w:szCs w:val="24"/>
        </w:rPr>
      </w:pPr>
      <w:r w:rsidRPr="001C3B8D">
        <w:rPr>
          <w:rFonts w:ascii="Georgia" w:eastAsia="Georgia" w:hAnsi="Georgia" w:cs="Georgia"/>
          <w:i/>
          <w:sz w:val="24"/>
          <w:szCs w:val="24"/>
        </w:rPr>
        <w:t xml:space="preserve">So woll'n wir uns da wieder seh'n </w:t>
      </w:r>
    </w:p>
    <w:p w14:paraId="00000178" w14:textId="77777777" w:rsidR="0060089F" w:rsidRPr="001C3B8D" w:rsidRDefault="00000000">
      <w:pPr>
        <w:ind w:firstLine="360"/>
        <w:rPr>
          <w:rFonts w:ascii="Georgia" w:eastAsia="Georgia" w:hAnsi="Georgia" w:cs="Georgia"/>
          <w:i/>
          <w:sz w:val="24"/>
          <w:szCs w:val="24"/>
        </w:rPr>
      </w:pPr>
      <w:r w:rsidRPr="001C3B8D">
        <w:rPr>
          <w:rFonts w:ascii="Georgia" w:eastAsia="Georgia" w:hAnsi="Georgia" w:cs="Georgia"/>
          <w:i/>
          <w:sz w:val="24"/>
          <w:szCs w:val="24"/>
        </w:rPr>
        <w:t xml:space="preserve">Bei der Laterne wollen wir steh'n </w:t>
      </w:r>
    </w:p>
    <w:p w14:paraId="00000179" w14:textId="77777777" w:rsidR="0060089F" w:rsidRPr="001C3B8D" w:rsidRDefault="00000000">
      <w:pPr>
        <w:ind w:firstLine="360"/>
        <w:rPr>
          <w:rFonts w:ascii="Georgia" w:eastAsia="Georgia" w:hAnsi="Georgia" w:cs="Georgia"/>
          <w:i/>
          <w:color w:val="030303"/>
          <w:sz w:val="24"/>
          <w:szCs w:val="24"/>
        </w:rPr>
      </w:pPr>
      <w:r w:rsidRPr="001C3B8D">
        <w:rPr>
          <w:rFonts w:ascii="Georgia" w:eastAsia="Georgia" w:hAnsi="Georgia" w:cs="Georgia"/>
          <w:i/>
          <w:sz w:val="24"/>
          <w:szCs w:val="24"/>
        </w:rPr>
        <w:t xml:space="preserve">Wie einst Lili Marleen. </w:t>
      </w:r>
    </w:p>
    <w:p w14:paraId="0000017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Bang! </w:t>
      </w:r>
    </w:p>
    <w:p w14:paraId="0000017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Pure and bright blood gushed out from Adrianna’s right chest in a curvature like a pomegranate juice; her green brooch shattered into pieces, and her blood splashed on a grail. Adriana dived in mid-air with a perishable breath. Instinctively, Frederick hurried downstairs to catch her. She kept falling down and down the stairs, staring at Marco's face with a stream of billion starlights from her lustrous eyes. Everything in the world moved slowly. Yi-Sé aimed with her gun, staring blankly at Frederick’s back, and fired. “No!” Marco yelled and jumped in to cover Frederick. The bullet passed straight through his lung; Scars of his soul rivered out of his body tumbling down the stairs, unconscious in a pool of roaring blood. </w:t>
      </w:r>
    </w:p>
    <w:p w14:paraId="0000017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“Adrianna? Sergeant Major?” Flabbergasted, Frederick collapsed in disbelief and turned his head to the shooter, and froze like taxidermy.</w:t>
      </w:r>
    </w:p>
    <w:p w14:paraId="0000017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Her boots came up to Marco. Then she grabbed him by the hair and pointed to a wall painting. It was the lost painting of Adriana. Marco’s blood curdled. Stuttering “How? Since when?” he tried to reach out to grab her </w:t>
      </w:r>
      <w:r w:rsidRPr="001C3B8D">
        <w:rPr>
          <w:rFonts w:ascii="Georgia" w:eastAsia="Georgia" w:hAnsi="Georgia" w:cs="Georgia"/>
          <w:sz w:val="24"/>
          <w:szCs w:val="24"/>
        </w:rPr>
        <w:lastRenderedPageBreak/>
        <w:t xml:space="preserve">ankle, but the nerves in his hand twitched so badly that he stiffened with his hands in the air. “It’s a shame, Mr. Zamboni, that you refused to play your role. I will not spare you this time;” still aiming the gun head at glaring Frederick, she said apologetically, “This is an unfortunate event, Mr. Leopardi. I pity you. I never intended to bring you in;” and she laughed, “Hereafter, you will look for me like a madman but will never find me.” </w:t>
      </w:r>
    </w:p>
    <w:p w14:paraId="0000017E" w14:textId="17712439" w:rsidR="0060089F" w:rsidRPr="001C3B8D" w:rsidRDefault="00000000" w:rsidP="001C3B8D">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the meantime, Marco managed to crawl by fallen Adrianna and whispered with a smile, ‘Be happy, Adrianna. Don’t catch a cold. See you on the other side. I love you.’ He softly rested his head on her beating heart and died like an incomplete sentence. She rained her long hair sideways, seeing hm face-to-face, disrobed her secret; and when she kissed him with her ambrosial lips, her exhalation to his inhalation, she consummated a marriage between a life and a death. The veins on her neck thickened. “You must not die,” Adrianna bewailed in silence, gagging for air, and fainted. Frederick saw Adrianna losing consciousness. “Why-” Fist clenched, Frederick bolted to lunge out. Yi-Sé evaded his attack with </w:t>
      </w:r>
      <w:r w:rsidRPr="001C3B8D">
        <w:rPr>
          <w:rFonts w:ascii="Georgia" w:eastAsia="Georgia" w:hAnsi="Georgia" w:cs="Georgia"/>
          <w:sz w:val="24"/>
          <w:szCs w:val="24"/>
        </w:rPr>
        <w:lastRenderedPageBreak/>
        <w:t xml:space="preserve">a tilt of her chin and punched at the pit of his stomach; masterfully, her leg swung in a full circle and finished him off with a kick in his head. Frederick immediately collapsed to the floor and retched till another kick disconnected him. As his eyelids curtained, he could hear his breathing. Only the statue of Virgin Maria was sadly looking down at the pool of blood. </w:t>
      </w:r>
      <w:r w:rsidRPr="001C3B8D">
        <w:rPr>
          <w:rFonts w:ascii="Georgia" w:hAnsi="Georgia"/>
        </w:rPr>
        <w:br w:type="page"/>
      </w:r>
    </w:p>
    <w:p w14:paraId="00000180" w14:textId="6713EEB8" w:rsidR="0060089F" w:rsidRDefault="0060089F">
      <w:pPr>
        <w:spacing w:line="360" w:lineRule="auto"/>
        <w:ind w:firstLine="360"/>
        <w:jc w:val="left"/>
        <w:rPr>
          <w:rFonts w:ascii="Georgia" w:eastAsia="Georgia" w:hAnsi="Georgia" w:cs="Georgia"/>
          <w:color w:val="000000"/>
          <w:sz w:val="24"/>
          <w:szCs w:val="24"/>
        </w:rPr>
      </w:pPr>
    </w:p>
    <w:p w14:paraId="02BA05FA" w14:textId="35840856" w:rsidR="001C3B8D" w:rsidRDefault="001C3B8D">
      <w:pPr>
        <w:spacing w:line="360" w:lineRule="auto"/>
        <w:ind w:firstLine="360"/>
        <w:jc w:val="left"/>
        <w:rPr>
          <w:rFonts w:ascii="Georgia" w:eastAsia="Georgia" w:hAnsi="Georgia" w:cs="Georgia"/>
          <w:color w:val="000000"/>
          <w:sz w:val="24"/>
          <w:szCs w:val="24"/>
        </w:rPr>
      </w:pPr>
    </w:p>
    <w:p w14:paraId="25408DC8" w14:textId="388C0786" w:rsidR="001C3B8D" w:rsidRDefault="001C3B8D">
      <w:pPr>
        <w:spacing w:line="360" w:lineRule="auto"/>
        <w:ind w:firstLine="360"/>
        <w:jc w:val="left"/>
        <w:rPr>
          <w:rFonts w:ascii="Georgia" w:eastAsia="Georgia" w:hAnsi="Georgia" w:cs="Georgia"/>
          <w:color w:val="000000"/>
          <w:sz w:val="24"/>
          <w:szCs w:val="24"/>
        </w:rPr>
      </w:pPr>
    </w:p>
    <w:p w14:paraId="5A736A62" w14:textId="3B0C750B" w:rsidR="001C3B8D" w:rsidRPr="001C3B8D" w:rsidRDefault="00C94565" w:rsidP="001C3B8D">
      <w:pPr>
        <w:pStyle w:val="Heading1"/>
        <w:spacing w:line="360" w:lineRule="auto"/>
        <w:ind w:firstLine="0"/>
        <w:jc w:val="center"/>
        <w:rPr>
          <w:rFonts w:ascii="Georgia" w:eastAsia="Georgia" w:hAnsi="Georgia" w:cs="Georgia"/>
          <w:sz w:val="24"/>
          <w:szCs w:val="24"/>
        </w:rPr>
      </w:pPr>
      <w:bookmarkStart w:id="4" w:name="_Toc124014106"/>
      <w:r>
        <w:rPr>
          <w:rFonts w:ascii="Georgia" w:eastAsia="Georgia" w:hAnsi="Georgia" w:cs="Georgia"/>
          <w:sz w:val="24"/>
          <w:szCs w:val="24"/>
        </w:rPr>
        <w:t>Merry Christmas, Mr. Zamboni</w:t>
      </w:r>
      <w:bookmarkEnd w:id="4"/>
    </w:p>
    <w:p w14:paraId="6F097FA9" w14:textId="77777777" w:rsidR="001C3B8D" w:rsidRPr="001C3B8D" w:rsidRDefault="001C3B8D">
      <w:pPr>
        <w:spacing w:line="360" w:lineRule="auto"/>
        <w:ind w:firstLine="360"/>
        <w:jc w:val="left"/>
        <w:rPr>
          <w:rFonts w:ascii="Georgia" w:eastAsia="Georgia" w:hAnsi="Georgia" w:cs="Georgia"/>
          <w:color w:val="000000"/>
          <w:sz w:val="24"/>
          <w:szCs w:val="24"/>
        </w:rPr>
      </w:pPr>
    </w:p>
    <w:p w14:paraId="0000018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His funeral was held for four hours in the cold snow. Imposed by Frederick, men in black coats waited outside the cemetery. Amongst ornate crosses and angelic statues, Marco’s was small, simple, and empty; unadorned and disjointed from others at Adrianna’s request. Erecting monuments on the heights where the black whirlwind moaned over through the willow hedge, Adrianna collapsed and wailed. She cried, cried, and cried. The lily vase on the plinth spilled over; the cedar and olive trees shuddered, and the leaves flew violently across the field. Police, more police, some photographers, and a few newspapermen came for questions but none for personal consolation. The sufferers of ceremonial grief stood outside, standoffishly singing a hymn, thinking about something infinite and grandiose too distant to feel. The </w:t>
      </w:r>
      <w:r w:rsidRPr="001C3B8D">
        <w:rPr>
          <w:rFonts w:ascii="Georgia" w:eastAsia="Georgia" w:hAnsi="Georgia" w:cs="Georgia"/>
          <w:sz w:val="24"/>
          <w:szCs w:val="24"/>
        </w:rPr>
        <w:lastRenderedPageBreak/>
        <w:t xml:space="preserve">locals familiar with Marco’s unusual profession had an eventual impression that a divine account had finally cleaned a cleaner since he was bad luck. When the hearse drove up to the hole and unloaded and unleveled, the priest, who had to trudge about the plain because of the icy road, was already thinking about the cozy fireplace and the offerings for his visit. The capricious layers of snowfields in the far distance helped the mourners endure the pressing worry about their cars being towed on the country road, in this everlasting ritual.  </w:t>
      </w:r>
    </w:p>
    <w:p w14:paraId="0000018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writhed his black beret and thought, ‘The crows are laughing, they are laughing at me on the bare trees.’ He could feel a tremor of fury and rage running through his teeth as though his eyes would flow a river of blood.</w:t>
      </w:r>
    </w:p>
    <w:p w14:paraId="0000018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that time, Frederick recollected, men enlisted in the military for their own reasons; a few to prove themselves but mostly for survival. There was no glorious patriotism. In the steel rains of Abyssinia, they pulled the triggers. Everyone thought it was a mistake. It was a hateless war. When Graziani announced the joining of the 7th Panzar </w:t>
      </w:r>
      <w:r w:rsidRPr="001C3B8D">
        <w:rPr>
          <w:rFonts w:ascii="Georgia" w:eastAsia="Georgia" w:hAnsi="Georgia" w:cs="Georgia"/>
          <w:sz w:val="24"/>
          <w:szCs w:val="24"/>
        </w:rPr>
        <w:lastRenderedPageBreak/>
        <w:t xml:space="preserve">“ghost division” of the Afrika Korps, they knew they were not going home. The desert was so thirsty that it absorbed the blood like a sponge. The black smoke of bomber aircraft extended in the sky like tear trails of God. Suez was the second religion, an inexistent hope. Frederick ran helter-skelter through the field and luckily evaded a bullet that hit his comrade behind him. The reality was violence. By the war's end, they forgot what a home was like. </w:t>
      </w:r>
    </w:p>
    <w:p w14:paraId="0000018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Frederick felt like drowning in the essence of his sorrow. His benumbed sensibility was no longer reactive. He was spacing out hours and hours. Police officers chat slowly in the distance. Some acquaintances visited, wordlessly covering him with an umbrella, and left. </w:t>
      </w:r>
    </w:p>
    <w:p w14:paraId="0000018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“You</w:t>
      </w:r>
      <w:r w:rsidRPr="001C3B8D">
        <w:rPr>
          <w:rFonts w:ascii="Georgia" w:eastAsia="Georgia" w:hAnsi="Georgia" w:cs="Georgia"/>
          <w:sz w:val="24"/>
          <w:szCs w:val="24"/>
        </w:rPr>
        <w:t xml:space="preserve"> are pale. You must eat something. Won’t get the cold out of your bone,” Frederick handed her bread, “Doctor entreated us with bed rest.”</w:t>
      </w:r>
    </w:p>
    <w:p w14:paraId="0000018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color w:val="000000"/>
          <w:sz w:val="24"/>
          <w:szCs w:val="24"/>
        </w:rPr>
        <w:t>“</w:t>
      </w:r>
      <w:r w:rsidRPr="001C3B8D">
        <w:rPr>
          <w:rFonts w:ascii="Georgia" w:eastAsia="Georgia" w:hAnsi="Georgia" w:cs="Georgia"/>
          <w:sz w:val="24"/>
          <w:szCs w:val="24"/>
        </w:rPr>
        <w:t>Leave me be wet,</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she sobbed under her cotton scarf; her husky voice muffled in the thick</w:t>
      </w:r>
      <w:r w:rsidRPr="001C3B8D">
        <w:rPr>
          <w:rFonts w:ascii="Georgia" w:eastAsia="Georgia" w:hAnsi="Georgia" w:cs="Georgia"/>
          <w:color w:val="000000"/>
          <w:sz w:val="24"/>
          <w:szCs w:val="24"/>
        </w:rPr>
        <w:t xml:space="preserve"> folds. Marco</w:t>
      </w:r>
      <w:r w:rsidRPr="001C3B8D">
        <w:rPr>
          <w:rFonts w:ascii="Georgia" w:eastAsia="Georgia" w:hAnsi="Georgia" w:cs="Georgia"/>
          <w:sz w:val="24"/>
          <w:szCs w:val="24"/>
        </w:rPr>
        <w:t>’s favorite music was replaying a thousand times in her head as his devoted anthem.</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Slowly, s</w:t>
      </w:r>
      <w:r w:rsidRPr="001C3B8D">
        <w:rPr>
          <w:rFonts w:ascii="Georgia" w:eastAsia="Georgia" w:hAnsi="Georgia" w:cs="Georgia"/>
          <w:color w:val="000000"/>
          <w:sz w:val="24"/>
          <w:szCs w:val="24"/>
        </w:rPr>
        <w:t xml:space="preserve">he turned her head and </w:t>
      </w:r>
      <w:r w:rsidRPr="001C3B8D">
        <w:rPr>
          <w:rFonts w:ascii="Georgia" w:eastAsia="Georgia" w:hAnsi="Georgia" w:cs="Georgia"/>
          <w:color w:val="000000"/>
          <w:sz w:val="24"/>
          <w:szCs w:val="24"/>
        </w:rPr>
        <w:lastRenderedPageBreak/>
        <w:t xml:space="preserve">softly </w:t>
      </w:r>
      <w:r w:rsidRPr="001C3B8D">
        <w:rPr>
          <w:rFonts w:ascii="Georgia" w:eastAsia="Georgia" w:hAnsi="Georgia" w:cs="Georgia"/>
          <w:sz w:val="24"/>
          <w:szCs w:val="24"/>
        </w:rPr>
        <w:t>grabbed his collar as she leaned, “Sometimes you tell me those nice things to make me feel better. What shall I do, Freddie? I am sad and scared. My Marco is dead, my Marco… You won’t leave me, will you?”</w:t>
      </w:r>
    </w:p>
    <w:p w14:paraId="0000018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“No, never,” Frederick hugged her and gently patted her back. He then thought to himself, ‘Mr. Zamboni, you are the only sinner to Adrianna.’</w:t>
      </w:r>
    </w:p>
    <w:p w14:paraId="0000018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“You’ve got to stick with me. I can’t get through this alone.” Adrianna nervously plucked the weeds off the ground and hurled gravel as a meaningless protestation. “You know, Frederick, now that I think about it, I know nothing about Marco. Where he is from… his family… I’ve known him for a while, but I feel like nothing ever happened between us.” Frederick, the only man who knew almost everything about Marco Zamboni, chose to remain silent.</w:t>
      </w:r>
    </w:p>
    <w:p w14:paraId="0000018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gave her a cigarette which she took with a troubled hand. Another stream of water coursed down the corner of her bloodshot eyes as they spit dry coughs at each other. </w:t>
      </w:r>
    </w:p>
    <w:p w14:paraId="0000018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“I will get her,” said he in a low voice. </w:t>
      </w:r>
    </w:p>
    <w:p w14:paraId="0000018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Solaced by his determination, Adrianna nodded and said, “Kill me if you can’t, for I have no patience for the world to crush me;” the acerbic words apparently saddened him. Exhausted, Adrianna fell asleep on his back. </w:t>
      </w:r>
    </w:p>
    <w:p w14:paraId="0000018C"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Wildflowers snickered, and he trampled vindictively. Muddy water washed the blood stains off his shoes. Where the black clouds had shadowed, a grim couple walked past; only regrets filled the empty field littered with fallen leaves.</w:t>
      </w:r>
      <w:r w:rsidRPr="001C3B8D">
        <w:rPr>
          <w:rFonts w:ascii="Georgia" w:eastAsia="Georgia" w:hAnsi="Georgia" w:cs="Georgia"/>
          <w:color w:val="000000"/>
          <w:sz w:val="24"/>
          <w:szCs w:val="24"/>
        </w:rPr>
        <w:t xml:space="preserve"> </w:t>
      </w:r>
    </w:p>
    <w:p w14:paraId="0000018D" w14:textId="77777777" w:rsidR="0060089F" w:rsidRPr="001C3B8D" w:rsidRDefault="0060089F">
      <w:pPr>
        <w:spacing w:line="360" w:lineRule="auto"/>
        <w:ind w:firstLine="360"/>
        <w:jc w:val="center"/>
        <w:rPr>
          <w:rFonts w:ascii="Georgia" w:eastAsia="Georgia" w:hAnsi="Georgia" w:cs="Georgia"/>
          <w:color w:val="000000"/>
          <w:sz w:val="24"/>
          <w:szCs w:val="24"/>
        </w:rPr>
      </w:pPr>
    </w:p>
    <w:p w14:paraId="0000018E"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18F" w14:textId="77777777" w:rsidR="0060089F" w:rsidRPr="001C3B8D" w:rsidRDefault="0060089F">
      <w:pPr>
        <w:spacing w:line="360" w:lineRule="auto"/>
        <w:ind w:firstLine="360"/>
        <w:jc w:val="center"/>
        <w:rPr>
          <w:rFonts w:ascii="Georgia" w:eastAsia="Georgia" w:hAnsi="Georgia" w:cs="Georgia"/>
          <w:sz w:val="24"/>
          <w:szCs w:val="24"/>
        </w:rPr>
      </w:pPr>
    </w:p>
    <w:p w14:paraId="0000019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recommend Giovanni Olivieri for the next president,” Frederick raised his hand as the eyes fixated on him in disbelief. The board approved the motion, and the meeting was adjourned.</w:t>
      </w:r>
    </w:p>
    <w:p w14:paraId="0000019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visibly lost his spirit after Adrianna returned </w:t>
      </w:r>
      <w:r w:rsidRPr="001C3B8D">
        <w:rPr>
          <w:rFonts w:ascii="Georgia" w:eastAsia="Georgia" w:hAnsi="Georgia" w:cs="Georgia"/>
          <w:sz w:val="24"/>
          <w:szCs w:val="24"/>
        </w:rPr>
        <w:lastRenderedPageBreak/>
        <w:t>to Bologna. He was discharged early from the hospital against the doctor’s caution. He railed on returning to his office and called for the executive meeting where the Board made an unusual decision to form a special investigation team in pursuit of the two running criminals. Frederick announced that he will step down from his presidency, effective immediately, and join the on-foot investigation.</w:t>
      </w:r>
    </w:p>
    <w:p w14:paraId="0000019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his office, mordantly he sat and drank cognac. Two knocks. “Come in,” he yelled. Giovanni entered. </w:t>
      </w:r>
    </w:p>
    <w:p w14:paraId="0000019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Giovanni Olivieri was Frederick’s chief secretary. He was a fine fellow in his early thirties and an Oxford graduate. He used a cane to carry his limp feet. After practicing law for a few years, he returned to Italy to inherit his father’s estate, the business which Melograno acquired shortly after. The event united the two for a friendship of colossal significance and perpetuity.</w:t>
      </w:r>
    </w:p>
    <w:p w14:paraId="0000019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“How should we address the acquisition plan for the next general meeting?” </w:t>
      </w:r>
    </w:p>
    <w:p w14:paraId="0000019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Making a pinecone hand, Frederick burst out in anger, </w:t>
      </w:r>
      <w:r w:rsidRPr="001C3B8D">
        <w:rPr>
          <w:rFonts w:ascii="Georgia" w:eastAsia="Georgia" w:hAnsi="Georgia" w:cs="Georgia"/>
          <w:sz w:val="24"/>
          <w:szCs w:val="24"/>
        </w:rPr>
        <w:lastRenderedPageBreak/>
        <w:t>“Ma, che sei grullo? Cancel it, Giovanni. Tell’em, ‘We will rescind the proposition, acquire the competitors, and shrivel you up.’ If there is one time that I beg the world a fucking docility, it’s now!” In his tone, Giovanni could sense a harbinger of great upheavals which left his mind full of indefinite, sepulchral dread. Frederick ordered, “Gio, do you know where fascism is from? It’s from the spiritual emptiness. Created from nothingness, like genesis. When we are stripped off and totally empty, we must be mad, psychotically mad, Giovanni. Because, unlike other emotions, madness comes for no reason. Alert Border Control and thwart their exit plan. Call the Squad and contact Sicilians for cooperation.”</w:t>
      </w:r>
    </w:p>
    <w:p w14:paraId="0000019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Giovanni never saw Frederick in such a troubled mind and acting so dour, so ungentlemanly. Calmly, he asked, “Why Sicilians, sir?”</w:t>
      </w:r>
    </w:p>
    <w:p w14:paraId="0000019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“She is their war hero. We will have a difficult choice.” Giovanni saluted and exited the door.</w:t>
      </w:r>
    </w:p>
    <w:p w14:paraId="0000019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Meanwhile, in the unending simulations and retrospections in his head, Frederick figured to withhold a </w:t>
      </w:r>
      <w:r w:rsidRPr="001C3B8D">
        <w:rPr>
          <w:rFonts w:ascii="Georgia" w:eastAsia="Georgia" w:hAnsi="Georgia" w:cs="Georgia"/>
          <w:sz w:val="24"/>
          <w:szCs w:val="24"/>
        </w:rPr>
        <w:lastRenderedPageBreak/>
        <w:t xml:space="preserve">memory of which Yi-Se pointed her finger to a painting for dying Marco from whom Frederick unmistakably managed to catch his petrified expression. It was one thing that he couldn’t understand. That afternoon, his increased dubiety preceded him to revisit the floor. Walking up to the chamber, he came to the exact spot where Marco died. The floor was clean and disconcerting as if nothing happened. Frederick sat on the stairs and sighed, secretly thinking how fortunate it was that it was not Adrianna who died; at once, he realized his impropriety and made a sign of the cross across his face. </w:t>
      </w:r>
    </w:p>
    <w:p w14:paraId="0000019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Despite the tumultuous event, the chamber was already open to foreign visitors. Frederick paced himself and to his dismay the wall was empty. Dazed, he quickly grabbed an occupying conservator and asked the whereabouts of the missing painting.</w:t>
      </w:r>
    </w:p>
    <w:p w14:paraId="0000019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“It had been empty for a while, signore. Months, maybe. We plan to hang a new piece next week.” </w:t>
      </w:r>
    </w:p>
    <w:p w14:paraId="0000019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released the collars and said, “Mi scusi,” and angrily walked down the stairs.</w:t>
      </w:r>
    </w:p>
    <w:p w14:paraId="0000019C"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lastRenderedPageBreak/>
        <w:t>***</w:t>
      </w:r>
    </w:p>
    <w:p w14:paraId="0000019D" w14:textId="77777777" w:rsidR="0060089F" w:rsidRPr="001C3B8D" w:rsidRDefault="0060089F">
      <w:pPr>
        <w:spacing w:line="360" w:lineRule="auto"/>
        <w:ind w:firstLine="360"/>
        <w:jc w:val="left"/>
        <w:rPr>
          <w:rFonts w:ascii="Georgia" w:eastAsia="Georgia" w:hAnsi="Georgia" w:cs="Georgia"/>
          <w:sz w:val="24"/>
          <w:szCs w:val="24"/>
        </w:rPr>
      </w:pPr>
    </w:p>
    <w:p w14:paraId="0000019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Fever had a hard grip on Adrianna since the funeral. Her hospitalization lasted eight weeks after her continued insistence on early discharge. Doctor said she was lucky that the bullet went through clean. Frederick came by, every day, and left a bouquet of flowers. Despite her recent recovery, a terror went through her railway spine like a nightmare. Her breath felt like air in briefly still wind legislated its way through the apocalypse. Inside her head was a jarring bedlam of things impossible to say. In the office she sat in darkness and spent hours and hours just suffering. She still painted in her dark room and sometimes left the office to pick up some groceries. Regular customers stopped visiting the office. Rudderless, she suspended her classes for an indefinite period of time and used the refund for her savings. Marco never trusted banks; he left accounting to Adrianna, and all the money he saved was in the office vault, which was retrieved the day before the official appropriation. </w:t>
      </w:r>
    </w:p>
    <w:p w14:paraId="0000019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Inside the vault, under the layer, she found a hidden piece of paper by chance. It was a medical certificate. She saw the patient headshot. It was her but young self. She read the summary. Dissociative amnesia. </w:t>
      </w:r>
    </w:p>
    <w:p w14:paraId="000001A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‘My Marco knew all this time,’ she collapsed on the couch and sobbed. It was only after she graduated high school when she could remember everything.</w:t>
      </w:r>
    </w:p>
    <w:p w14:paraId="000001A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‘Knock, knock,’ Fiamma broke the breathless silence and swung the door open, standing in a scornful, worried face. In the midst of the semi-darkened room, there was a supine figure. “O, cara mia, your apartment stinks. When did you take a shower?” Fiamma drew the windows wide open through which the cold wind sneaked in and roused goosebumps on Adrianna. She began to clean the room.</w:t>
      </w:r>
    </w:p>
    <w:p w14:paraId="000001A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“Why are you here, Fiamma?” Adrianna passionlessly voiced. She seemed so blighted as if the gamey phosphorescence of her existence was about to whiff off after the lurid condition of wreckage. Her peachy, embryonic cheeks were dormant from exhaustion.</w:t>
      </w:r>
    </w:p>
    <w:p w14:paraId="000001A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“I’m worried about you. You never noticed me at the </w:t>
      </w:r>
      <w:r w:rsidRPr="001C3B8D">
        <w:rPr>
          <w:rFonts w:ascii="Georgia" w:eastAsia="Georgia" w:hAnsi="Georgia" w:cs="Georgia"/>
          <w:sz w:val="24"/>
          <w:szCs w:val="24"/>
        </w:rPr>
        <w:lastRenderedPageBreak/>
        <w:t>funeral. Mr. Zamboni was a good man. But you must get back on your life. It’s over, Adrianna. A diversion is what needs to follow after grief,” She saw her lackadaisical eyes and sighed.</w:t>
      </w:r>
    </w:p>
    <w:p w14:paraId="000001A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Adrianna scowled at her and, having no vigor to argue, she arched her shoulders like a kitten and lifted her limp body. Adrianna quietly trotted to the bathroom to take a shower. Fiamma turned on the radio and did dishes while sputtering the appalling words of misandry that Adrianna couldn’t hear. When Adrianna finished her business, the apartment was refreshingly new, and all the insults she prepared melted away. Having scurried to the Cafe Grand Blue, on the front porch, they sat and drank espresso under a patio parasol. Adrianna lit her cigarette. </w:t>
      </w:r>
    </w:p>
    <w:p w14:paraId="000001A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Their friendship span around a queer harmony. Fiamma, carrying a tanned, beautifully carved body, was projecting the self-standing survivalist plasticity under her didactic skin, whereas Adrianna intently played herself rather meek and absentminded. Fiamma pitied Adrianna. Meanwhile, she was apprehensive about her utter lack of adaptability, her fragility to a new mode of </w:t>
      </w:r>
      <w:r w:rsidRPr="001C3B8D">
        <w:rPr>
          <w:rFonts w:ascii="Georgia" w:eastAsia="Georgia" w:hAnsi="Georgia" w:cs="Georgia"/>
          <w:sz w:val="24"/>
          <w:szCs w:val="24"/>
        </w:rPr>
        <w:lastRenderedPageBreak/>
        <w:t>life as being so degenerative, so unbecoming that she resented her for undeserving love, fear, and respect of Bolognese. ‘It is better to be an able woman than a beautiful fool,’ she consoled herself. Only later did she realize that Adrianna was not loved by the world; she was loved by a man who owned the world.</w:t>
      </w:r>
    </w:p>
    <w:p w14:paraId="000001A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“Your landlord bid me tell you the eviction notice. A week. The new landlord’s Salvini. He paid double, or triple maybe, who knows.”</w:t>
      </w:r>
    </w:p>
    <w:p w14:paraId="000001A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“That’s complete nonsense!” Adrianna protested.</w:t>
      </w:r>
    </w:p>
    <w:p w14:paraId="000001A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is what it is. Don’t act so peevish to Savini. Townsmen are wary about the feud. He was eyeing you. You will need a job. I can help you.” Then, shortly, after realizing her uncharitable remark, Fiamma gestured encouragingly in a heady excitement, “Just pick a deck and pretend you are doing a tarot. Tell men all the good stuff about it. Voila, you got a job.”</w:t>
      </w:r>
    </w:p>
    <w:p w14:paraId="000001A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Adrianna peevishly cracked a smile at the joke. </w:t>
      </w:r>
    </w:p>
    <w:p w14:paraId="000001A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“Are you hungry? Let’s grab some mozzarella sticks.” </w:t>
      </w:r>
    </w:p>
    <w:p w14:paraId="000001A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“I am not hungry,” she said moodily. Her thick silk and fine flannel drooped like a water-drinking crane. She monologued, “All my life, I was a beauty to be prized for. But for Marco, I…” She gasped in tears, “I could be anything he prizes for. I am so madly in love that I burn in jealousy for Freddie inheriting the felicity of being saved by his death, must he die, for I will, like Juliett, beg the woman to kill me too. Are you repulsed now?”</w:t>
      </w:r>
    </w:p>
    <w:p w14:paraId="000001A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“You are overthinking. It was just a spur of the moment. It would be exceedingly puerile of you to think of yourself as the only one in misery. Do you recall the tobacco boy? He was lynched last night by the Salvini Boys and committed suicide this morning. He jumped off the roof. One of the prostitutes found his body in the ally. Poor boy, he didn’t even make it to the newspaper. Why would Salvini do that? The boy paid his share on time. What a brigand!” Fiamma iterated the story like an unfortunate event in the newspaper. </w:t>
      </w:r>
    </w:p>
    <w:p w14:paraId="000001A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Frozen like the peak of Monte Bianco under the knitted cardigan, Adrianna felt speechless. Her rich lashes of downcast eyes shivered. “What? What did you just say? </w:t>
      </w:r>
      <w:r w:rsidRPr="001C3B8D">
        <w:rPr>
          <w:rFonts w:ascii="Georgia" w:eastAsia="Georgia" w:hAnsi="Georgia" w:cs="Georgia"/>
          <w:sz w:val="24"/>
          <w:szCs w:val="24"/>
        </w:rPr>
        <w:lastRenderedPageBreak/>
        <w:t xml:space="preserve">Suicide? Who? Antonio?” </w:t>
      </w:r>
    </w:p>
    <w:p w14:paraId="000001A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 yeah, that was his name, Antonio!” </w:t>
      </w:r>
    </w:p>
    <w:p w14:paraId="000001A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“How do you know?”</w:t>
      </w:r>
    </w:p>
    <w:p w14:paraId="000001B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“Whole town knows. It’s Bologna!” She reassuringly shrugged and cackled like a fat, middle-aged man. Hearing this, Adrianna figured at once that it is Rossi sisters who busied themselves twittering the news across the town.</w:t>
      </w:r>
    </w:p>
    <w:p w14:paraId="000001B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 Dio, O mio Dio,” Adrianna gasped and panicked as if a stone fell from the sky into a pond of her soul. “I must go,” she quickly grabbed her bag and took off.  </w:t>
      </w:r>
    </w:p>
    <w:p w14:paraId="000001B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“Wait, where are you going…? Adri-a-nna-, Fuck!” Fiamma slapped herself for her foolishness.</w:t>
      </w:r>
    </w:p>
    <w:p w14:paraId="000001B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Below the dark cornices of long dusk, she ran across the disembodied faces of the street in a blurry sight. Pink light flashed against the gibbous cobblestones. In the warm bath of rosy light, she inaudibly cussed at the foul, decaying carcass of </w:t>
      </w:r>
      <w:r w:rsidRPr="001C3B8D">
        <w:rPr>
          <w:rFonts w:ascii="Georgia" w:eastAsia="Georgia" w:hAnsi="Georgia" w:cs="Georgia"/>
          <w:i/>
          <w:sz w:val="24"/>
          <w:szCs w:val="24"/>
        </w:rPr>
        <w:t>spirito fascista</w:t>
      </w:r>
      <w:r w:rsidRPr="001C3B8D">
        <w:rPr>
          <w:rFonts w:ascii="Georgia" w:eastAsia="Georgia" w:hAnsi="Georgia" w:cs="Georgia"/>
          <w:sz w:val="24"/>
          <w:szCs w:val="24"/>
        </w:rPr>
        <w:t xml:space="preserve"> left unburied behind the ordinary life of Bolognese. </w:t>
      </w:r>
    </w:p>
    <w:p w14:paraId="000001B4" w14:textId="77777777" w:rsidR="0060089F" w:rsidRPr="001C3B8D" w:rsidRDefault="0060089F">
      <w:pPr>
        <w:spacing w:line="360" w:lineRule="auto"/>
        <w:ind w:firstLine="360"/>
        <w:jc w:val="left"/>
        <w:rPr>
          <w:rFonts w:ascii="Georgia" w:eastAsia="Georgia" w:hAnsi="Georgia" w:cs="Georgia"/>
          <w:sz w:val="24"/>
          <w:szCs w:val="24"/>
        </w:rPr>
      </w:pPr>
    </w:p>
    <w:p w14:paraId="000001B5"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1B6" w14:textId="77777777" w:rsidR="0060089F" w:rsidRPr="001C3B8D" w:rsidRDefault="0060089F">
      <w:pPr>
        <w:spacing w:line="360" w:lineRule="auto"/>
        <w:ind w:firstLine="360"/>
        <w:jc w:val="left"/>
        <w:rPr>
          <w:rFonts w:ascii="Georgia" w:eastAsia="Georgia" w:hAnsi="Georgia" w:cs="Georgia"/>
          <w:sz w:val="24"/>
          <w:szCs w:val="24"/>
        </w:rPr>
      </w:pPr>
    </w:p>
    <w:p w14:paraId="000001B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Antonio’s body was incinerated without a day’s lapse, and his ash was buried in the landfill the next day. The whole process had a malicious speed and intent. Her mascara smeared around her eyes, and Adrianna hopelessly flopped to the ground in the mountains of landfill for hours after hours until the security kicked her out. Besides Adrianna, only the street prostitutes lamented his death. For three days, Yuri was off to his trout-fishing at the lake in Vicenza with his disconsolate telegrapher granddaughter. Adrianna’s persistent inquiries were immediately shut off with evasions and excuses as if the whole town was an accomplice to the crime. Even Yuri’s absence, she suspected, was for a disapproving reason. Slipping off in the dark, people were acting strangely like mice on a run. Bitter and sardonic, Adrianna took their parsimony of language as an elliptical sign of betrayal. Between the curtains, the door, and any </w:t>
      </w:r>
      <w:r w:rsidRPr="001C3B8D">
        <w:rPr>
          <w:rFonts w:ascii="Georgia" w:eastAsia="Georgia" w:hAnsi="Georgia" w:cs="Georgia"/>
          <w:sz w:val="24"/>
          <w:szCs w:val="24"/>
        </w:rPr>
        <w:lastRenderedPageBreak/>
        <w:t>secretive holes in the dark, the eyes remitted generic, primitive hate and sniped her. Their repressed and cautious and furtive eyes made no noise but a sharp turn as if she was bad luck; then they returned to their rabbit holes. Tchtt, tchtt, black leaves rolled. The customary gossipers fell silent. There she remembered Marco’s platitudes about his disappointment in humanity. ‘The city is no longer what we know, Mr. Zamboni. I alone carry your forget-me-nots,’ she deplored. It was clear that there was only one person that Adrianna needed to meet, and she had no fear of doing so.</w:t>
      </w:r>
    </w:p>
    <w:p w14:paraId="000001B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At nightfall, an assembly of curious mothers encircled the front gate of a white Romanesque mansion by the bell tower. Side lanterns in the transom spotlighted a woman hollering ‘murderer! murderer!’ audible to the whole neighborhood. The door opened, and Mrs. Salvini ran out and shoved Adrianna to a wall.</w:t>
      </w:r>
    </w:p>
    <w:p w14:paraId="000001B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know a handful of leeches like you, baying like a pack of hyenas for silver to fall. What extortion have you brought here, you filthy, shameless tart!” Mrs. Salvini slapped her three times and choked her neck to the wall </w:t>
      </w:r>
      <w:r w:rsidRPr="001C3B8D">
        <w:rPr>
          <w:rFonts w:ascii="Georgia" w:eastAsia="Georgia" w:hAnsi="Georgia" w:cs="Georgia"/>
          <w:sz w:val="24"/>
          <w:szCs w:val="24"/>
        </w:rPr>
        <w:lastRenderedPageBreak/>
        <w:t xml:space="preserve">and whispered, “Whore, how many times have you slept with him? We ain’t going to spare a lira. Off you go before I batter you like pizza dough.” She then spat on her face, turned around, and walked up the stairs. </w:t>
      </w:r>
    </w:p>
    <w:p w14:paraId="000001B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Adrianna grabbed her collar and yelled, “Your street is a bubonic Sassi, offensive ruins, full of crimes, thugs, and horse manure. Your dress, your jewelry, all from the shameless racketeering to the honest workers. I deplore this city, I deplore this country!” </w:t>
      </w:r>
    </w:p>
    <w:p w14:paraId="000001B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Thereupon, a row of horses neighed, and four police officers rushed in and pointed their guns at Adrianna. The crowd’s whispers grew. Mrs. Salvini victoriously collapsed to the floor and yelled, “Help, help me!” </w:t>
      </w:r>
    </w:p>
    <w:p w14:paraId="000001B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Rossi Sisters swooped in and helped Mrs. Salvini to stand again. With a glare at Adrianna, they said, “You must go.”</w:t>
      </w:r>
    </w:p>
    <w:p w14:paraId="000001B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passing local reporter of the Bologna Tribune took a photograph of her arrest and published an article titled, “A Bolognese Joan of Arc.” In his writing, he lauded Adrianna as a heroic iconoclast of progress, at which </w:t>
      </w:r>
      <w:r w:rsidRPr="001C3B8D">
        <w:rPr>
          <w:rFonts w:ascii="Georgia" w:eastAsia="Georgia" w:hAnsi="Georgia" w:cs="Georgia"/>
          <w:sz w:val="24"/>
          <w:szCs w:val="24"/>
        </w:rPr>
        <w:lastRenderedPageBreak/>
        <w:t>point the returned Yuri, irate beyond control, made a call to arms and humiliated Salvatore Salvini at the hearing. The Bologna Tribune was fined 15,000 liras and forced to make a public apology. Wary mothers urged their children to watch their mouths. Only students raged across the city: upon discovering Antonio’s unfortunate death by the Salvini gang, the student society excitedly circulated the news to other universities whose synergy soon died down; it was just another savory biscuit to the morning coffee. Nobody knew what happened to the Salvini gang afterward, except Frederick on the high castle.</w:t>
      </w:r>
    </w:p>
    <w:p w14:paraId="000001B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On a fine afternoon, Frederick went up to Salvatore Salvini’s office and mentioned Giuseppe Dozza and Marco Zamboni. As he and a procession of brawny men drew in, Salvatore stood up and put off his cigar. “It is sad that we must be in war,” Frederick remarked in a dry, reverent voice. “You know who I am. If you knew that she was the daughter of the North, from Lombardia to Emilia-Romagna, you would’ve tied your tongue. I am giving you one day to fuck off. If I find you tomorrow, I will hang you with your guts. Then your wife, your daughter, your </w:t>
      </w:r>
      <w:r w:rsidRPr="001C3B8D">
        <w:rPr>
          <w:rFonts w:ascii="Georgia" w:eastAsia="Georgia" w:hAnsi="Georgia" w:cs="Georgia"/>
          <w:sz w:val="24"/>
          <w:szCs w:val="24"/>
        </w:rPr>
        <w:lastRenderedPageBreak/>
        <w:t>parents, brothers and sisters, relatives, friends… until no one knows who you are. I am not a prosecutor. There will be no summons. No court. Just death.” He then turned around and vanished. Gawking like a meerkat, Salvini covered his face with his bulbous fingers and buried his head in the pile of papers.</w:t>
      </w:r>
    </w:p>
    <w:p w14:paraId="000001BF" w14:textId="77777777" w:rsidR="0060089F" w:rsidRPr="001C3B8D" w:rsidRDefault="00000000">
      <w:pPr>
        <w:widowControl/>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After the end of the great bickering, Adrianna retired from the public eye. Before her long egression, she stopped by Fiamma’s and asked whether she believes in a soul. Fiamma shook her head and said, “I don’t know.” </w:t>
      </w:r>
    </w:p>
    <w:p w14:paraId="000001C0" w14:textId="77777777" w:rsidR="0060089F" w:rsidRPr="001C3B8D" w:rsidRDefault="00000000">
      <w:pPr>
        <w:widowControl/>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“I feel him. I feel him dearly to my heart,” her dimples furrowed as she tightened her lips. Her bruised face was rigid with an irrevocable determination that she knew that her aesthetic authority had transmuted into absolute imperative; Fiamma anxiously waited for her next remark. </w:t>
      </w:r>
    </w:p>
    <w:p w14:paraId="000001C1" w14:textId="77777777" w:rsidR="0060089F" w:rsidRPr="001C3B8D" w:rsidRDefault="00000000">
      <w:pPr>
        <w:widowControl/>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Adrianna finally said, “Do me a favor and find Antonio’s sister. I will go find my painting. I’ll head to the South. I may not come back for good. In that case, I will keep in touch with you. Goodbye, my friend.”  </w:t>
      </w:r>
    </w:p>
    <w:p w14:paraId="000001C2" w14:textId="77777777" w:rsidR="0060089F" w:rsidRPr="001C3B8D" w:rsidRDefault="00000000">
      <w:pPr>
        <w:widowControl/>
        <w:spacing w:line="360" w:lineRule="auto"/>
        <w:ind w:firstLine="360"/>
        <w:rPr>
          <w:rFonts w:ascii="Georgia" w:eastAsia="Georgia" w:hAnsi="Georgia" w:cs="Georgia"/>
          <w:sz w:val="24"/>
          <w:szCs w:val="24"/>
        </w:rPr>
      </w:pPr>
      <w:r w:rsidRPr="001C3B8D">
        <w:rPr>
          <w:rFonts w:ascii="Georgia" w:eastAsia="Georgia" w:hAnsi="Georgia" w:cs="Georgia"/>
          <w:sz w:val="24"/>
          <w:szCs w:val="24"/>
        </w:rPr>
        <w:lastRenderedPageBreak/>
        <w:t xml:space="preserve">The next morning, when Fiamma was readying her shop to open, she saw a figure miles away at the top of the hill, under the unpainted wood cross, eddying into the dark. </w:t>
      </w:r>
    </w:p>
    <w:p w14:paraId="000001C3" w14:textId="77777777" w:rsidR="0060089F" w:rsidRPr="001C3B8D" w:rsidRDefault="0060089F">
      <w:pPr>
        <w:widowControl/>
        <w:spacing w:line="360" w:lineRule="auto"/>
        <w:ind w:firstLine="360"/>
        <w:rPr>
          <w:rFonts w:ascii="Georgia" w:eastAsia="Georgia" w:hAnsi="Georgia" w:cs="Georgia"/>
          <w:sz w:val="24"/>
          <w:szCs w:val="24"/>
        </w:rPr>
      </w:pPr>
    </w:p>
    <w:p w14:paraId="000001C4" w14:textId="77777777" w:rsidR="0060089F" w:rsidRPr="001C3B8D" w:rsidRDefault="00000000">
      <w:pPr>
        <w:widowControl/>
        <w:spacing w:line="360" w:lineRule="auto"/>
        <w:ind w:firstLine="360"/>
        <w:jc w:val="center"/>
        <w:rPr>
          <w:rFonts w:ascii="Georgia" w:eastAsia="Georgia" w:hAnsi="Georgia" w:cs="Georgia"/>
          <w:sz w:val="24"/>
          <w:szCs w:val="24"/>
          <w:shd w:val="clear" w:color="auto" w:fill="FF9900"/>
        </w:rPr>
      </w:pPr>
      <w:r w:rsidRPr="001C3B8D">
        <w:rPr>
          <w:rFonts w:ascii="Georgia" w:eastAsia="Georgia" w:hAnsi="Georgia" w:cs="Georgia"/>
          <w:sz w:val="24"/>
          <w:szCs w:val="24"/>
        </w:rPr>
        <w:t>***</w:t>
      </w:r>
    </w:p>
    <w:p w14:paraId="000001C5"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Even the darkest attic of each house had a candle to light up like the center of the plaza where a tall, embellished Christmas tree stood with a gown of snow. Snowmen on the side of the frozen road had an assortment of fragile expressions as if they lamented the retreat of the sky deeper and deeper into the night. Above, planes flashed red lights afar like moving stars. The streets and alleys were vacant, quiet, and lonely. On a layer of snow which the terrible December blizzard bustled through, wheels and boots ploughed traceable furrows, which got covered in no time as if the mercy of Nature gifted solacing forgetfulness to all nations spelled under grief and sadness; to the hearth, they faced, cradled in the embryonic joy in stillness. It was only Frederick D. </w:t>
      </w:r>
      <w:r w:rsidRPr="001C3B8D">
        <w:rPr>
          <w:rFonts w:ascii="Georgia" w:eastAsia="Georgia" w:hAnsi="Georgia" w:cs="Georgia"/>
          <w:sz w:val="24"/>
          <w:szCs w:val="24"/>
        </w:rPr>
        <w:lastRenderedPageBreak/>
        <w:t>Leopardi who busied himself wrestling the weight of a pendulum clock: He tirelessly searched for a hint to Yi-Sé’s whereabouts across all of the Italian peninsula from Lombardy to Calabria except for Sardinia and Sicily. There was not a single port or station, diner, or lodging that claimed to have seen any one of the slightest semblances of Asiatic look. As the slate of ice in the Arno River thickened, his conjecture about her presence in the two provinces also solidified.</w:t>
      </w:r>
    </w:p>
    <w:p w14:paraId="000001C6"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thought came across Frederick’s mind, ‘Would she carry her blue cheongsam all the way to Sicily? It will do no good for her if she purports to hide. How would she get rid of it? She would sell. Yes, she would sell. Where would she sell it to?’ Frederick reasoned, ‘How about her husband? How weird. Popping from one city to the next without a visible trace. He disguised himself. He changed his trappings on the last day. Why? Because he no longer held possession of his old Asian clothes. He sold them. Why? Because he needed money. He dried up his savings. There must be a shop that buys Asian clothes in Bologna.’ Then he remembered that Yi-Suk was allegedly staying in </w:t>
      </w:r>
      <w:r w:rsidRPr="001C3B8D">
        <w:rPr>
          <w:rFonts w:ascii="Georgia" w:eastAsia="Georgia" w:hAnsi="Georgia" w:cs="Georgia"/>
          <w:sz w:val="24"/>
          <w:szCs w:val="24"/>
        </w:rPr>
        <w:lastRenderedPageBreak/>
        <w:t xml:space="preserve">an expensive hotel, which contradicted his conjecture as no rational man would spend on a stay so lavishly that would preclude his entire journey without alternative means of survival; thus he was unutterably befuddled by his train of thought and withheld a modicum of the doubt for all of his assumptions and treated this man as if all behaviors of his cannot be applied with common sense.  </w:t>
      </w:r>
    </w:p>
    <w:p w14:paraId="000001C7"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When the thought reached its conclusion, Frederick wanted to meet Yuri and confirm his speculations. He needed to go to Bologna. A newfound, well-disposed pleasure at the edge of the precipice made his resolution exacting and unremiss. Yet, at the same time, all this part of the investigation seemed unessential. Hour upon hour, there sank a faint realization that there would be no one who has some vague right to pursue this mystery than Adrianna herself. The truth was unimportant to Frederick. In fact, if he will, he could forget everything that happened as long as Adrianna could accept what happened. He swung on his khaki jacket and treaded his way to the station. When he boarded the train, his seat on the window-side, he sat and cupped his hands for prayer. </w:t>
      </w:r>
      <w:r w:rsidRPr="001C3B8D">
        <w:rPr>
          <w:rFonts w:ascii="Georgia" w:eastAsia="Georgia" w:hAnsi="Georgia" w:cs="Georgia"/>
          <w:sz w:val="24"/>
          <w:szCs w:val="24"/>
        </w:rPr>
        <w:lastRenderedPageBreak/>
        <w:t>His voice was hoarse like a witch’s incantation, but to God, he prayed for a paucity of His mercy and the strength to heave through his sinuous fate. The cart was rattling in speed, and the faceless passengers were munching on coccoli. Frederick wiped the misted-over windscreen to see outside. To the outside was an endless streak of white which gave him the impression of cruising above a stream of clouds. A few bare trees and a wind-beaten church were in view on the naked hills like the white breasts of Vestal; he fancied himself standing on the hill like a lean sculpture of Alberto Giacometti.</w:t>
      </w:r>
    </w:p>
    <w:p w14:paraId="000001C8"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Basking in the sand storm, Frederick found himself in the smoldering land full of movement. Tanks submerged the wheels in the sand. In the heat haze, men, carrying tired backs, ran under the scorching sun. Thundering bombardments, plane crashes, between which seismic waves of violent delirium rumbled through. The speedy, unforgiving sound of bullets was what many men heard before their last deathward dance. Out of his famished belly, Frederick vomited meager saliva and surveyed the unloading of troops at the straits. ‘What absurdity is this </w:t>
      </w:r>
      <w:r w:rsidRPr="001C3B8D">
        <w:rPr>
          <w:rFonts w:ascii="Georgia" w:eastAsia="Georgia" w:hAnsi="Georgia" w:cs="Georgia"/>
          <w:sz w:val="24"/>
          <w:szCs w:val="24"/>
        </w:rPr>
        <w:lastRenderedPageBreak/>
        <w:t xml:space="preserve">amphitheater?’ Then he tripped over his own two feet and fell to the ditch when a bomb blasted an array of barracks behind him. In the ditch, shuddering like a madman, he crouched like a seashell and cried. Flash! Sweating from the nightmare, Frederick opened his eyes and panted heavily. </w:t>
      </w:r>
    </w:p>
    <w:p w14:paraId="000001C9"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After the chaos, his mind filled with a sudden desire to see her, her unbudged, inexpressible beauty, her symbolic, intangible expression, her outwardly disregard for all the things material, her blocs of sensation, and her weighty existence. In the absence of her presence, his universe started to lose its gravitation; the radical freedom he experienced was something he dreaded so deeply that all his journey about Yi-Sé or Yi-Suk had lost its original meaning and had become a mere excuse to satisfy her.</w:t>
      </w:r>
    </w:p>
    <w:p w14:paraId="000001CA"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Hissing, the arrived trains fumed a wisp of elongated smoke, and the rhythmic metallic noise of the machine finally squealed to pause. A well-equipped porter motioned his hand lazily to the arriving locomotive. A heap of snow on the train top fell to the ground. </w:t>
      </w:r>
      <w:r w:rsidRPr="001C3B8D">
        <w:rPr>
          <w:rFonts w:ascii="Georgia" w:eastAsia="Georgia" w:hAnsi="Georgia" w:cs="Georgia"/>
          <w:sz w:val="24"/>
          <w:szCs w:val="24"/>
        </w:rPr>
        <w:lastRenderedPageBreak/>
        <w:t>Passengers rolled out and shivered. The odd absence of hagglers in the corridor of cracked flagstones seemed to drop the temperature by five degrees. Old newspapers fluttered against the wall and rode a cushion of wind from the Alps and blew away. Frederick put his hat on and walked off.</w:t>
      </w:r>
    </w:p>
    <w:p w14:paraId="000001CB"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O Bologna, Frederick lamented and laughed off. ‘This is the city that shunned her away. This is the city that he loved.”</w:t>
      </w:r>
    </w:p>
    <w:p w14:paraId="000001CC"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city was perfumed with an air of mournful dignity. The buildings perched next to the other scaffoldings, creating a maze of red bricks slightly discolored by time. No bikes were inhabited the street but hidden, hibernating under the cover of snow. Walking under the porticoes, Frederick imagined the poignant omnipresence of Marco Zamboni in every corner of the city. First time in a while, Frederick experienced the sentiment of being a stranger: the college students were too young to know him, and the council members were too retired to step outside of their prefecture.  </w:t>
      </w:r>
    </w:p>
    <w:p w14:paraId="000001CD"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When he knocked on the tepid green door, a corpulent, keen-faced woman in a cowl, slightly hunchback and perhaps of late forty, opened and observed him with primitive suspicion. </w:t>
      </w:r>
    </w:p>
    <w:p w14:paraId="000001CE"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must be Mrs. Hoffman, the daughter-in-law of Yuri Hoffman. I am Frederick D. Leopardi, a good friend of his. May I talk to him?”</w:t>
      </w:r>
    </w:p>
    <w:p w14:paraId="000001CF"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“Come in,” Mrs. Hoffman welcomed him in. Next to a wine cellar was a row of empty wine bottles. The dust had enveloped the sofa in the living room; from there one could see seemingly mummified, dry florals. On the unaligned chess board was an unorganized pile of letters and bills next to which she placed him a cup of tea and said, “I thought you were a policeman.”</w:t>
      </w:r>
    </w:p>
    <w:p w14:paraId="000001D0"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“Grazie,” he replied and asked, “Police? What business would the police have to do with Yuri?”</w:t>
      </w:r>
    </w:p>
    <w:p w14:paraId="000001D1"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“There has been a rapid restructuring in the city after the incident.”</w:t>
      </w:r>
    </w:p>
    <w:p w14:paraId="000001D2"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“What incident?”  </w:t>
      </w:r>
    </w:p>
    <w:p w14:paraId="000001D3"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“There was a brawl. At nine in the evening, after the small dinner, when he was resting in a chair out in the street, a thug sneaked up, hit him in the head, and ran off. Padre is now in hospital. He’s very ill. The doctor said a stroke. Fortunately, he survived.” As the woman spiritlessly puked the words and visibly signaled her reluctance, she took short breaths and hideously frowned out of habit. </w:t>
      </w:r>
    </w:p>
    <w:p w14:paraId="000001D4"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“How awfully sorry I am to hear this. My condolences, madam. With your permission, let me ask, to which hospital should I honor a visit?”</w:t>
      </w:r>
    </w:p>
    <w:p w14:paraId="000001D5"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“Sant’Orsola-Malpighi Polyclinic,” she clucked her tongue.</w:t>
      </w:r>
    </w:p>
    <w:p w14:paraId="000001D6"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Frederick thanked her and stood up. She then swiftly grabbed his sleeve with a nervous tremor and said, “My husband makes trifles, 900 liras a month. We don’t have enough to pay the bills for padre. My good sir, if you can spare us some, we will surely pay you off in no time.”</w:t>
      </w:r>
    </w:p>
    <w:p w14:paraId="000001D7"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was inconsiderate, madam. Per favore, don’t worry about the medical bills. I will handle it all. And…,” </w:t>
      </w:r>
      <w:r w:rsidRPr="001C3B8D">
        <w:rPr>
          <w:rFonts w:ascii="Georgia" w:eastAsia="Georgia" w:hAnsi="Georgia" w:cs="Georgia"/>
          <w:sz w:val="24"/>
          <w:szCs w:val="24"/>
        </w:rPr>
        <w:lastRenderedPageBreak/>
        <w:t>Frederick took out his wallet and gave her all the fiats in it. “A meager amount it is. I hope it helps.” Avoiding her affectation of gratitude, Frederick bowed graciously and swiftly left the flat.</w:t>
      </w:r>
    </w:p>
    <w:p w14:paraId="000001D8" w14:textId="77777777" w:rsidR="0060089F" w:rsidRPr="001C3B8D" w:rsidRDefault="0060089F">
      <w:pPr>
        <w:widowControl/>
        <w:spacing w:line="360" w:lineRule="auto"/>
        <w:ind w:firstLine="360"/>
        <w:jc w:val="left"/>
        <w:rPr>
          <w:rFonts w:ascii="Georgia" w:eastAsia="Georgia" w:hAnsi="Georgia" w:cs="Georgia"/>
          <w:sz w:val="24"/>
          <w:szCs w:val="24"/>
        </w:rPr>
      </w:pPr>
    </w:p>
    <w:p w14:paraId="000001D9" w14:textId="77777777" w:rsidR="0060089F" w:rsidRPr="001C3B8D" w:rsidRDefault="00000000">
      <w:pPr>
        <w:widowControl/>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1DA" w14:textId="77777777" w:rsidR="0060089F" w:rsidRPr="001C3B8D" w:rsidRDefault="0060089F">
      <w:pPr>
        <w:widowControl/>
        <w:spacing w:line="360" w:lineRule="auto"/>
        <w:ind w:firstLine="0"/>
        <w:jc w:val="left"/>
        <w:rPr>
          <w:rFonts w:ascii="Georgia" w:eastAsia="Georgia" w:hAnsi="Georgia" w:cs="Georgia"/>
          <w:sz w:val="24"/>
          <w:szCs w:val="24"/>
          <w:shd w:val="clear" w:color="auto" w:fill="FF9900"/>
        </w:rPr>
      </w:pPr>
    </w:p>
    <w:p w14:paraId="000001DB"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dropped by a flower shop and bought a bouquet of columbines, geraniums, and purple hyacinth. The hospital was maladied with disorienting people in white gowns who leaned their back against their beds like restful soldiers in barracks. Nurses lifted and stretched children’s legs in a water tub. In a pediatric room, there was a heavy iron lung called a negative pressure ventilator or a </w:t>
      </w:r>
      <w:r w:rsidRPr="001C3B8D">
        <w:rPr>
          <w:rFonts w:ascii="Georgia" w:eastAsia="Georgia" w:hAnsi="Georgia" w:cs="Georgia"/>
          <w:i/>
          <w:sz w:val="24"/>
          <w:szCs w:val="24"/>
        </w:rPr>
        <w:t>torpedo</w:t>
      </w:r>
      <w:r w:rsidRPr="001C3B8D">
        <w:rPr>
          <w:rFonts w:ascii="Georgia" w:eastAsia="Georgia" w:hAnsi="Georgia" w:cs="Georgia"/>
          <w:sz w:val="24"/>
          <w:szCs w:val="24"/>
        </w:rPr>
        <w:t xml:space="preserve">, which only allowed immobile heads to stick out like cows between the bars. In the machine, children imagined exploring the corridors of each ward in their wheelchairs and toying with the other 24 children who finally freed themselves to the rear of the door. Doctors tapped their knees with a reflex hammer till they saw </w:t>
      </w:r>
      <w:r w:rsidRPr="001C3B8D">
        <w:rPr>
          <w:rFonts w:ascii="Georgia" w:eastAsia="Georgia" w:hAnsi="Georgia" w:cs="Georgia"/>
          <w:sz w:val="24"/>
          <w:szCs w:val="24"/>
        </w:rPr>
        <w:lastRenderedPageBreak/>
        <w:t>some jerks. Coughing, the rhythmic coughing welled up organic dissolution and made a disagreeable sound. Frederick figured the ward where Yuri was found across the dusty pediatric room as if the seniors would be the least sufferable from the cries of the children. There were organic movements and an air of breathless intensity of institution, of illness, of dead emotions, and Frederick knew things would never last there.</w:t>
      </w:r>
    </w:p>
    <w:p w14:paraId="000001DC"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When Frederick entered in style, laying supine against the pillow, Yuri was playing poker with his roommates. He then spotted Frederick and raised his arms to air-kiss. Frederick noticed a rectangular stitch on the back of his bald head, red and swollen, wrapped with a white bandage that was loose from scratching. Frederick handed him the bouquet and a bottle of Fernet Branca, which he rejoiced like a boy opening his Christmas gift, “You brought me the real medicine!” </w:t>
      </w:r>
    </w:p>
    <w:p w14:paraId="000001DD"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have done a great deal of keeping Mr. Zamboni out of the Fascists’ radar.”</w:t>
      </w:r>
    </w:p>
    <w:p w14:paraId="000001DE"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“He was a good man. I would’ve done same without your donation. Now, go straight to the point. You didn’t come all the way here to talk about that fannullone.” </w:t>
      </w:r>
    </w:p>
    <w:p w14:paraId="000001DF"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know why I’m here. I heard a rumor about the Asian man. It was Yi-Suk, wasn't he? Where is he?”</w:t>
      </w:r>
    </w:p>
    <w:p w14:paraId="000001E0"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Yuri scratched his head and sniffed his finger. “Marco vouched for him with his name. I can’t tell you a thing. What are you going to do with him? If it is an act of revenge that you are looking for, Marco would be disappointed in you.” </w:t>
      </w:r>
    </w:p>
    <w:p w14:paraId="000001E1"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man like Mr. Zamboni should’ve not died like that.”</w:t>
      </w:r>
    </w:p>
    <w:p w14:paraId="000001E2"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“All men die just as simple as that.”</w:t>
      </w:r>
    </w:p>
    <w:p w14:paraId="000001E3"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“So will you.”</w:t>
      </w:r>
    </w:p>
    <w:p w14:paraId="000001E4"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Yuri snorted and chortled out an uplifting hilarity as if he heard a great line from a limerick opus. He wiped his tears and said, “With the same logic, you have no reason to be sad or angry with the misfortune you have. King of the North, treat happiness and sadness as equal. Don’t we laugh at the height of absurdity or cry with happiness? </w:t>
      </w:r>
      <w:r w:rsidRPr="001C3B8D">
        <w:rPr>
          <w:rFonts w:ascii="Georgia" w:eastAsia="Georgia" w:hAnsi="Georgia" w:cs="Georgia"/>
          <w:sz w:val="24"/>
          <w:szCs w:val="24"/>
        </w:rPr>
        <w:lastRenderedPageBreak/>
        <w:t>Marco and Adrianna. The duo was untamable escapists. They were too much for the world. Marco breathed the Italian dream under his gloominess like a hidden lake in the vernal Vigezzo. He was a forest, and Adrianna was his hummingbird. They were spiritually connected. Without him, Adrianna will go crazy. I plead with you, king, keep her safe.”</w:t>
      </w:r>
    </w:p>
    <w:p w14:paraId="000001E5"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assure you, Yuri, she is worth more than my life. I will keep her safe.” Frederick’s eyes were full of unswerving certitude that can put anyone in awe of his faith. </w:t>
      </w:r>
    </w:p>
    <w:p w14:paraId="000001E6"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Satisfied, Yuri told him, “In the north of the border, there is a Chinese restaurant called Palle Di Balena. It’s the only one in the town. You can’t miss it. You will find what you need over there. And…” Yuri’s face wrung with profound regret, “I failed to protect her. I am so sorry about Adrianna.”</w:t>
      </w:r>
    </w:p>
    <w:p w14:paraId="000001E7" w14:textId="77777777" w:rsidR="0060089F" w:rsidRPr="001C3B8D" w:rsidRDefault="00000000">
      <w:pPr>
        <w:widowControl/>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nodded and shook Yuri’s weightless hand. The fact that this dying man is the only one, besides himself, who remembers who Marco Zamboni was, came </w:t>
      </w:r>
      <w:r w:rsidRPr="001C3B8D">
        <w:rPr>
          <w:rFonts w:ascii="Georgia" w:eastAsia="Georgia" w:hAnsi="Georgia" w:cs="Georgia"/>
          <w:sz w:val="24"/>
          <w:szCs w:val="24"/>
        </w:rPr>
        <w:lastRenderedPageBreak/>
        <w:t xml:space="preserve">astonishingly terrifying to Frederick. The naked terror of friendless existence grasped him with such force that he came to touch with the saddest truth that the greatest lines of human language were unrecorded and the greatest men, unnoticed. Frederick left the room.     </w:t>
      </w:r>
    </w:p>
    <w:p w14:paraId="000001E8" w14:textId="77777777" w:rsidR="0060089F" w:rsidRPr="001C3B8D" w:rsidRDefault="0060089F">
      <w:pPr>
        <w:widowControl/>
        <w:spacing w:line="360" w:lineRule="auto"/>
        <w:ind w:firstLine="360"/>
        <w:jc w:val="left"/>
        <w:rPr>
          <w:rFonts w:ascii="Georgia" w:eastAsia="Georgia" w:hAnsi="Georgia" w:cs="Georgia"/>
          <w:sz w:val="24"/>
          <w:szCs w:val="24"/>
        </w:rPr>
      </w:pPr>
    </w:p>
    <w:p w14:paraId="000001E9" w14:textId="77777777" w:rsidR="0060089F" w:rsidRPr="001C3B8D" w:rsidRDefault="00000000">
      <w:pPr>
        <w:widowControl/>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1EA"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The street was eerily empty as if the CLOSED signs were the seals of salvation. A dim light from the kitchen traveled out of the fan, but the door was firmly closed, and no signboard was hanging above the entrance as if this place was meant to be a hideout for refugees. When Frederick knocked, no one answered the door until he banged it harder with a shout, “I will call the police if you don’t open it!”</w:t>
      </w:r>
    </w:p>
    <w:p w14:paraId="000001EB"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The door creaked open halfway and herbal, uncommonly spicy air swarmed out along with lively murmurs inside. Frederick started, “Councilman Hoffman sent me.” A woman of disheveled hair, apparently having been interrupted off her ministrations, came about rudely </w:t>
      </w:r>
      <w:r w:rsidRPr="001C3B8D">
        <w:rPr>
          <w:rFonts w:ascii="Georgia" w:eastAsia="Georgia" w:hAnsi="Georgia" w:cs="Georgia"/>
          <w:sz w:val="24"/>
          <w:szCs w:val="24"/>
        </w:rPr>
        <w:lastRenderedPageBreak/>
        <w:t>when she swung open the door only to consume herself in astonishment at the smiling gentleman. Intimidated, she gestured him in and impetuously called “Pa” a few times to the kitchen. When he walked in, the murmurs died down all of the sudden. The laborers stopped pouring kaoliang and beamed their masculine eyes at him all at once. When Frederick graciously bowed to the man scurrying to escape the kitchen, the men resumed their silent activity.</w:t>
      </w:r>
    </w:p>
    <w:p w14:paraId="000001EC"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The restaurant was a shrine of culture. The calming smell of incense wafted across the tables and imbued all things in the vicinity with a religious touch. A bronze statue of Guan Yu was imperially standing ready to strike its crescent Guandao blade at the entrance. Frederick was struck with this strange anachronistic sensation of a voyeur envisioning the dear memories of the ancient East, which he imagined what it would be like to witness the rebirth of Rome. There was a petite bonsai tree on a large turntable with an exquisite porcelain teapot and ceramics, to which Frederick paced himself and waited. When the </w:t>
      </w:r>
      <w:r w:rsidRPr="001C3B8D">
        <w:rPr>
          <w:rFonts w:ascii="Georgia" w:eastAsia="Georgia" w:hAnsi="Georgia" w:cs="Georgia"/>
          <w:sz w:val="24"/>
          <w:szCs w:val="24"/>
        </w:rPr>
        <w:lastRenderedPageBreak/>
        <w:t>man finally came out, with wet hands still, he servilely asked, “How can I help you, signore?”</w:t>
      </w:r>
    </w:p>
    <w:p w14:paraId="000001ED"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“I am looking for Mr. Zhang.”</w:t>
      </w:r>
    </w:p>
    <w:p w14:paraId="000001EE"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“That’s me, sir.” </w:t>
      </w:r>
    </w:p>
    <w:p w14:paraId="000001EF"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“Mr. Zhang, bring me a bottle for Councilman Hoffman. I have a few questions to ask about a couple.”</w:t>
      </w:r>
    </w:p>
    <w:p w14:paraId="000001F0"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“Which couple?”</w:t>
      </w:r>
    </w:p>
    <w:p w14:paraId="000001F1"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“Yi-Suk and Yi-Sé. Do these names ring in your head?” </w:t>
      </w:r>
    </w:p>
    <w:p w14:paraId="000001F2"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“No, signore.”</w:t>
      </w:r>
    </w:p>
    <w:p w14:paraId="000001F3"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“You are the only merchant in Bologna who has city permission to open this restaurant. I also know you run mahjong games every Tuesday night, sell opium on Friday, and receive ships full of uncustomed goods on Sunday morning. Listen to my next question very carefully. Was there a Korean woman who sold you a cheongsam?”</w:t>
      </w:r>
    </w:p>
    <w:p w14:paraId="000001F4"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“No, not a woman.”</w:t>
      </w:r>
    </w:p>
    <w:p w14:paraId="000001F5"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“A man then.”</w:t>
      </w:r>
    </w:p>
    <w:p w14:paraId="000001F6"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lastRenderedPageBreak/>
        <w:t xml:space="preserve">“Yes, signore. I saw the </w:t>
      </w:r>
      <w:r w:rsidRPr="001C3B8D">
        <w:rPr>
          <w:rFonts w:ascii="Georgia" w:eastAsia="Georgia" w:hAnsi="Georgia" w:cs="Georgia"/>
          <w:i/>
          <w:sz w:val="24"/>
          <w:szCs w:val="24"/>
        </w:rPr>
        <w:t>tiên sinh</w:t>
      </w:r>
      <w:r w:rsidRPr="001C3B8D">
        <w:rPr>
          <w:rFonts w:ascii="Georgia" w:eastAsia="Georgia" w:hAnsi="Georgia" w:cs="Georgia"/>
          <w:sz w:val="24"/>
          <w:szCs w:val="24"/>
        </w:rPr>
        <w:t xml:space="preserve"> three months ago. He was a classical man. I don’t know his name. I could tell he was a high-borne sage. He drank two bottles of kaoliang, alone, and told me he wanted to sell his hanbok. I took a look and realized it was one of the finest pieces made by the international designer Choi Kyung-ja. It was old but the finest. I thought the drink made him lose his judgment. I paid him on the spot with a modicum of discount. I asked why he was selling it. He didn’t answer. I do recall that his Chinese was uncommonly good.”</w:t>
      </w:r>
    </w:p>
    <w:p w14:paraId="000001F7"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“Where is the hanbok?”</w:t>
      </w:r>
    </w:p>
    <w:p w14:paraId="000001F8"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“I sold it to another foreigner a few days later. She paid five times the price. She was Korean too. If you need one, sir, I have a red kimono.”</w:t>
      </w:r>
    </w:p>
    <w:p w14:paraId="000001F9"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“Did she look like this?” Frederick took out a photograph of Yi-Sé.</w:t>
      </w:r>
    </w:p>
    <w:p w14:paraId="000001FA"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“Yes, that was exactly how she looked like.” </w:t>
      </w:r>
    </w:p>
    <w:p w14:paraId="000001FB"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“Tell me everything about this woman.”</w:t>
      </w:r>
    </w:p>
    <w:p w14:paraId="000001FC"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lastRenderedPageBreak/>
        <w:t xml:space="preserve">His daughter brought a teapot and masterfully poured it into two decorous teacups on the table. The father asked her to bring a plate of smoked Peking duck and a bottle of </w:t>
      </w:r>
      <w:r w:rsidRPr="001C3B8D">
        <w:rPr>
          <w:rFonts w:ascii="Georgia" w:eastAsia="Georgia" w:hAnsi="Georgia" w:cs="Georgia"/>
          <w:i/>
          <w:sz w:val="24"/>
          <w:szCs w:val="24"/>
        </w:rPr>
        <w:t>huangju</w:t>
      </w:r>
      <w:r w:rsidRPr="001C3B8D">
        <w:rPr>
          <w:rFonts w:ascii="Georgia" w:eastAsia="Georgia" w:hAnsi="Georgia" w:cs="Georgia"/>
          <w:sz w:val="24"/>
          <w:szCs w:val="24"/>
        </w:rPr>
        <w:t>. After nine, the flow of customers slowly retreated out to their places. After serving, the daughter turned on a mollifying Chinese zither on the wooden gramophone and rhythmically cleaned the tables. Pensively posing for a moment, Mr. Zhang finally opened his mouth. His voice was desolate in low volume as if he was confessing something surreptitious. He continued, “She bought two pistols from us.”</w:t>
      </w:r>
    </w:p>
    <w:p w14:paraId="000001FD"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He suppressed a surging grimace and proceeded to the inquiry, “Where are they?”</w:t>
      </w:r>
    </w:p>
    <w:p w14:paraId="000001FE"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“The woman, I don’t know. Her husband casually mentioned he was heading to Blue Grotto. I’ve never known that place.” </w:t>
      </w:r>
    </w:p>
    <w:p w14:paraId="000001FF"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Frederick quietly absorbed the deathless words trying his empty heart and came to his feet. He could not get over the feeling that a preordained tragedy was over the horizon. ‘Maffiosa Asiatica behind the Sicilian door,’ he </w:t>
      </w:r>
      <w:r w:rsidRPr="001C3B8D">
        <w:rPr>
          <w:rFonts w:ascii="Georgia" w:eastAsia="Georgia" w:hAnsi="Georgia" w:cs="Georgia"/>
          <w:sz w:val="24"/>
          <w:szCs w:val="24"/>
        </w:rPr>
        <w:lastRenderedPageBreak/>
        <w:t xml:space="preserve">thought. He nodded and as if driven by a storm in his heart, he paraded himself out. Mr. Zhang unduly picked up the bottle of kaoliang and put it back on the shelf. </w:t>
      </w:r>
    </w:p>
    <w:p w14:paraId="00000200"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Outside, clouded by the tragedy he faced, Frederick didn’t know what to do. The pellucid beauty of Yi-Sé’s treachery was so fatal that he simply wanted to collapse and admit his defeat. Yi-Sé didn’t understand Adrianna was uncontainable. Her virtue is her impossibility. Its love is so endearing that her containment is vis-a-vis the murdering of his romance. Minute after minute, he was getting deeper in love with her. Frederick couldn’t figure out how to protect his lover without interfering with her freedom. Frederick sat on the road and wrote something on the snow with his finger.</w:t>
      </w:r>
    </w:p>
    <w:p w14:paraId="00000201"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A derelict dog on a carton covered in snow raised its head to see a man walking with a wry face and went back to sleep. </w:t>
      </w:r>
    </w:p>
    <w:p w14:paraId="00000202" w14:textId="77777777" w:rsidR="0060089F" w:rsidRPr="001C3B8D" w:rsidRDefault="00000000">
      <w:pPr>
        <w:widowControl/>
        <w:spacing w:line="360" w:lineRule="auto"/>
        <w:ind w:firstLine="270"/>
        <w:jc w:val="left"/>
        <w:rPr>
          <w:rFonts w:ascii="Georgia" w:eastAsia="Georgia" w:hAnsi="Georgia" w:cs="Georgia"/>
          <w:sz w:val="24"/>
          <w:szCs w:val="24"/>
        </w:rPr>
      </w:pPr>
      <w:r w:rsidRPr="001C3B8D">
        <w:rPr>
          <w:rFonts w:ascii="Georgia" w:eastAsia="Georgia" w:hAnsi="Georgia" w:cs="Georgia"/>
          <w:sz w:val="24"/>
          <w:szCs w:val="24"/>
        </w:rPr>
        <w:t xml:space="preserve">It was 9:30 pm. Frederick buttoned up his indigo overcoat and put his hands into the pockets. He morbidly walked on a trail, almost subconsciously, with a cheerless </w:t>
      </w:r>
      <w:r w:rsidRPr="001C3B8D">
        <w:rPr>
          <w:rFonts w:ascii="Georgia" w:eastAsia="Georgia" w:hAnsi="Georgia" w:cs="Georgia"/>
          <w:sz w:val="24"/>
          <w:szCs w:val="24"/>
        </w:rPr>
        <w:lastRenderedPageBreak/>
        <w:t xml:space="preserve">face rigid with cold. When he finally came to a sense, he was standing before Marco’s snow-covered headstone. A rectangular object in a white canvas drop cloth, covered in snow, leaned sadly against a flagging wooden easel by the headstone under which a floral origami was dedicated in a glass bottle. Frederick knew it was hers. He held it and put it back as though it was her soul he held, and it was a moral impropriety to unclothe it. Frederick opened his silver hip flask and poured it down on the stone. “It’s cold there, ain’t it?” He lit a cigarette for Marco and another for himself. “Scold me. I am completely powerless. So fractured, so lost…” Frederick grinned at the bottle. Today was his birthday. There were only two people in the world who knew his birthday. This time, perhaps it was better to miss her. “Merry Christmas, Mr. Zamboni.”       </w:t>
      </w:r>
    </w:p>
    <w:p w14:paraId="00000203" w14:textId="77777777" w:rsidR="0060089F" w:rsidRPr="001C3B8D" w:rsidRDefault="0060089F">
      <w:pPr>
        <w:widowControl/>
        <w:spacing w:line="360" w:lineRule="auto"/>
        <w:ind w:firstLine="270"/>
        <w:jc w:val="left"/>
        <w:rPr>
          <w:rFonts w:ascii="Georgia" w:eastAsia="Georgia" w:hAnsi="Georgia" w:cs="Georgia"/>
          <w:sz w:val="24"/>
          <w:szCs w:val="24"/>
        </w:rPr>
      </w:pPr>
    </w:p>
    <w:p w14:paraId="00000204" w14:textId="48EC70D3" w:rsidR="0060089F" w:rsidRPr="001C3B8D" w:rsidRDefault="0060089F">
      <w:pPr>
        <w:widowControl/>
        <w:spacing w:line="360" w:lineRule="auto"/>
        <w:ind w:firstLine="360"/>
        <w:jc w:val="center"/>
        <w:rPr>
          <w:rFonts w:ascii="Georgia" w:eastAsia="Georgia" w:hAnsi="Georgia" w:cs="Georgia"/>
          <w:sz w:val="24"/>
          <w:szCs w:val="24"/>
        </w:rPr>
        <w:sectPr w:rsidR="0060089F" w:rsidRPr="001C3B8D">
          <w:pgSz w:w="8732" w:h="12247"/>
          <w:pgMar w:top="1588" w:right="1304" w:bottom="1871" w:left="1260" w:header="851" w:footer="680" w:gutter="0"/>
          <w:cols w:space="720"/>
        </w:sectPr>
      </w:pPr>
    </w:p>
    <w:p w14:paraId="00000205" w14:textId="4B6E3364" w:rsidR="0060089F" w:rsidRPr="001C3B8D" w:rsidRDefault="00C94565" w:rsidP="001C3B8D">
      <w:pPr>
        <w:pStyle w:val="Heading1"/>
        <w:spacing w:line="360" w:lineRule="auto"/>
        <w:ind w:firstLine="0"/>
        <w:jc w:val="center"/>
        <w:rPr>
          <w:rFonts w:ascii="Georgia" w:eastAsia="Georgia" w:hAnsi="Georgia" w:cs="Georgia"/>
          <w:sz w:val="24"/>
          <w:szCs w:val="24"/>
        </w:rPr>
      </w:pPr>
      <w:bookmarkStart w:id="5" w:name="_Toc124014107"/>
      <w:r>
        <w:rPr>
          <w:rFonts w:ascii="Georgia" w:eastAsia="Georgia" w:hAnsi="Georgia" w:cs="Georgia"/>
          <w:sz w:val="24"/>
          <w:szCs w:val="24"/>
        </w:rPr>
        <w:lastRenderedPageBreak/>
        <w:t>Us</w:t>
      </w:r>
      <w:bookmarkEnd w:id="5"/>
    </w:p>
    <w:p w14:paraId="00000206" w14:textId="77777777" w:rsidR="0060089F" w:rsidRPr="001C3B8D" w:rsidRDefault="0060089F">
      <w:pPr>
        <w:ind w:firstLine="0"/>
        <w:rPr>
          <w:rFonts w:ascii="Georgia" w:eastAsia="Georgia" w:hAnsi="Georgia" w:cs="Georgia"/>
          <w:sz w:val="24"/>
          <w:szCs w:val="24"/>
          <w:shd w:val="clear" w:color="auto" w:fill="FF9900"/>
        </w:rPr>
      </w:pPr>
    </w:p>
    <w:p w14:paraId="00000207" w14:textId="77777777" w:rsidR="0060089F" w:rsidRPr="001C3B8D" w:rsidRDefault="0060089F">
      <w:pPr>
        <w:spacing w:line="360" w:lineRule="auto"/>
        <w:ind w:firstLine="0"/>
        <w:rPr>
          <w:rFonts w:ascii="Georgia" w:eastAsia="Georgia" w:hAnsi="Georgia" w:cs="Georgia"/>
          <w:sz w:val="24"/>
          <w:szCs w:val="24"/>
        </w:rPr>
      </w:pPr>
    </w:p>
    <w:p w14:paraId="00000208"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Sharply casting a contemptuous look to the waddling passengers, Fiamma passed between the orange valley of Finestrella and jogged up like an erupting train. When she reached the height of the Montagnola staircase, her steamy, muscular body coarsely exuded overflowing youth in the cold air as her tattoo on the back, lettered warning sign ‘BEWARE THE DOG’ was menacingly waving. She was on a climb. Her life was sapped after Adrianna’s departure. The whole town appeared to be trapped in a sort of abashed silence or a collective pang of conscience. Yuri’s continued sickness was treated like a lingering malady, a symbol of their sin. No one had paid a visit to his ward. The town was dying with him; death was on its second breath. Although Fiamma had no particular feelings for Yuri’s condition, she effectively shared his anger and disappointment in the city. Adrianna never disappeared. She was evicted and displaced by their heartless nature. Fiamma cussed in midair and thought there should be no </w:t>
      </w:r>
      <w:r w:rsidRPr="001C3B8D">
        <w:rPr>
          <w:rFonts w:ascii="Georgia" w:eastAsia="Georgia" w:hAnsi="Georgia" w:cs="Georgia"/>
          <w:sz w:val="24"/>
          <w:szCs w:val="24"/>
        </w:rPr>
        <w:lastRenderedPageBreak/>
        <w:t xml:space="preserve">redemption for this ungodly town. </w:t>
      </w:r>
    </w:p>
    <w:p w14:paraId="00000209"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Inking carried her a far way. Her most popular design was the Florentine lilies (</w:t>
      </w:r>
      <w:r w:rsidRPr="001C3B8D">
        <w:rPr>
          <w:rFonts w:ascii="Georgia" w:eastAsia="Georgia" w:hAnsi="Georgia" w:cs="Georgia"/>
          <w:i/>
          <w:sz w:val="24"/>
          <w:szCs w:val="24"/>
        </w:rPr>
        <w:t>giglio</w:t>
      </w:r>
      <w:r w:rsidRPr="001C3B8D">
        <w:rPr>
          <w:rFonts w:ascii="Georgia" w:eastAsia="Georgia" w:hAnsi="Georgia" w:cs="Georgia"/>
          <w:sz w:val="24"/>
          <w:szCs w:val="24"/>
        </w:rPr>
        <w:t>). All professions teach a lesson or two. Hers was that tattoos were souls on skin. Customers saw gods on their flesh. Often, she thought tattoos were like talismans that cast permanent spells of magic, protecting the owners from the lashes of reality. Later, she doubted that it could be the other way. Tattooing was the last resort of mysticism that held her from being completely sane in reality. Its permanence on flesh was parallel to her prayer for the permanence of higher ideals. ‘You are kind, too sadly kind’ said Adrianna one day. What kindness was she talking about? When a woman experiences something extraordinary, she must put it into remembrance. In that marvelous urge, her self-discovery miraculously gives birth to ideas about who she is. With its embodiment, she is finally in unison with her ideal.</w:t>
      </w:r>
    </w:p>
    <w:p w14:paraId="0000020A"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After the dissolution, her income noticeably shriveled. After two months of net losses, she made up her mind to end the business. She could finally get over dealing with seniors customarily dismissing her as a living profanation </w:t>
      </w:r>
      <w:r w:rsidRPr="001C3B8D">
        <w:rPr>
          <w:rFonts w:ascii="Georgia" w:eastAsia="Georgia" w:hAnsi="Georgia" w:cs="Georgia"/>
          <w:sz w:val="24"/>
          <w:szCs w:val="24"/>
        </w:rPr>
        <w:lastRenderedPageBreak/>
        <w:t xml:space="preserve">from which she took a bitter, renitent pride. She sold her shop and her favorite mugs, bags, and dresses at a pawn shop. She had savings enough to last her solid six months. </w:t>
      </w:r>
    </w:p>
    <w:p w14:paraId="0000020B"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After a small dinner, she spent three hours every night practicing sketches with a pile of textbooks which she picked from a trash can on the day of the graduation. Every time she passed a small art supply store pompously displaying an array of Maimeri Artisti oils, color pencils, brushes, powders, and chisels, her indelible wish to go to the University of Bologna took revival. Thus, every Friday, she showed up at the art club meetup and pretended to be one of them. When they asked about her major, she always answered fine art. Fine art was Adrianna’s major. When the boys asked about her name, she imitated Adrianna’s signature gesture and said, “I am Adrianna. Adrianna Tadei.”  </w:t>
      </w:r>
    </w:p>
    <w:p w14:paraId="0000020C"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Fiamma kept in touch with Adrianna almost every day. Then less often, once a week, episodically, then once a month, until they never spoke again. Adrianna never exposed where she was, or what she was doing; she always sounded like she was living in another dimension, a </w:t>
      </w:r>
      <w:r w:rsidRPr="001C3B8D">
        <w:rPr>
          <w:rFonts w:ascii="Georgia" w:eastAsia="Georgia" w:hAnsi="Georgia" w:cs="Georgia"/>
          <w:sz w:val="24"/>
          <w:szCs w:val="24"/>
        </w:rPr>
        <w:lastRenderedPageBreak/>
        <w:t xml:space="preserve">spiritual kingdom, far from the Earth, somewhere mythical, only reachable by prayer. To Fiamma, Adrianna was the Moon, the brightest satellite at the center of the astrological designs, always far, always sublime. Her runaway was an anarchic sensibility of catastrophic effects that darkened the Sky, the moonless Night.  </w:t>
      </w:r>
    </w:p>
    <w:p w14:paraId="0000020D"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She jogged a little longer along the outer trail of the wall to avoid the whistling of catcallers. The elongating, purple dusk curved the boughs of the willow. A gyre of starlight lolled across the moldering cemetery. An oak tree at the center was arching over the tombs. The locals called it the Praying Tree, under which magpies were bathing themselves in a puddle of melted snow. </w:t>
      </w:r>
    </w:p>
    <w:p w14:paraId="0000020E"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When she reached the snowy bank by the tree where barren twigs beat, she could see a wholesome man standing by a headstone under a ribbon of moonlight. He was covered in heavy hoarfrost. With hands in his pocket, the man with a sculpted face but a shattered visage was crying alone by Marco’s tomb. He was wearing a coat like a fur cape. Perhaps they were wicks of tears on his dewy red cheeks that fascinated Fiamma. She hid behind the tree, </w:t>
      </w:r>
      <w:r w:rsidRPr="001C3B8D">
        <w:rPr>
          <w:rFonts w:ascii="Georgia" w:eastAsia="Georgia" w:hAnsi="Georgia" w:cs="Georgia"/>
          <w:sz w:val="24"/>
          <w:szCs w:val="24"/>
        </w:rPr>
        <w:lastRenderedPageBreak/>
        <w:t xml:space="preserve">tucked her hair behind her ears, and breathlessly peeked at him. She never saw a man crying so beautifully. There was something deeply fragile yet miraculously sustaining like a ghostly galleon on a high sea. When she pivoted and stepped on the frosty leaves, a traveling sound made him turn and look at her. </w:t>
      </w:r>
    </w:p>
    <w:p w14:paraId="0000020F"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His hollow eyes soon regained reality and started burning. The end of his mouth twitched and finally, he spoke softly, “Who are you?”</w:t>
      </w:r>
    </w:p>
    <w:p w14:paraId="00000210"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Alarmed, Fiamma cocked her head to show the proud mole on her chin under the luminous moonshine and shyly walked toward him.  </w:t>
      </w:r>
    </w:p>
    <w:p w14:paraId="00000211"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“Mr. Zamboni rarely has a guest.” Owls hooted. She then introduced herself, “I am Fiamma Dolorosi, a friend of his secretary, Adrianna Tadei. And you?”</w:t>
      </w:r>
    </w:p>
    <w:p w14:paraId="00000212"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“Frederick. Frederick D. Leopardi.” With brooding blue eyes, dejectedly in the midst of the open labyrinth of this gothic land like the lord of an abandoned manor, Frederick muttered, “Pain unites us, innit?” Then he asked, “Where did Adrianna go?”</w:t>
      </w:r>
    </w:p>
    <w:p w14:paraId="00000213"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lastRenderedPageBreak/>
        <w:t>Fiamma saw the strange beauty of his face lighting up under the dive moonlight raining between the ribs of floating cloudbanks and thought of a vampire hidden in a cloister of his castle. ‘This is the man. The Prince of the North. The lover of Adrianna.’ A sudden, agonizing confirmation of Adrianna’s exclusivity, her insatiable possession of everything that is devoid in her life, knotted her stomach and spurred a frightful passion in her. She could feel the impervious thicket. Clenching her hands, she responded, “She headed to the North. She might have headed to Bussana Vecchia. She got some friends devoted to Scapigliatura. She wants to be left alone.”</w:t>
      </w:r>
    </w:p>
    <w:p w14:paraId="00000214"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“I understand,” Frederick conceded as he looked at Adrianna’s canvas on the easel. “She needs her own time. And things will get better. It has to.” As he spoke, Fiamma shuddered from the chills, which Frederick noticed, and wordlessly untied his smooth, running-patterned denim scarf and hung it around her neck. “It’s cold.”</w:t>
      </w:r>
    </w:p>
    <w:p w14:paraId="00000215"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Fiamma blushed but couldn’t say anything.</w:t>
      </w:r>
    </w:p>
    <w:p w14:paraId="00000216"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 “Well, Ms. Dolorosi, I must go now. It was a pleasure </w:t>
      </w:r>
      <w:r w:rsidRPr="001C3B8D">
        <w:rPr>
          <w:rFonts w:ascii="Georgia" w:eastAsia="Georgia" w:hAnsi="Georgia" w:cs="Georgia"/>
          <w:sz w:val="24"/>
          <w:szCs w:val="24"/>
        </w:rPr>
        <w:lastRenderedPageBreak/>
        <w:t>meeting you.” He courteously bowed.</w:t>
      </w:r>
    </w:p>
    <w:p w14:paraId="00000217"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Wanting to halt his steps, Fiamma asked, “What shall we do with her painting? It will be ruined in no time.” </w:t>
      </w:r>
    </w:p>
    <w:p w14:paraId="00000218"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 xml:space="preserve">“Nothing. It’s proffered to his memory...” A certain dark cheerfulness, a mixture of Parisian irony and sadness, could be heard in his dimly quivering voice. He then slowly carried his feet into the incandescent, prismatic winter fog until nothing but the wind crossed the graveyard in black and white.  </w:t>
      </w:r>
    </w:p>
    <w:p w14:paraId="00000219" w14:textId="77777777" w:rsidR="0060089F" w:rsidRPr="001C3B8D" w:rsidRDefault="0060089F">
      <w:pPr>
        <w:spacing w:line="360" w:lineRule="auto"/>
        <w:ind w:firstLine="360"/>
        <w:rPr>
          <w:rFonts w:ascii="Georgia" w:eastAsia="Georgia" w:hAnsi="Georgia" w:cs="Georgia"/>
          <w:sz w:val="24"/>
          <w:szCs w:val="24"/>
        </w:rPr>
      </w:pPr>
    </w:p>
    <w:p w14:paraId="0000021A"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21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Rafted, he could see his own pumping breaths flying away, draining another air out of his lungs. Striding through the snowy vale, snowshoes under his feet, Yi-Suk warmed his frostbite hands under his armpits. The mountains grew colder and colder. The mighty night was coming. Borrowing the strength of warm memories of his, he moved forward subconsciously. It was always like this. Just him and the world, living like a prayer, like a simple </w:t>
      </w:r>
      <w:r w:rsidRPr="001C3B8D">
        <w:rPr>
          <w:rFonts w:ascii="Georgia" w:eastAsia="Georgia" w:hAnsi="Georgia" w:cs="Georgia"/>
          <w:sz w:val="24"/>
          <w:szCs w:val="24"/>
        </w:rPr>
        <w:lastRenderedPageBreak/>
        <w:t xml:space="preserve">man. He had a match in his pocket, but he wanted to save it for a more suitable place to flame. Iron on his eyelids, he wished to undress and thrust his famined body into the bosom of the untouched snow field and die in peace under the rock like a bare frog. In the deep, sleepy forest of tall birch trees as he was, if he dies, he was sure he wouldn’t be discovered until the next spring. He scraped the bark off a tree and nibbled it off. Like a lone pilgrim in a high desert, he sat on a frozen rock and enjoyed the view of a black-capped chickadee blissfully sitting on a branch. Immersing himself in the ebullient surface with its retinal speed, he imagined the euphoric mirage of springtime in his surroundings and slowly lifted his two hands heavenward in his kingly presence. </w:t>
      </w:r>
    </w:p>
    <w:p w14:paraId="0000021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 strained his eyes and saw an old cabin, once full and surcharged, now abandoned in the far country at the end of his perilous excursion. Gouged and splintery door and fender were bruised and powerless, and Yi-Suk entered the darkly place with pleasure. A bootlegged whiskey bottle under the broken porch had few sips left enough to warm an old body. Yi-Suk broke down the hazel </w:t>
      </w:r>
      <w:r w:rsidRPr="001C3B8D">
        <w:rPr>
          <w:rFonts w:ascii="Georgia" w:eastAsia="Georgia" w:hAnsi="Georgia" w:cs="Georgia"/>
          <w:sz w:val="24"/>
          <w:szCs w:val="24"/>
        </w:rPr>
        <w:lastRenderedPageBreak/>
        <w:t xml:space="preserve">porch and flamed it in a fireplace. He went outside and cracked pieces of ice on the rim of a brook into a clanking, half-squashed copper kettle. Flame arose, and the wood paneling glowed yellow. He poured the hot boiled water mixed with whiskey and drank it slowly, so preciously, with his shaky hands and sat snuggly around the dwelling fire. ‘In my veins flows sad music.’ With its melody, he plunged into the sweetest dream of his infancy. </w:t>
      </w:r>
    </w:p>
    <w:p w14:paraId="0000021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When he first landed in Vladivostok, he could hear a row of red icebreakers driving its massive bow with endless pumping sounds of cavitation followed by the fearsome thundering from the wreckage of ice. The incoming Koreans fleeing from Saito Makoto’s persecution landed on the harbor and sought any job available. A church took in the refugees and helped the establishment of a network. Some worked as rickshaw men, others as hunters, potato sellers, cigar rollers, cleaners, and fishers. Steadfastly they endured the virulent racism, in every inch of the street, every minute of their lives, plowing with tears deep in their heart, for disgraced survival.</w:t>
      </w:r>
    </w:p>
    <w:p w14:paraId="0000021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Each household had a back chamber where they stored most precious items like wedding jewels, ornamental hairpins, letters, and photographs in a small wooden chest with a fish padlock. Yi-Suk stayed in the basement of the language school. He was a poet and a novelist, so he taught literature class in the morning. In the evening, sitting in the guest room of the beautiful bookshelf with a golden rim, he read Niva and translated it for other comrades to read.</w:t>
      </w:r>
    </w:p>
    <w:p w14:paraId="0000021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On April 19, 1920, the church received a directive from Lebedev to drop all the rifles and wait for the next train to Partizansk. It was a ‘diplomatic liability,’ written in the letter. The train never came. The comrades headed to the outskirts of Romanov where the Korean village was. Out of a sudden, a shadowy squad swarmed in and opened fire. With flashings and the horrendous sound of combustions, the dirt ground slowly dyed brown with the blood of the fallen. They spared some women because, they said, women always carry something in their pockets. In the morning, the Japanese soldiers carried a mountain of corpses to the center of the plaza and burned it with </w:t>
      </w:r>
      <w:r w:rsidRPr="001C3B8D">
        <w:rPr>
          <w:rFonts w:ascii="Georgia" w:eastAsia="Georgia" w:hAnsi="Georgia" w:cs="Georgia"/>
          <w:sz w:val="24"/>
          <w:szCs w:val="24"/>
        </w:rPr>
        <w:lastRenderedPageBreak/>
        <w:t>leftover petroleum in a household stove. Hiding in the basement under the carpet, Yi-Suk waited like a dead mouse until the footsteps were no longer heard in the pipe.</w:t>
      </w:r>
    </w:p>
    <w:p w14:paraId="0000022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After two days, he finally appeared from his sanctuary. In the demonic outlay of tragedies, he found a devastated woman in the square bellowing to the occupying military police. “Return me my brother’s dead body! Let me have a proper funeral!” like Priam supplicating Achilles to return Hector's body. For three days, the soldiers openly beat her to bait the enraged comrades to intervene. In the night Yi-Suk sneaked to the open space with a piece of rice cake under his sleeve and fed her, “Woman, go to the village in Nikolaevka and find Mrs. Kim’s pottery shop. Mention my name, Mr. Yi. Live. You have a duty to live.”</w:t>
      </w:r>
    </w:p>
    <w:p w14:paraId="0000022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Flashlight blinded his view, and he proclaimed in Japanese, “Barbarians! Have you not heard the teachings of Fukuzawa sensei! Heaven created no human above or below another! Harassing a defenseless woman in a foreign land, is this the Way of the Emperor?” and secretly gestured for her to flee behind his back. A soldier </w:t>
      </w:r>
      <w:r w:rsidRPr="001C3B8D">
        <w:rPr>
          <w:rFonts w:ascii="Georgia" w:eastAsia="Georgia" w:hAnsi="Georgia" w:cs="Georgia"/>
          <w:sz w:val="24"/>
          <w:szCs w:val="24"/>
        </w:rPr>
        <w:lastRenderedPageBreak/>
        <w:t xml:space="preserve">kicked him into the pit and beat him with the stock of a rifle. Being arrested by three soldiers, profusely bleeding, he glanced back. There was none but wild wind.  </w:t>
      </w:r>
    </w:p>
    <w:p w14:paraId="0000022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interrogation was a conduit of unfurling human ugliness. In a dark concrete room, they picked his nails and mechanically waterlogged and unleashed senseless violence in the most egregious manner. Months, probably years, passed; he knew not. Horror ruled and infested his mind with uncontrollable, primitive fear. The pain had this magical feature of narrowing even the most universal man’s mind into a moment. His body screamed, and the short interval between the tortures was the only stronghold that prevented him from breaking down. He cursed his nerves. His hair turned white; his molars wore out flat from 0ver-grating; and he lost his taste and vision. Finally, they injected a needle of unidentified truth serum into his pulsating green vein. He blacked out. When he came to his senses, he already confessed everything.</w:t>
      </w:r>
    </w:p>
    <w:p w14:paraId="0000022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 had never cried, not even in his dreams, but for the first time, he cried, in a solitary cell, smearing his bloody hands on the wall. The fallen idealogue always believed </w:t>
      </w:r>
      <w:r w:rsidRPr="001C3B8D">
        <w:rPr>
          <w:rFonts w:ascii="Georgia" w:eastAsia="Georgia" w:hAnsi="Georgia" w:cs="Georgia"/>
          <w:sz w:val="24"/>
          <w:szCs w:val="24"/>
        </w:rPr>
        <w:lastRenderedPageBreak/>
        <w:t xml:space="preserve">the world was rightfully his, and the special destiny to greatness was in store for him; a noble ordinance reserved for a man of a great soul. His capsized world now had no glory or dignity but only humiliation. Ah, how he cursed his shameful mouth having spoken of justice! Of independence! Of our painless world! </w:t>
      </w:r>
    </w:p>
    <w:p w14:paraId="0000022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man with a fine mustache summoned him to the confession room. The saluting soldiers addressed him as the Diplomat. He friendly bobbed Yi-Suk’s head. Slender and tall, Diplomat had sallow cheeks and slanted eyes, puckered yet rigid with authority. Yi-Suk pretended to be in bewilderment as a preliminary defense against the unsolicited inquiries. The gentleman looked at him in silence with knowing eyes and said, “Shall we eat, sensei?”</w:t>
      </w:r>
    </w:p>
    <w:p w14:paraId="0000022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“I’d rather starve to death than be served by a colonizer.”</w:t>
      </w:r>
    </w:p>
    <w:p w14:paraId="0000022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Disconcerted in an air of indifference, Diplomat nodded and ordered a standing guard to bring a teapot. The man appeared to be immune to any game of emotions, maintaining his inner placidity at all times. He </w:t>
      </w:r>
      <w:r w:rsidRPr="001C3B8D">
        <w:rPr>
          <w:rFonts w:ascii="Georgia" w:eastAsia="Georgia" w:hAnsi="Georgia" w:cs="Georgia"/>
          <w:sz w:val="24"/>
          <w:szCs w:val="24"/>
        </w:rPr>
        <w:lastRenderedPageBreak/>
        <w:t xml:space="preserve">took off his white Italian leather gloves and pensively rested his chin on his hands. </w:t>
      </w:r>
    </w:p>
    <w:p w14:paraId="0000022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“You studied Russian at the Imperial Universities. I read your translation of the letters of Dostoevsky. I was impressed.” He strategically paused and continued, “Your testimony helped us catch the terrorists in Kanto. One of them is your wife, Yi-Sé. She was caught because she couldn’t properly pronounce ‘15 yen and a half.’ How ludicrous!” He held his </w:t>
      </w:r>
      <w:r w:rsidRPr="001C3B8D">
        <w:rPr>
          <w:rFonts w:ascii="Georgia" w:eastAsia="Georgia" w:hAnsi="Georgia" w:cs="Georgia"/>
          <w:i/>
          <w:sz w:val="24"/>
          <w:szCs w:val="24"/>
        </w:rPr>
        <w:t xml:space="preserve">yunomi </w:t>
      </w:r>
      <w:r w:rsidRPr="001C3B8D">
        <w:rPr>
          <w:rFonts w:ascii="Georgia" w:eastAsia="Georgia" w:hAnsi="Georgia" w:cs="Georgia"/>
          <w:sz w:val="24"/>
          <w:szCs w:val="24"/>
        </w:rPr>
        <w:t xml:space="preserve">tea cup with two hands and drank </w:t>
      </w:r>
      <w:r w:rsidRPr="001C3B8D">
        <w:rPr>
          <w:rFonts w:ascii="Georgia" w:eastAsia="Georgia" w:hAnsi="Georgia" w:cs="Georgia"/>
          <w:i/>
          <w:sz w:val="24"/>
          <w:szCs w:val="24"/>
        </w:rPr>
        <w:t xml:space="preserve">tieguanyin </w:t>
      </w:r>
      <w:r w:rsidRPr="001C3B8D">
        <w:rPr>
          <w:rFonts w:ascii="Georgia" w:eastAsia="Georgia" w:hAnsi="Georgia" w:cs="Georgia"/>
          <w:sz w:val="24"/>
          <w:szCs w:val="24"/>
        </w:rPr>
        <w:t>(oolong) tea and continued, “Find me all the anarchists to and fro Moscow. I will train you to be a Soviet pilot. Every Tuesday at eleven you will report to me in person. You have fourteen hours,” the Diplomat drawled.</w:t>
      </w:r>
    </w:p>
    <w:p w14:paraId="0000022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“Why would I do that?” Yi-Suk demurred with his charismatic glare of a poet. His two black lakes absorbed the light like an unflinching soul. </w:t>
      </w:r>
    </w:p>
    <w:p w14:paraId="0000022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“Because </w:t>
      </w:r>
      <w:r w:rsidRPr="001C3B8D">
        <w:rPr>
          <w:rFonts w:ascii="Georgia" w:eastAsia="Georgia" w:hAnsi="Georgia" w:cs="Georgia"/>
          <w:color w:val="202122"/>
          <w:sz w:val="24"/>
          <w:szCs w:val="24"/>
          <w:highlight w:val="white"/>
        </w:rPr>
        <w:t xml:space="preserve">you can save your wife </w:t>
      </w:r>
      <w:r w:rsidRPr="001C3B8D">
        <w:rPr>
          <w:rFonts w:ascii="Georgia" w:eastAsia="Georgia" w:hAnsi="Georgia" w:cs="Georgia"/>
          <w:sz w:val="24"/>
          <w:szCs w:val="24"/>
        </w:rPr>
        <w:t xml:space="preserve">in a Niigata prison camp </w:t>
      </w:r>
      <w:r w:rsidRPr="001C3B8D">
        <w:rPr>
          <w:rFonts w:ascii="Georgia" w:eastAsia="Georgia" w:hAnsi="Georgia" w:cs="Georgia"/>
          <w:color w:val="202122"/>
          <w:sz w:val="24"/>
          <w:szCs w:val="24"/>
          <w:highlight w:val="white"/>
        </w:rPr>
        <w:t>from the forthcoming public execution</w:t>
      </w:r>
      <w:r w:rsidRPr="001C3B8D">
        <w:rPr>
          <w:rFonts w:ascii="Georgia" w:eastAsia="Georgia" w:hAnsi="Georgia" w:cs="Georgia"/>
          <w:sz w:val="24"/>
          <w:szCs w:val="24"/>
        </w:rPr>
        <w:t>.”</w:t>
      </w:r>
    </w:p>
    <w:p w14:paraId="0000022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His vision turned into geometric outlines, the cubes. </w:t>
      </w:r>
      <w:r w:rsidRPr="001C3B8D">
        <w:rPr>
          <w:rFonts w:ascii="Georgia" w:eastAsia="Georgia" w:hAnsi="Georgia" w:cs="Georgia"/>
          <w:sz w:val="24"/>
          <w:szCs w:val="24"/>
        </w:rPr>
        <w:lastRenderedPageBreak/>
        <w:t xml:space="preserve">In despair, Yi-Suk anchored his swarthy face in his two hands. He cursed at his intolerable gullibility. Facing the irrefutable coercion to be a turncoat, he felt like he was completely amputated from the rest of the world. </w:t>
      </w:r>
    </w:p>
    <w:p w14:paraId="0000022B" w14:textId="77777777" w:rsidR="0060089F" w:rsidRPr="001C3B8D" w:rsidRDefault="0060089F">
      <w:pPr>
        <w:spacing w:line="360" w:lineRule="auto"/>
        <w:ind w:firstLine="0"/>
        <w:jc w:val="left"/>
        <w:rPr>
          <w:rFonts w:ascii="Georgia" w:eastAsia="Georgia" w:hAnsi="Georgia" w:cs="Georgia"/>
          <w:sz w:val="24"/>
          <w:szCs w:val="24"/>
        </w:rPr>
      </w:pPr>
    </w:p>
    <w:p w14:paraId="0000022C"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22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Loud, cacophonic honking from a stranded train of cars on the street awakened her. Fiamma covered her naked body with a blanket and breathed hot coughs and ails. She drank a cup of water by her bed and felt the cold concrete wall with her sockless feet. The sickness was a good redemption. She thought it was a redemption for her chronic mistrust and dismissal of men and the world on which she turned her back on the mystic beauty they can offer. The world was chronic loneliness, so irremediably lonely that she sometimes thought whether the entire world is just a boring film she spectates as an audience. All the noble things such as freedom and dignity are so appallingly remote and unimaginative in her life that her withdrawal from their taunting existence should’ve only </w:t>
      </w:r>
      <w:r w:rsidRPr="001C3B8D">
        <w:rPr>
          <w:rFonts w:ascii="Georgia" w:eastAsia="Georgia" w:hAnsi="Georgia" w:cs="Georgia"/>
          <w:sz w:val="24"/>
          <w:szCs w:val="24"/>
        </w:rPr>
        <w:lastRenderedPageBreak/>
        <w:t xml:space="preserve">been thought natural. She pushed her pale face against the pillow. Her limp body was aching throughout. She noticed the cracked windowsill through which wind thievingly blew to steal her heat. Fiamma taped it up. Her house was full of broken stuff. Her faucet was dribbling, her toilet was churning, and her perforated iron radiator never worked properly. The house was a place of dominant imperfections constantly reminding her of things that needed to be fixed as if they were the only job she was allowed to perform.  </w:t>
      </w:r>
    </w:p>
    <w:p w14:paraId="0000022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Letting Adrianna go was just the first domino for diving herself into the faintest memory of hers when she was a girl. Her father died in a war. Mother abandoned her soon after. Naturally she was raised in the street. She was so young, so lonely, she worked hard as a chimney cleaner. When she first managed to pocket a month of saving, she bought herself a cat. However, annoyed by the kitten’s meowing at night, in one hazy night, she picked the kitten in a crate, ran five kilometers to the dark suburbs, and left the box by the blazing orange eyes of a street lamp in the poorest neighborhood she was sure she </w:t>
      </w:r>
      <w:r w:rsidRPr="001C3B8D">
        <w:rPr>
          <w:rFonts w:ascii="Georgia" w:eastAsia="Georgia" w:hAnsi="Georgia" w:cs="Georgia"/>
          <w:sz w:val="24"/>
          <w:szCs w:val="24"/>
        </w:rPr>
        <w:lastRenderedPageBreak/>
        <w:t>wouldn’t visit again. Next morning, it rained heavily.</w:t>
      </w:r>
    </w:p>
    <w:p w14:paraId="0000022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She looked at the doorknob and took refuge in the hanging scarf. Fiamma spontaneously grabbed a pen. She wanted to write him a letter asking to help him find Adrianna. Then she remembered her lie. In silence, she haplessly dropped her pen and changed her mind, saying that she never knew how to write well anyway. ‘My handwriting is awful. What if my spelling’s wrong? Alora, my brain must’ve been fried. He will think me a mad woman.’</w:t>
      </w:r>
    </w:p>
    <w:p w14:paraId="0000023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She looked outside the window and found a plump, buxom woman on the icy road with big, flagging breasts carrying a basket of baguettes over her head off her hands. Fiamma carefully watched her walking from one end of the road to the next until she was out of sight over the zebra crossing. The wind blew through a window. The door stood ajar, making a wrathful, grating noise on the rusty hinges of a plastic door. In the far, precisely behind the apartment near the mortadella shop, a group of petulant factory workers and ebullient students were protesting with red signposts on one hand and a half-</w:t>
      </w:r>
      <w:r w:rsidRPr="001C3B8D">
        <w:rPr>
          <w:rFonts w:ascii="Georgia" w:eastAsia="Georgia" w:hAnsi="Georgia" w:cs="Georgia"/>
          <w:sz w:val="24"/>
          <w:szCs w:val="24"/>
        </w:rPr>
        <w:lastRenderedPageBreak/>
        <w:t>eaten panini on the other, hypnotically chanting a rhythmic political slogan. On the other side, under a tree of the piazza, she saw street vendors selling old books they collected from the graduates, holding a piece of cheap bread with working gloves under the pink, feathery sky. The vapid, repetitive noise triggered something in her. She felt an absorbing yet defective urgency to exercise her intellectual energy to prevail over her internal dissolutions. Unbearable pressure pushed her down and down with an increasingly oppressed sensation that she was not making any progress, stagnant like a ditch of hopeless water abrim with microbes and diatoms of a slow creek. The soul-gnawing slowness of life, the pain of her electric wokeness, and the voice in her head, all was the perfect reason to be anxious.</w:t>
      </w:r>
    </w:p>
    <w:p w14:paraId="0000023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Fiamma opened her mailbox and found herself flabbergasted. The handwritten postcard, wrinkly from wet dryness, written in Adrianna’s handwriting, had only three sentences: </w:t>
      </w:r>
    </w:p>
    <w:p w14:paraId="0000023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i/>
          <w:sz w:val="24"/>
          <w:szCs w:val="24"/>
        </w:rPr>
        <w:t>I am in Capri. I will kill an innocent man. Bury me next to Marco.</w:t>
      </w:r>
      <w:r w:rsidRPr="001C3B8D">
        <w:rPr>
          <w:rFonts w:ascii="Georgia" w:eastAsia="Georgia" w:hAnsi="Georgia" w:cs="Georgia"/>
          <w:sz w:val="24"/>
          <w:szCs w:val="24"/>
        </w:rPr>
        <w:t xml:space="preserve"> </w:t>
      </w:r>
    </w:p>
    <w:p w14:paraId="00000233" w14:textId="77777777" w:rsidR="0060089F" w:rsidRPr="001C3B8D" w:rsidRDefault="00000000">
      <w:pPr>
        <w:spacing w:line="360" w:lineRule="auto"/>
        <w:ind w:firstLine="360"/>
        <w:jc w:val="left"/>
        <w:rPr>
          <w:rFonts w:ascii="Georgia" w:eastAsia="Georgia" w:hAnsi="Georgia" w:cs="Georgia"/>
          <w:i/>
          <w:sz w:val="24"/>
          <w:szCs w:val="24"/>
        </w:rPr>
      </w:pPr>
      <w:r w:rsidRPr="001C3B8D">
        <w:rPr>
          <w:rFonts w:ascii="Georgia" w:eastAsia="Georgia" w:hAnsi="Georgia" w:cs="Georgia"/>
          <w:i/>
          <w:sz w:val="24"/>
          <w:szCs w:val="24"/>
        </w:rPr>
        <w:lastRenderedPageBreak/>
        <w:t>With love. A.T.</w:t>
      </w:r>
    </w:p>
    <w:p w14:paraId="0000023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This is what she hated about Adrianna. Her extremity. Her dramatic insecurity as if her perfection was supported by a needle. Though Adrianna cautioned her not to tell anyone, she tried to kill herself twice before meeting Marco for undisclosed reasons. It was always under Fiamma’s watch she managed to survive. It was a matter of time. Adrianna always wished to die. Fiamma was unflinching at the news. How tormenting it is to be the friend of someone who wishes to die! </w:t>
      </w:r>
    </w:p>
    <w:p w14:paraId="0000023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‘Mamma mia, Adrianna! I will not come to find you. You are on your own, and I am sick!’  </w:t>
      </w:r>
    </w:p>
    <w:p w14:paraId="0000023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recoiled from the view and pensively recalled the last favor Adrianna asked. For months, she tried to find Antonio’s sister. She asked around all the local kiddos, shoe shiners, police officers, taxi drivers, barmaids, city registrar, churchgoers, and anyone who might’ve had the slightest acquaintance with Antonio, but she couldn’t find a single clue but some vile rumors, which she knew they were from the Sisters. As such, gradually, she forgot about </w:t>
      </w:r>
      <w:r w:rsidRPr="001C3B8D">
        <w:rPr>
          <w:rFonts w:ascii="Georgia" w:eastAsia="Georgia" w:hAnsi="Georgia" w:cs="Georgia"/>
          <w:sz w:val="24"/>
          <w:szCs w:val="24"/>
        </w:rPr>
        <w:lastRenderedPageBreak/>
        <w:t xml:space="preserve">him just like everybody else. Fiamma then suspected whether Antonio actually had a sister. He could've been a pathological liar or, worse, schizophrenic. As time passed, her suspicion of the latter became more real. Antonio was a sick tobacco boy. Who cares about him anyway? Fortifying herself with the supposition, she advanced to the closet and dressed herself up. Fiamma tied her bun on top of her head and finished the overnight dishes. Water in the sink drained slowly because of a clog. </w:t>
      </w:r>
    </w:p>
    <w:p w14:paraId="0000023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two tunnels under the bridge flashed like the analyzing eyes of God. The immortalized tracks of car wheels imprinted on snow made crossing the road easier. The wind coursed down her limbs and benumbed her legs as if a horde of baby stingrays were surveying her body. She bought a ticket at the counter and showed it to one of the ticket collectors. She knew she had to be back in two days. Working in the sweatshop would get her busy all week.</w:t>
      </w:r>
    </w:p>
    <w:p w14:paraId="00000238" w14:textId="77777777" w:rsidR="0060089F" w:rsidRPr="001C3B8D" w:rsidRDefault="0060089F">
      <w:pPr>
        <w:spacing w:line="360" w:lineRule="auto"/>
        <w:ind w:firstLine="360"/>
        <w:jc w:val="left"/>
        <w:rPr>
          <w:rFonts w:ascii="Georgia" w:eastAsia="Georgia" w:hAnsi="Georgia" w:cs="Georgia"/>
          <w:sz w:val="24"/>
          <w:szCs w:val="24"/>
        </w:rPr>
      </w:pPr>
    </w:p>
    <w:p w14:paraId="00000239"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23A" w14:textId="77777777" w:rsidR="0060089F" w:rsidRPr="001C3B8D" w:rsidRDefault="0060089F">
      <w:pPr>
        <w:spacing w:line="360" w:lineRule="auto"/>
        <w:ind w:firstLine="360"/>
        <w:jc w:val="left"/>
        <w:rPr>
          <w:rFonts w:ascii="Georgia" w:eastAsia="Georgia" w:hAnsi="Georgia" w:cs="Georgia"/>
          <w:sz w:val="24"/>
          <w:szCs w:val="24"/>
        </w:rPr>
      </w:pPr>
    </w:p>
    <w:p w14:paraId="0000023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Moving lips, blurred faces, and the noise of bipeds filled her world, and her abomination of the crowded cities came to resurrection. There was a terraced cafe bar across Melograno, in which people were lazily sitting under the parasols to enjoy the supple warmth of the afternoon. An army of winter clouds was withdrawing above. Her frosted toes forced her to head inside. When she entered, it had a profound muddy smell of hops and malt, like a good ol’ Irish pub, which Adrianna used to say, ‘beer farts.’ It was early evening, and there wasn't enough smoke to rid of the odor. Fiamma browsed through the menu and ordered a lowball glass of mezcal cocktail called Kiss-in-the-Wind with a cherry on top. A butterfly fluttered under her stomach. There was a fireplace ablaze in the corner with a rosy centerpiece to which she went ahead after hanging her coat. She wanted to talk with someone. It has been a while since she talked with someone. So, she ordered two more glasses of the same kind, slurped them slowly and started a conversation with the bartender comfortably wiping </w:t>
      </w:r>
      <w:r w:rsidRPr="001C3B8D">
        <w:rPr>
          <w:rFonts w:ascii="Georgia" w:eastAsia="Georgia" w:hAnsi="Georgia" w:cs="Georgia"/>
          <w:sz w:val="24"/>
          <w:szCs w:val="24"/>
        </w:rPr>
        <w:lastRenderedPageBreak/>
        <w:t xml:space="preserve">about the sugar-sticky counter. </w:t>
      </w:r>
    </w:p>
    <w:p w14:paraId="0000023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“Are you the owner?” </w:t>
      </w:r>
    </w:p>
    <w:p w14:paraId="0000023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“Si, signora.” The bartender responded as he was finishing off the lime garnish on a drink.  </w:t>
      </w:r>
    </w:p>
    <w:p w14:paraId="0000023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“Pity me. Came all the way from Bologna.”</w:t>
      </w:r>
    </w:p>
    <w:p w14:paraId="0000023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“My son went there. I am originally from Rome. I visited there for Christmas and traveled further down south from Abruzzo to Calabria, picking up winter mushrooms.” The bartender kept veering sideways, occupying himself with trivial cleanups and meaningless wipes.</w:t>
      </w:r>
    </w:p>
    <w:p w14:paraId="0000024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“Winter mushrooms? I heard about it. There was a sort of club ambulating across the Southern Plain for picking the medicinal.”</w:t>
      </w:r>
    </w:p>
    <w:p w14:paraId="0000024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“That’s about right. Unfortunately, I had to cancel the trip short because of some heavy patrol. Can you imagine? How stupid! Italy is killing off all the hobbyists like me. No freedom in Italia.” </w:t>
      </w:r>
    </w:p>
    <w:p w14:paraId="0000024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“Wait, what patrol?”</w:t>
      </w:r>
    </w:p>
    <w:p w14:paraId="0000024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“I heard there was a murder in Florence and the suspect fled to the South. Asian, I heard. A fucking chino making trouble in our land!” The bartender took out a cigarette and, leaning against the wall, smoked it. </w:t>
      </w:r>
    </w:p>
    <w:p w14:paraId="0000024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“Did they catch the suspect?”</w:t>
      </w:r>
    </w:p>
    <w:p w14:paraId="0000024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“No, no. Look, unless they search the whole mountains and forests between all the rural villages, by the waterways, under the bridges, above the sky, it’s impossible to find ’em. They are wasting our tax money.”</w:t>
      </w:r>
    </w:p>
    <w:p w14:paraId="0000024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Annoyed by the owner’s sulky, indiscriminate complaints, Fiamma cut short the conversation. She knew moral ailments are contagious; what Italians need is not a wiping clean of </w:t>
      </w:r>
      <w:r w:rsidRPr="001C3B8D">
        <w:rPr>
          <w:rFonts w:ascii="Georgia" w:eastAsia="Georgia" w:hAnsi="Georgia" w:cs="Georgia"/>
          <w:i/>
          <w:sz w:val="24"/>
          <w:szCs w:val="24"/>
        </w:rPr>
        <w:t xml:space="preserve">ventennio </w:t>
      </w:r>
      <w:r w:rsidRPr="001C3B8D">
        <w:rPr>
          <w:rFonts w:ascii="Georgia" w:eastAsia="Georgia" w:hAnsi="Georgia" w:cs="Georgia"/>
          <w:sz w:val="24"/>
          <w:szCs w:val="24"/>
        </w:rPr>
        <w:t xml:space="preserve">or purge of the past but a volition to rise again, </w:t>
      </w:r>
      <w:r w:rsidRPr="001C3B8D">
        <w:rPr>
          <w:rFonts w:ascii="Georgia" w:eastAsia="Georgia" w:hAnsi="Georgia" w:cs="Georgia"/>
          <w:i/>
          <w:sz w:val="24"/>
          <w:szCs w:val="24"/>
        </w:rPr>
        <w:t>lo spirito resiliente</w:t>
      </w:r>
      <w:r w:rsidRPr="001C3B8D">
        <w:rPr>
          <w:rFonts w:ascii="Georgia" w:eastAsia="Georgia" w:hAnsi="Georgia" w:cs="Georgia"/>
          <w:sz w:val="24"/>
          <w:szCs w:val="24"/>
        </w:rPr>
        <w:t>.</w:t>
      </w:r>
    </w:p>
    <w:p w14:paraId="0000024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“Cin cin!” Blushing, she emptied her glass. Doors often opened, and the cold wind swooped in. The bar became crowded in no time. Suddenly, a drunkard yelled, “Our Canapa which art in Piedmont, hallowed be thy name. Thy legalization come, thy will be done in non-smokers, as it is in smokers.” Laughter erupted in his group. She </w:t>
      </w:r>
      <w:r w:rsidRPr="001C3B8D">
        <w:rPr>
          <w:rFonts w:ascii="Georgia" w:eastAsia="Georgia" w:hAnsi="Georgia" w:cs="Georgia"/>
          <w:sz w:val="24"/>
          <w:szCs w:val="24"/>
        </w:rPr>
        <w:lastRenderedPageBreak/>
        <w:t>recalled, there were boys in Giardini Margherita who always brought the freshest erba in a zipper bag and opened a nightly contest for the best spliff-roller in the town. “Chi arriccia, appiccia,” they said. It was Adrianna who introduced her to a flock of stoners at the park. Adrianna, however, never showed up to the party as usual.</w:t>
      </w:r>
    </w:p>
    <w:p w14:paraId="0000024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It was 5:45 pm, almost 6. Now warm and cozy, Fiamma left cash on the table and headed out as inconspicuously as possible. The presidential chamber light on the third floor of the Melograno was still on like a beacon of sleeping city, to which she trod across the sharp, metallic wind of a wintry night. The alcoholic courage kicked in and prompted her to knock. </w:t>
      </w:r>
    </w:p>
    <w:p w14:paraId="00000249" w14:textId="77777777" w:rsidR="0060089F" w:rsidRPr="001C3B8D" w:rsidRDefault="0060089F">
      <w:pPr>
        <w:spacing w:line="360" w:lineRule="auto"/>
        <w:ind w:firstLine="360"/>
        <w:jc w:val="left"/>
        <w:rPr>
          <w:rFonts w:ascii="Georgia" w:eastAsia="Georgia" w:hAnsi="Georgia" w:cs="Georgia"/>
          <w:sz w:val="24"/>
          <w:szCs w:val="24"/>
        </w:rPr>
      </w:pPr>
    </w:p>
    <w:p w14:paraId="0000024A"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24B" w14:textId="77777777" w:rsidR="0060089F" w:rsidRPr="001C3B8D" w:rsidRDefault="0060089F">
      <w:pPr>
        <w:spacing w:line="360" w:lineRule="auto"/>
        <w:ind w:firstLine="360"/>
        <w:jc w:val="center"/>
        <w:rPr>
          <w:rFonts w:ascii="Georgia" w:eastAsia="Georgia" w:hAnsi="Georgia" w:cs="Georgia"/>
          <w:sz w:val="24"/>
          <w:szCs w:val="24"/>
        </w:rPr>
      </w:pPr>
    </w:p>
    <w:p w14:paraId="0000024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In Melograno Giovanni was alone working on the legal documents in his office. He stretched his arms and </w:t>
      </w:r>
      <w:r w:rsidRPr="001C3B8D">
        <w:rPr>
          <w:rFonts w:ascii="Georgia" w:eastAsia="Georgia" w:hAnsi="Georgia" w:cs="Georgia"/>
          <w:sz w:val="24"/>
          <w:szCs w:val="24"/>
        </w:rPr>
        <w:lastRenderedPageBreak/>
        <w:t xml:space="preserve">looked outside the window and saw the decorative string lights hanging over the bridge all the way to the duomo like a river of fireflies. A layer of dry snow on a bench under the streetlamp was visible from where Giovanni stood. There, crumbled, Frederick, who just left the office, was sitting with his hands clasped together like a prayer, leaning forward to hide his face from the light. His violet soul was revolting. All day, Frederick only had a leftover </w:t>
      </w:r>
      <w:r w:rsidRPr="001C3B8D">
        <w:rPr>
          <w:rFonts w:ascii="Georgia" w:eastAsia="Georgia" w:hAnsi="Georgia" w:cs="Georgia"/>
          <w:i/>
          <w:sz w:val="24"/>
          <w:szCs w:val="24"/>
        </w:rPr>
        <w:t>insalata di rinforzo</w:t>
      </w:r>
      <w:r w:rsidRPr="001C3B8D">
        <w:rPr>
          <w:rFonts w:ascii="Georgia" w:eastAsia="Georgia" w:hAnsi="Georgia" w:cs="Georgia"/>
          <w:sz w:val="24"/>
          <w:szCs w:val="24"/>
        </w:rPr>
        <w:t xml:space="preserve"> from a client meeting. Looking down, Giovanni imagined green moss growing over Frederick’s stiff body. </w:t>
      </w:r>
    </w:p>
    <w:p w14:paraId="0000024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When he heard loud thuds on the front door, he quickly came to his feet and stormed out to the door, thinking that Frederick had returned with a change of heart. When he opened it, he found a woman with an unusually healthy physique, in a winter raccoon fur hood, half covered in a sapphire shade of corniced-like windowsill over the recessed entry. She was rubbing her frozen red hands and looked at him in a nervous, uneasy way. As the string lights jingled by the wind, her stretched shadow waltzed synchronously.  </w:t>
      </w:r>
    </w:p>
    <w:p w14:paraId="0000024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“I am here to see Mr. Leopardi. I have an appointment.” Her face was glowing pink as she perfumed herself with artificial cheerfulness, for Leopardi knew perfectly well that there was no appointment. </w:t>
      </w:r>
    </w:p>
    <w:p w14:paraId="0000024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“It’s out of office hours. Come tomorrow.” </w:t>
      </w:r>
    </w:p>
    <w:p w14:paraId="0000025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“Is he here or not?”</w:t>
      </w:r>
    </w:p>
    <w:p w14:paraId="0000025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can’t tell you, signora.”</w:t>
      </w:r>
    </w:p>
    <w:p w14:paraId="0000025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know him. I am Adrianna’s friend. I am here to talk about her.”</w:t>
      </w:r>
    </w:p>
    <w:p w14:paraId="0000025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said he’s not here.”</w:t>
      </w:r>
    </w:p>
    <w:p w14:paraId="0000025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“Adrianna headed to Capri to kill a man and commit suicide.”</w:t>
      </w:r>
    </w:p>
    <w:p w14:paraId="0000025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“Wait, what do you mean?” Giovanni hurriedly inquired. Fiamma handed over Adrianna’s postcard. Frowning with a death glare, Fiamma flipped her middle finger and walked away. </w:t>
      </w:r>
    </w:p>
    <w:p w14:paraId="0000025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doleful street light rinsed through the chippy earth. People receded back to their concrete abode. The </w:t>
      </w:r>
      <w:r w:rsidRPr="001C3B8D">
        <w:rPr>
          <w:rFonts w:ascii="Georgia" w:eastAsia="Georgia" w:hAnsi="Georgia" w:cs="Georgia"/>
          <w:sz w:val="24"/>
          <w:szCs w:val="24"/>
        </w:rPr>
        <w:lastRenderedPageBreak/>
        <w:t>dominating murkiness stretched to her elastic boots and highlighted the man on the bench, still as ever, under the streetlamp creaking by the wind. It inescapably caught Fiamma’s attention. ‘Look at his bare white hands. The man will die in the cold,’ said she as her pity kicked in. In sudden clarity, a motley shred of realness braided her. ‘It’s Nature’s way of sifting idiots.’ By the magic of karma, she reasoned, the universe shall make equivalence of suffering to happiness, and human intervention ought to be minimal to make the work of Nature the least interrupted by the artifice of human understanding. She was hungry. She regretted coming to Florence for no apparent plan and blamed her incurable spontaneity for spoiling her good-humor.</w:t>
      </w:r>
    </w:p>
    <w:p w14:paraId="00000257" w14:textId="77777777" w:rsidR="0060089F" w:rsidRPr="001C3B8D" w:rsidRDefault="00000000">
      <w:pPr>
        <w:spacing w:line="360" w:lineRule="auto"/>
        <w:ind w:firstLine="360"/>
        <w:jc w:val="left"/>
        <w:rPr>
          <w:rFonts w:ascii="Georgia" w:eastAsia="Georgia" w:hAnsi="Georgia" w:cs="Georgia"/>
          <w:sz w:val="24"/>
          <w:szCs w:val="24"/>
        </w:rPr>
        <w:sectPr w:rsidR="0060089F" w:rsidRPr="001C3B8D">
          <w:pgSz w:w="8732" w:h="12247"/>
          <w:pgMar w:top="1588" w:right="1304" w:bottom="1871" w:left="1260" w:header="851" w:footer="680" w:gutter="0"/>
          <w:cols w:space="720"/>
        </w:sectPr>
      </w:pPr>
      <w:r w:rsidRPr="001C3B8D">
        <w:rPr>
          <w:rFonts w:ascii="Georgia" w:eastAsia="Georgia" w:hAnsi="Georgia" w:cs="Georgia"/>
          <w:sz w:val="24"/>
          <w:szCs w:val="24"/>
        </w:rPr>
        <w:t xml:space="preserve">By the time the man was out of her sight, the memory was already nonexistent. As she fleeted to her abode, she was confident about forgetting her dearest friend as she did to the kitten that night. </w:t>
      </w:r>
    </w:p>
    <w:p w14:paraId="00000258" w14:textId="0B3648D1" w:rsidR="0060089F" w:rsidRDefault="0060089F">
      <w:pPr>
        <w:ind w:firstLine="0"/>
        <w:rPr>
          <w:rFonts w:ascii="Georgia" w:eastAsia="Georgia" w:hAnsi="Georgia" w:cs="Georgia"/>
          <w:sz w:val="24"/>
          <w:szCs w:val="24"/>
        </w:rPr>
      </w:pPr>
    </w:p>
    <w:p w14:paraId="3C9431AC" w14:textId="1C4272B9" w:rsidR="001C3B8D" w:rsidRDefault="001C3B8D">
      <w:pPr>
        <w:ind w:firstLine="0"/>
        <w:rPr>
          <w:rFonts w:ascii="Georgia" w:eastAsia="Georgia" w:hAnsi="Georgia" w:cs="Georgia"/>
          <w:sz w:val="24"/>
          <w:szCs w:val="24"/>
        </w:rPr>
      </w:pPr>
    </w:p>
    <w:p w14:paraId="35C1C4D2" w14:textId="77777777" w:rsidR="001C3B8D" w:rsidRPr="001C3B8D" w:rsidRDefault="001C3B8D">
      <w:pPr>
        <w:ind w:firstLine="0"/>
        <w:rPr>
          <w:rFonts w:ascii="Georgia" w:eastAsia="Georgia" w:hAnsi="Georgia" w:cs="Georgia"/>
          <w:sz w:val="24"/>
          <w:szCs w:val="24"/>
        </w:rPr>
      </w:pPr>
    </w:p>
    <w:p w14:paraId="00000259" w14:textId="08EEE7BB" w:rsidR="0060089F" w:rsidRPr="001C3B8D" w:rsidRDefault="00C94565">
      <w:pPr>
        <w:pStyle w:val="Heading1"/>
        <w:spacing w:line="360" w:lineRule="auto"/>
        <w:ind w:firstLine="360"/>
        <w:jc w:val="center"/>
        <w:rPr>
          <w:rFonts w:ascii="Georgia" w:eastAsia="Georgia" w:hAnsi="Georgia" w:cs="Georgia"/>
          <w:sz w:val="24"/>
          <w:szCs w:val="24"/>
        </w:rPr>
      </w:pPr>
      <w:bookmarkStart w:id="6" w:name="_Toc124014108"/>
      <w:r>
        <w:rPr>
          <w:rFonts w:ascii="Georgia" w:eastAsia="Georgia" w:hAnsi="Georgia" w:cs="Georgia"/>
          <w:sz w:val="24"/>
          <w:szCs w:val="24"/>
        </w:rPr>
        <w:t>Ophelia!</w:t>
      </w:r>
      <w:bookmarkEnd w:id="6"/>
    </w:p>
    <w:p w14:paraId="0000025A" w14:textId="77777777" w:rsidR="0060089F" w:rsidRPr="001C3B8D" w:rsidRDefault="0060089F">
      <w:pPr>
        <w:spacing w:line="360" w:lineRule="auto"/>
        <w:ind w:firstLine="360"/>
        <w:rPr>
          <w:rFonts w:ascii="Georgia" w:eastAsia="Georgia" w:hAnsi="Georgia" w:cs="Georgia"/>
          <w:sz w:val="24"/>
          <w:szCs w:val="24"/>
        </w:rPr>
      </w:pPr>
    </w:p>
    <w:p w14:paraId="0000025B" w14:textId="77777777" w:rsidR="0060089F" w:rsidRPr="001C3B8D" w:rsidRDefault="0060089F">
      <w:pPr>
        <w:spacing w:line="360" w:lineRule="auto"/>
        <w:ind w:firstLine="360"/>
        <w:jc w:val="left"/>
        <w:rPr>
          <w:rFonts w:ascii="Georgia" w:eastAsia="Georgia" w:hAnsi="Georgia" w:cs="Georgia"/>
          <w:sz w:val="24"/>
          <w:szCs w:val="24"/>
        </w:rPr>
      </w:pPr>
    </w:p>
    <w:p w14:paraId="0000025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“On a hot summer night in June, there was a time when we had a cruise over Lake Como and opened an evening wine,” in a corner of the booth of an Irish pub, he dropped his winter-softened forehead onto the table and rubbed his eyes, slowly embarking into the old, anchored memory at the depth of his mind.</w:t>
      </w:r>
    </w:p>
    <w:p w14:paraId="0000025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Rolling a strawberry-scented cocktail and fiddling with cards in his hands, Frederick glanced at the House and knocked on the table twice. It was a royal straight. Lavishly dressed in a red vest, a dealer collected the cards and re-shuffled them. A Curtiss was dividing the violet sky above by a pilot who snatched the Schneider Cup last year. A flash of yellow slanting the sky wheeled, soared and entered the invisible palace of air. Giovanni’s dream </w:t>
      </w:r>
      <w:r w:rsidRPr="001C3B8D">
        <w:rPr>
          <w:rFonts w:ascii="Georgia" w:eastAsia="Georgia" w:hAnsi="Georgia" w:cs="Georgia"/>
          <w:sz w:val="24"/>
          <w:szCs w:val="24"/>
        </w:rPr>
        <w:lastRenderedPageBreak/>
        <w:t>was to win the trophy in the MacRobertson Race with Savia-Marchetti S.55, but never did he speak about how he injured himself. Looking at the fuselage of the aircraft warping like an eager ballerina, Giovanni still found himself fascinated by the hollow beauty of the craft. The deck soon became crowded.</w:t>
      </w:r>
    </w:p>
    <w:p w14:paraId="0000025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roaring ovation followed after the second aerobatics team loaded themselves into the aircraft. A man with goggles, an ears-covering bomber hat, and deep suspenders waved his hand to the crowd. The aerobatics lasted about fifteen minutes. Everyone looked up at the sky where heavy metals marveled in twists and turns.</w:t>
      </w:r>
    </w:p>
    <w:p w14:paraId="0000025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“Diving through another thought?” </w:t>
      </w:r>
    </w:p>
    <w:p w14:paraId="0000026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Marco in uniform, spinning the medal on his finger, turned his head to the calling voice. In his zoom was a woman in a green dress, his lover, Carolina. The same woman who waved a handkerchief to the leaving train four years ago.</w:t>
      </w:r>
    </w:p>
    <w:p w14:paraId="0000026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cruise ship was blazing with light, and slow violin music gently shook the flowers of a summer night to </w:t>
      </w:r>
      <w:r w:rsidRPr="001C3B8D">
        <w:rPr>
          <w:rFonts w:ascii="Georgia" w:eastAsia="Georgia" w:hAnsi="Georgia" w:cs="Georgia"/>
          <w:sz w:val="24"/>
          <w:szCs w:val="24"/>
        </w:rPr>
        <w:lastRenderedPageBreak/>
        <w:t xml:space="preserve">pronounce the vocabularies of fragrance.  </w:t>
      </w:r>
    </w:p>
    <w:p w14:paraId="00000262"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“Carolina.”</w:t>
      </w:r>
    </w:p>
    <w:p w14:paraId="0000026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“I’m listening. Tell me, tell me everything.”</w:t>
      </w:r>
    </w:p>
    <w:p w14:paraId="0000026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think I dreamed of you,” the handsome man lightly grabbed her waist to tuck in and kissed on her cheek.”</w:t>
      </w:r>
    </w:p>
    <w:p w14:paraId="00000265"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“Silly boy,” she smiled with a teasing voice. The purple makeup faded over the lashes raised with mascara. Marco took his eyes off the black lake and looked straight at her. Dropping her blurry eyes, he took her two hands and confessed the words he had prepared.</w:t>
      </w:r>
    </w:p>
    <w:p w14:paraId="0000026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“Since childhood, we've been waiting for each other from afar. I think the time has finally come. Look into my eyes for a moment.”</w:t>
      </w:r>
    </w:p>
    <w:p w14:paraId="00000267"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Carolina looked into his eyes and absorbed the beautiful illuminations. His into hers, Marco reckoned, perhaps, beyond the countless discussions philosophers had, the truth is, a soul resides in iris. On his knee, a mariner’s hat on his left hand, holding a box of a gold ring like a holy grail, he proposed, </w:t>
      </w:r>
      <w:r w:rsidRPr="001C3B8D">
        <w:rPr>
          <w:rFonts w:ascii="Georgia" w:eastAsia="Georgia" w:hAnsi="Georgia" w:cs="Georgia"/>
          <w:color w:val="000000"/>
          <w:sz w:val="24"/>
          <w:szCs w:val="24"/>
        </w:rPr>
        <w:t xml:space="preserve">“I </w:t>
      </w:r>
      <w:r w:rsidRPr="001C3B8D">
        <w:rPr>
          <w:rFonts w:ascii="Georgia" w:eastAsia="Georgia" w:hAnsi="Georgia" w:cs="Georgia"/>
          <w:sz w:val="24"/>
          <w:szCs w:val="24"/>
        </w:rPr>
        <w:t xml:space="preserve">carve </w:t>
      </w:r>
      <w:r w:rsidRPr="001C3B8D">
        <w:rPr>
          <w:rFonts w:ascii="Georgia" w:eastAsia="Georgia" w:hAnsi="Georgia" w:cs="Georgia"/>
          <w:color w:val="000000"/>
          <w:sz w:val="24"/>
          <w:szCs w:val="24"/>
        </w:rPr>
        <w:t xml:space="preserve">out my </w:t>
      </w:r>
      <w:r w:rsidRPr="001C3B8D">
        <w:rPr>
          <w:rFonts w:ascii="Georgia" w:eastAsia="Georgia" w:hAnsi="Georgia" w:cs="Georgia"/>
          <w:color w:val="000000"/>
          <w:sz w:val="24"/>
          <w:szCs w:val="24"/>
        </w:rPr>
        <w:lastRenderedPageBreak/>
        <w:t>incorruptible love</w:t>
      </w:r>
      <w:r w:rsidRPr="001C3B8D">
        <w:rPr>
          <w:rFonts w:ascii="Georgia" w:eastAsia="Georgia" w:hAnsi="Georgia" w:cs="Georgia"/>
          <w:sz w:val="24"/>
          <w:szCs w:val="24"/>
        </w:rPr>
        <w:t xml:space="preserve"> and</w:t>
      </w:r>
      <w:r w:rsidRPr="001C3B8D">
        <w:rPr>
          <w:rFonts w:ascii="Georgia" w:eastAsia="Georgia" w:hAnsi="Georgia" w:cs="Georgia"/>
          <w:color w:val="000000"/>
          <w:sz w:val="24"/>
          <w:szCs w:val="24"/>
        </w:rPr>
        <w:t xml:space="preserve"> </w:t>
      </w:r>
      <w:r w:rsidRPr="001C3B8D">
        <w:rPr>
          <w:rFonts w:ascii="Georgia" w:eastAsia="Georgia" w:hAnsi="Georgia" w:cs="Georgia"/>
          <w:sz w:val="24"/>
          <w:szCs w:val="24"/>
        </w:rPr>
        <w:t xml:space="preserve">place </w:t>
      </w:r>
      <w:r w:rsidRPr="001C3B8D">
        <w:rPr>
          <w:rFonts w:ascii="Georgia" w:eastAsia="Georgia" w:hAnsi="Georgia" w:cs="Georgia"/>
          <w:color w:val="000000"/>
          <w:sz w:val="24"/>
          <w:szCs w:val="24"/>
        </w:rPr>
        <w:t>the fluttering piece on a gold tray and offer you this pure, mythical heart</w:t>
      </w:r>
      <w:r w:rsidRPr="001C3B8D">
        <w:rPr>
          <w:rFonts w:ascii="Georgia" w:eastAsia="Georgia" w:hAnsi="Georgia" w:cs="Georgia"/>
          <w:sz w:val="24"/>
          <w:szCs w:val="24"/>
        </w:rPr>
        <w:t>. L</w:t>
      </w:r>
      <w:r w:rsidRPr="001C3B8D">
        <w:rPr>
          <w:rFonts w:ascii="Georgia" w:eastAsia="Georgia" w:hAnsi="Georgia" w:cs="Georgia"/>
          <w:color w:val="000000"/>
          <w:sz w:val="24"/>
          <w:szCs w:val="24"/>
        </w:rPr>
        <w:t xml:space="preserve">ove of my </w:t>
      </w:r>
      <w:r w:rsidRPr="001C3B8D">
        <w:rPr>
          <w:rFonts w:ascii="Georgia" w:eastAsia="Georgia" w:hAnsi="Georgia" w:cs="Georgia"/>
          <w:sz w:val="24"/>
          <w:szCs w:val="24"/>
        </w:rPr>
        <w:t>life</w:t>
      </w:r>
      <w:r w:rsidRPr="001C3B8D">
        <w:rPr>
          <w:rFonts w:ascii="Georgia" w:eastAsia="Georgia" w:hAnsi="Georgia" w:cs="Georgia"/>
          <w:color w:val="000000"/>
          <w:sz w:val="24"/>
          <w:szCs w:val="24"/>
        </w:rPr>
        <w:t xml:space="preserve">, the flower of my longing! I promise </w:t>
      </w:r>
      <w:r w:rsidRPr="001C3B8D">
        <w:rPr>
          <w:rFonts w:ascii="Georgia" w:eastAsia="Georgia" w:hAnsi="Georgia" w:cs="Georgia"/>
          <w:sz w:val="24"/>
          <w:szCs w:val="24"/>
        </w:rPr>
        <w:t xml:space="preserve">a great love that even gods will covet. </w:t>
      </w:r>
      <w:r w:rsidRPr="001C3B8D">
        <w:rPr>
          <w:rFonts w:ascii="Georgia" w:eastAsia="Georgia" w:hAnsi="Georgia" w:cs="Georgia"/>
          <w:color w:val="000000"/>
          <w:sz w:val="24"/>
          <w:szCs w:val="24"/>
        </w:rPr>
        <w:t xml:space="preserve">Will you </w:t>
      </w:r>
      <w:r w:rsidRPr="001C3B8D">
        <w:rPr>
          <w:rFonts w:ascii="Georgia" w:eastAsia="Georgia" w:hAnsi="Georgia" w:cs="Georgia"/>
          <w:sz w:val="24"/>
          <w:szCs w:val="24"/>
        </w:rPr>
        <w:t>m</w:t>
      </w:r>
      <w:r w:rsidRPr="001C3B8D">
        <w:rPr>
          <w:rFonts w:ascii="Georgia" w:eastAsia="Georgia" w:hAnsi="Georgia" w:cs="Georgia"/>
          <w:color w:val="000000"/>
          <w:sz w:val="24"/>
          <w:szCs w:val="24"/>
        </w:rPr>
        <w:t>arry me</w:t>
      </w:r>
      <w:r w:rsidRPr="001C3B8D">
        <w:rPr>
          <w:rFonts w:ascii="Georgia" w:eastAsia="Georgia" w:hAnsi="Georgia" w:cs="Georgia"/>
          <w:sz w:val="24"/>
          <w:szCs w:val="24"/>
        </w:rPr>
        <w:t>?</w:t>
      </w:r>
      <w:r w:rsidRPr="001C3B8D">
        <w:rPr>
          <w:rFonts w:ascii="Georgia" w:eastAsia="Georgia" w:hAnsi="Georgia" w:cs="Georgia"/>
          <w:color w:val="000000"/>
          <w:sz w:val="24"/>
          <w:szCs w:val="24"/>
        </w:rPr>
        <w:t>”</w:t>
      </w:r>
    </w:p>
    <w:p w14:paraId="0000026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smiled strangely, astonished or calm, and then gently touched Marco's cheek and said, "Is it okay with a woman who’s twice-widowed?" Blushing red, Marco knelt down on one knee and took out the ring he had cherished deep in his inner pocket and placed it on her finger. At that moment, fireworks exploded, and the mermaids of thousand lights synchronized like a flowering dandelion in all directions. He smiled sweetly. She stretched out her hand and glanced back and forth at the oath of eternity, then happily wiped away her golden tears without saying a word and placed her red lips on his, spread her arms around his neck, and embraced him deeply. “I thought my eyes dried from waiting too long,” she said. Her pearl earrings shone brightly, and her black, waterfall-like hair swayed gently in the wind. The gold medal necklace hanging from Marco's wrist slipped to the ground, and when it hit the corner of the handrail, it fell into the lake </w:t>
      </w:r>
      <w:r w:rsidRPr="001C3B8D">
        <w:rPr>
          <w:rFonts w:ascii="Georgia" w:eastAsia="Georgia" w:hAnsi="Georgia" w:cs="Georgia"/>
          <w:sz w:val="24"/>
          <w:szCs w:val="24"/>
        </w:rPr>
        <w:lastRenderedPageBreak/>
        <w:t>and disappeared into the depths. She took his hand and led him to the center of the stage, and Marco grabbed her arched waist, at the climax of beats on the deck, and kissed her. The sound of the kiss, so silent, rang louder than a cannon, quieter than heartbeats.</w:t>
      </w:r>
    </w:p>
    <w:p w14:paraId="0000026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saw the radiant and understanding smile on Marco’s face. Marco saw him and returned a wink as if they’d been in cahoots on that fact alone. “It’s on me,” Frederick bought a round of cognac for the comrades. A roar followed. He leaned against a pillar by the entrance and puffed out the smoke, celebrating in his own way.</w:t>
      </w:r>
    </w:p>
    <w:p w14:paraId="0000026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“Major Alessandro, I bet you to race on drinks.”</w:t>
      </w:r>
    </w:p>
    <w:p w14:paraId="0000026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“How unartistic. It’s called liver exercise. I've been a nose-breaking liquor drinker ever since I was in my father's groin. I’ve been trained differently, ya know. Extra level, extra level."</w:t>
      </w:r>
    </w:p>
    <w:p w14:paraId="0000026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“That’s why you are dumb as fuck. I bet a pack of cigars.”</w:t>
      </w:r>
    </w:p>
    <w:p w14:paraId="0000026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“Theren’t a hole in y’all pocket? Hey, you! I saw you </w:t>
      </w:r>
      <w:r w:rsidRPr="001C3B8D">
        <w:rPr>
          <w:rFonts w:ascii="Georgia" w:eastAsia="Georgia" w:hAnsi="Georgia" w:cs="Georgia"/>
          <w:sz w:val="24"/>
          <w:szCs w:val="24"/>
        </w:rPr>
        <w:lastRenderedPageBreak/>
        <w:t>putting the coin under your threadbare elbow, fucker! Spirit is in the bottle!”</w:t>
      </w:r>
    </w:p>
    <w:p w14:paraId="0000026E"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“Go thy way, eat thy bread with joy, and drink thy wine with a merry heart; for God hath already accepted thy works!”</w:t>
      </w:r>
    </w:p>
    <w:p w14:paraId="0000026F" w14:textId="77777777" w:rsidR="0060089F" w:rsidRPr="001C3B8D" w:rsidRDefault="00000000">
      <w:pPr>
        <w:spacing w:line="360" w:lineRule="auto"/>
        <w:ind w:firstLine="360"/>
        <w:rPr>
          <w:rFonts w:ascii="Georgia" w:eastAsia="Georgia" w:hAnsi="Georgia" w:cs="Georgia"/>
          <w:sz w:val="24"/>
          <w:szCs w:val="24"/>
        </w:rPr>
      </w:pPr>
      <w:r w:rsidRPr="001C3B8D">
        <w:rPr>
          <w:rFonts w:ascii="Georgia" w:eastAsia="Georgia" w:hAnsi="Georgia" w:cs="Georgia"/>
          <w:sz w:val="24"/>
          <w:szCs w:val="24"/>
        </w:rPr>
        <w:t>In no time, the bar came to be a bedevilment by drunkards who boasted about cutting off twenty heads of Egyptians and using them as soccer balls. The stuffy men drank Chianti, Amaro, and Grappa and laughed like Irish pundits and ceremoniously concocted their misery into a farce. Frederick poured the vase into a glass and handed it off to Marco; they toasted and drank heartily and sumptuously. “Buonlaboro.” “Buonlaboro Grazie.” A cool breeze blew through the signboards torquing their hair.</w:t>
      </w:r>
    </w:p>
    <w:p w14:paraId="00000270"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271"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272" w14:textId="77777777" w:rsidR="0060089F" w:rsidRPr="001C3B8D" w:rsidRDefault="0060089F">
      <w:pPr>
        <w:spacing w:line="360" w:lineRule="auto"/>
        <w:ind w:firstLine="360"/>
        <w:jc w:val="center"/>
        <w:rPr>
          <w:rFonts w:ascii="Georgia" w:eastAsia="Georgia" w:hAnsi="Georgia" w:cs="Georgia"/>
          <w:sz w:val="24"/>
          <w:szCs w:val="24"/>
        </w:rPr>
      </w:pPr>
    </w:p>
    <w:p w14:paraId="0000027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boy with a newsboy cap too large for his head stormed in with a holler, “You got a call, sir. From Adri-a-</w:t>
      </w:r>
      <w:r w:rsidRPr="001C3B8D">
        <w:rPr>
          <w:rFonts w:ascii="Georgia" w:eastAsia="Georgia" w:hAnsi="Georgia" w:cs="Georgia"/>
          <w:sz w:val="24"/>
          <w:szCs w:val="24"/>
        </w:rPr>
        <w:lastRenderedPageBreak/>
        <w:t>nna!”</w:t>
      </w:r>
    </w:p>
    <w:p w14:paraId="0000027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sprinted across the floor with such haste that he lost his balance, throwing one shoe off on the way. Holding the receiver to his ear, he grabbed the rattling stick of the transmitter and asked, “Adrianna? Is that you? Is it really you?”</w:t>
      </w:r>
    </w:p>
    <w:p w14:paraId="0000027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“Yes, it’s me, Freddie. I’m calling from a phone booth. One of the new installations.”</w:t>
      </w:r>
    </w:p>
    <w:p w14:paraId="0000027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At that moment, he bloomed into a euphoric zone. Cascaded by great relief, Frederick kneeled over the phone and begged like once in a lifetime, </w:t>
      </w:r>
    </w:p>
    <w:p w14:paraId="0000027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need you here. I can hardly breathe without you.” By the end of his word, his hoarse voice quivered in timid decrescendo. A teardrop dangling at the tip of his nose-dived fast to the carpet.  </w:t>
      </w:r>
    </w:p>
    <w:p w14:paraId="0000027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remained in cruel silence. It was Frederick’s darkest five seconds. </w:t>
      </w:r>
    </w:p>
    <w:p w14:paraId="0000027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can't,” she said.</w:t>
      </w:r>
    </w:p>
    <w:p w14:paraId="0000027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“I’m worried about you. Tell me, how could a man be </w:t>
      </w:r>
      <w:r w:rsidRPr="001C3B8D">
        <w:rPr>
          <w:rFonts w:ascii="Georgia" w:eastAsia="Georgia" w:hAnsi="Georgia" w:cs="Georgia"/>
          <w:sz w:val="24"/>
          <w:szCs w:val="24"/>
        </w:rPr>
        <w:lastRenderedPageBreak/>
        <w:t xml:space="preserve">so wronged for trying to care for his love. It’s not safe, Adrianna. Come back to me. Please.” </w:t>
      </w:r>
    </w:p>
    <w:p w14:paraId="0000027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“My good Freddie. Hear me, hear me good. I will come back like I always do. I promise. Focus on your duty. That’s what you are good at. I called you because I am traveling abroad to get myself together. I will be gone for a while. But don’t worry. I will go far to somewhere safe. Now I better go. Thank you for loving me, Freddie. I’m one hell of a lucky girl.” </w:t>
      </w:r>
    </w:p>
    <w:p w14:paraId="0000027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“This is too fast, Adrianna. Where are you going? If you must go, promise me that you will call me when you need me.”</w:t>
      </w:r>
    </w:p>
    <w:p w14:paraId="0000027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will. Now, Freddie, I’m running out of time. I must go. I want you to know that you will always live in a special place of my heart. Till the next, stay healthy, my sweetest boy. Bye!”</w:t>
      </w:r>
    </w:p>
    <w:p w14:paraId="0000027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beep… beep… beep…</w:t>
      </w:r>
    </w:p>
    <w:p w14:paraId="0000027F"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28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 was staring at the flying embers around the </w:t>
      </w:r>
      <w:r w:rsidRPr="001C3B8D">
        <w:rPr>
          <w:rFonts w:ascii="Georgia" w:eastAsia="Georgia" w:hAnsi="Georgia" w:cs="Georgia"/>
          <w:sz w:val="24"/>
          <w:szCs w:val="24"/>
        </w:rPr>
        <w:lastRenderedPageBreak/>
        <w:t>granites. The barren white fields on the Castelluccio Plain were peacefully resting. A slate of ice muffled the cold valley water shyly flowing underneath; the exposed surface reflected a constellation of blue stars scorching the night sky above. Two white foxes displayed their majestic trunk outside of their burrow like emissaries of a fairy and jumped in the air with their precious tails almost touching their noses in curvature. A dividing creek under the sheet of ice was muffled; yet the exposed surface reflected the crescent moon, wavy by the wind, gently leaning against his shoulder. In the center of the dark plain, a man was lowering his head in the waves of aromatic smoke given off by the camphor wood. His thought intensified by the recollection of his past afflictions, ‘I spent my whole life running away. I am a runaway straggler, a remnant of the force, lost in a battle, limping toward the Darkness. What is the use of this poetry, this novel? I lost my country, I lost my love. My life is a defeat. O, life is a sin.’</w:t>
      </w:r>
    </w:p>
    <w:p w14:paraId="0000028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Yi-Suk gazed into the starry night. The endless cosmos was undulating like a filigree of luminous frost. The warm </w:t>
      </w:r>
      <w:r w:rsidRPr="001C3B8D">
        <w:rPr>
          <w:rFonts w:ascii="Georgia" w:eastAsia="Georgia" w:hAnsi="Georgia" w:cs="Georgia"/>
          <w:sz w:val="24"/>
          <w:szCs w:val="24"/>
        </w:rPr>
        <w:lastRenderedPageBreak/>
        <w:t xml:space="preserve">silver scattered across the Milky Way rolled and skied down inside him with a roar. The universe was vast; the mellowed stars were whirling. His thesis, the knotted </w:t>
      </w:r>
      <w:r w:rsidRPr="001C3B8D">
        <w:rPr>
          <w:rFonts w:ascii="Georgia" w:eastAsia="Georgia" w:hAnsi="Georgia" w:cs="Georgia"/>
          <w:i/>
          <w:sz w:val="24"/>
          <w:szCs w:val="24"/>
        </w:rPr>
        <w:t>han</w:t>
      </w:r>
      <w:r w:rsidRPr="001C3B8D">
        <w:rPr>
          <w:rFonts w:ascii="Georgia" w:eastAsia="Georgia" w:hAnsi="Georgia" w:cs="Georgia"/>
          <w:sz w:val="24"/>
          <w:szCs w:val="24"/>
        </w:rPr>
        <w:t>(</w:t>
      </w:r>
      <w:sdt>
        <w:sdtPr>
          <w:rPr>
            <w:rFonts w:ascii="Georgia" w:hAnsi="Georgia"/>
          </w:rPr>
          <w:tag w:val="goog_rdk_1"/>
          <w:id w:val="403877933"/>
        </w:sdtPr>
        <w:sdtContent>
          <w:r w:rsidRPr="001C3B8D">
            <w:rPr>
              <w:rFonts w:ascii="Georgia" w:eastAsia="Gungsuh" w:hAnsi="Georgia" w:cs="Gungsuh"/>
              <w:color w:val="333333"/>
              <w:sz w:val="24"/>
              <w:szCs w:val="24"/>
            </w:rPr>
            <w:t>恨</w:t>
          </w:r>
        </w:sdtContent>
      </w:sdt>
      <w:r w:rsidRPr="001C3B8D">
        <w:rPr>
          <w:rFonts w:ascii="Georgia" w:eastAsia="Georgia" w:hAnsi="Georgia" w:cs="Georgia"/>
          <w:sz w:val="24"/>
          <w:szCs w:val="24"/>
        </w:rPr>
        <w:t xml:space="preserve">), turned into a balletic fluorescence of </w:t>
      </w:r>
      <w:r w:rsidRPr="001C3B8D">
        <w:rPr>
          <w:rFonts w:ascii="Georgia" w:eastAsia="Georgia" w:hAnsi="Georgia" w:cs="Georgia"/>
          <w:i/>
          <w:sz w:val="24"/>
          <w:szCs w:val="24"/>
        </w:rPr>
        <w:t>yūgen</w:t>
      </w:r>
      <w:sdt>
        <w:sdtPr>
          <w:rPr>
            <w:rFonts w:ascii="Georgia" w:hAnsi="Georgia"/>
          </w:rPr>
          <w:tag w:val="goog_rdk_2"/>
          <w:id w:val="441578138"/>
        </w:sdtPr>
        <w:sdtContent>
          <w:r w:rsidRPr="001C3B8D">
            <w:rPr>
              <w:rFonts w:ascii="Georgia" w:eastAsia="Gungsuh" w:hAnsi="Georgia" w:cs="Gungsuh"/>
              <w:sz w:val="24"/>
              <w:szCs w:val="24"/>
            </w:rPr>
            <w:t>(</w:t>
          </w:r>
          <w:r w:rsidRPr="001C3B8D">
            <w:rPr>
              <w:rFonts w:ascii="Georgia" w:eastAsia="Gungsuh" w:hAnsi="Georgia" w:cs="Gungsuh"/>
              <w:sz w:val="24"/>
              <w:szCs w:val="24"/>
            </w:rPr>
            <w:t>幽玄</w:t>
          </w:r>
          <w:r w:rsidRPr="001C3B8D">
            <w:rPr>
              <w:rFonts w:ascii="Georgia" w:eastAsia="Gungsuh" w:hAnsi="Georgia" w:cs="Gungsuh"/>
              <w:sz w:val="24"/>
              <w:szCs w:val="24"/>
            </w:rPr>
            <w:t xml:space="preserve">) in the vastness of euphoric night daubed with deafening silence. Amid the eighty-eight pieces superimposed on one another, the one at his fingertips was the Northern Crown. He saw it and remembered his old love. </w:t>
          </w:r>
        </w:sdtContent>
      </w:sdt>
    </w:p>
    <w:p w14:paraId="0000028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 took out and lighted two incense sticks, kneeled, and bowed twice. ‘Only a living can commemorate the dead.’</w:t>
      </w:r>
    </w:p>
    <w:p w14:paraId="0000028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am a foolish man. Walking through the void between the stars, the man in the underground temple is looking at the moon palace. I see jewels shooting down. Inexorably, about twenty years passed, and I alone remain alive. What right does this fool have to complain? That time in the underground, a cellmate of the same age, number 2887, when the bastards pierced through your waist and leaked water from it, you bemoaned, </w:t>
      </w:r>
      <w:r w:rsidRPr="001C3B8D">
        <w:rPr>
          <w:rFonts w:ascii="Georgia" w:eastAsia="Georgia" w:hAnsi="Georgia" w:cs="Georgia"/>
          <w:sz w:val="24"/>
          <w:szCs w:val="24"/>
        </w:rPr>
        <w:lastRenderedPageBreak/>
        <w:t>‘Mother…Mother…’ You refused a dishonorable death and drank the bottle of sodium hydroxide. Countless were the souls of hanged martyrs. I should have died in Romanov for my subversive writing. I am eternally shamed for putting my name on the paper. In the baptism of morning light, I am a blood-soaked exilee. Be cursed I, who has left the wilderness to wallow sinfully in the Tuscan snow flowers.” Silence. Then he sobbed, “I want to rest.” After a long muttering, he softly closed his watery eyes and listened to the fantastic lullaby of the moon and, exhausted, fell asleep by a fire.</w:t>
      </w:r>
    </w:p>
    <w:p w14:paraId="0000028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first time he met his comrade Lee Dong Hwi was in 1921 at the Third World Congress of Comintern. He was summoned by the Diplomat to verify the accuracy of the translation of the two visiting Koreans. One of them was the Korean representative Lee Dong-hwi and the other, Lee Geuk Ro, was his translator. When Yi-Suk entered the chamber and recognized a fellow Korean on one of the seats at the end of the row, he was ecstatic. His heart was pumping with awe and pride. The man had a pointy French mustache with a clean visage and clearcut </w:t>
      </w:r>
      <w:r w:rsidRPr="001C3B8D">
        <w:rPr>
          <w:rFonts w:ascii="Georgia" w:eastAsia="Georgia" w:hAnsi="Georgia" w:cs="Georgia"/>
          <w:sz w:val="24"/>
          <w:szCs w:val="24"/>
        </w:rPr>
        <w:lastRenderedPageBreak/>
        <w:t xml:space="preserve">hair with thoughtful brown eyes that could understand anything and everything. They were the eyes of eternal reassurance. When their eyes met, from the face of the greatest solemnity, a wince of surprise and a flicker of light crossed his stolid face, forming the most encouraging smile of pride. Yi-Suk, feeling ashamed, nodded and walked away. For three months, during their stays, Yi-Suk occasionally received an invitation to dine with them, yet he kindly refused with all the excuses he could come up with. The translator with large glasses, whom he met by chance in a restroom, said that he would study in Berlin for Ph.D. in Economics and that he should come to visit him. </w:t>
      </w:r>
    </w:p>
    <w:p w14:paraId="0000028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“Have you been to Sicily?”</w:t>
      </w:r>
    </w:p>
    <w:p w14:paraId="0000028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“No, I haven’t.”</w:t>
      </w:r>
    </w:p>
    <w:p w14:paraId="0000028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“There is an island to the south and there is a cave filled with emerald water. The legend says it is inhabited by mermaids and infested with devils, monsters, and witches. The locals called it Gradola because it was hostile. So, I was curious and went there. Indeed, I saw </w:t>
      </w:r>
      <w:r w:rsidRPr="001C3B8D">
        <w:rPr>
          <w:rFonts w:ascii="Georgia" w:eastAsia="Georgia" w:hAnsi="Georgia" w:cs="Georgia"/>
          <w:sz w:val="24"/>
          <w:szCs w:val="24"/>
        </w:rPr>
        <w:lastRenderedPageBreak/>
        <w:t>the devil.”</w:t>
      </w:r>
    </w:p>
    <w:p w14:paraId="0000028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can’t believe it. If it is true, we should call it the Hell.” </w:t>
      </w:r>
    </w:p>
    <w:p w14:paraId="0000028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conversation was short and jocular. Yi-Suk quickly forgot about this until he heard the news about his death through Lee Dong-hwi.</w:t>
      </w:r>
    </w:p>
    <w:p w14:paraId="0000028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Time passed.</w:t>
      </w:r>
    </w:p>
    <w:p w14:paraId="0000028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second time he met Lee Dong-hwi was when he was in a Siberian prison. Lee Dong-hwi was the head of the MOPR Russian Far East Chapter. In the winter of 1933, he visited Yi-Suk’s cell and saw him lying on the straw mattress covered with hoarfrost in the ferocious cold as if this inglorious cubicle in the gulag was the final destination of his vagrancy. Yi-Suk, hopelessly malnourished, ignored the visit to save energy for the next day’s labor of laying rebars to the railway. </w:t>
      </w:r>
    </w:p>
    <w:p w14:paraId="0000028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“Call me the Great Freedom.”</w:t>
      </w:r>
    </w:p>
    <w:p w14:paraId="0000028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Ever since the man visited him once a month like a clergyman. Every time he visited, he said something, but </w:t>
      </w:r>
      <w:r w:rsidRPr="001C3B8D">
        <w:rPr>
          <w:rFonts w:ascii="Georgia" w:eastAsia="Georgia" w:hAnsi="Georgia" w:cs="Georgia"/>
          <w:sz w:val="24"/>
          <w:szCs w:val="24"/>
        </w:rPr>
        <w:lastRenderedPageBreak/>
        <w:t xml:space="preserve">Yi-Suk never paid attention. But as time passed it became a habit to wait for this man’s arrival. Three pieces of mugwort rice cake and a hand-sized </w:t>
      </w:r>
      <w:r w:rsidRPr="001C3B8D">
        <w:rPr>
          <w:rFonts w:ascii="Georgia" w:eastAsia="Georgia" w:hAnsi="Georgia" w:cs="Georgia"/>
          <w:i/>
          <w:sz w:val="24"/>
          <w:szCs w:val="24"/>
        </w:rPr>
        <w:t>an-pan</w:t>
      </w:r>
      <w:r w:rsidRPr="001C3B8D">
        <w:rPr>
          <w:rFonts w:ascii="Georgia" w:eastAsia="Georgia" w:hAnsi="Georgia" w:cs="Georgia"/>
          <w:sz w:val="24"/>
          <w:szCs w:val="24"/>
        </w:rPr>
        <w:t xml:space="preserve"> he smuggled in were good enough to buy his hungry soul.</w:t>
      </w:r>
    </w:p>
    <w:p w14:paraId="0000028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“What crime have you committed?” The man asked. </w:t>
      </w:r>
    </w:p>
    <w:p w14:paraId="0000028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crime against humanity. I sold my comrades.”</w:t>
      </w:r>
    </w:p>
    <w:p w14:paraId="0000029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quisling sitting in a cold Siberian prison cell… ‘He too was gone. Selling what one can’t sell, enjoying what one shouldn’t enjoy, and meriting eternal damnation.’ This quizzical irony. All the quislings are in Korea. Brother, wherefore art thou? Where art thou going?”</w:t>
      </w:r>
    </w:p>
    <w:p w14:paraId="0000029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Yi-Suk confessed his history for half an hour. The Great Freedom remained silent throughout the confession with his thoughtful eyes. When he finished, the man came to his feet, thanked his honesty, and shortly bid a farewell like usual. After he left, Yi-Suk deeply contemplated the man’s questions, ‘Where am I? Where am I going?” </w:t>
      </w:r>
    </w:p>
    <w:p w14:paraId="0000029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Three days later, at midnight, a guard opened the metallic door and motioned him to get out. ‘Today’s my </w:t>
      </w:r>
      <w:r w:rsidRPr="001C3B8D">
        <w:rPr>
          <w:rFonts w:ascii="Georgia" w:eastAsia="Georgia" w:hAnsi="Georgia" w:cs="Georgia"/>
          <w:sz w:val="24"/>
          <w:szCs w:val="24"/>
        </w:rPr>
        <w:lastRenderedPageBreak/>
        <w:t>last day,’ he thought. When Yi-Suk escaped his cell with a fearful heart, the guard passed him a bundle of cash, kimbab, winter clothes, fake IDs, and a handful of poppies wrapped in a green furoshiki. “You are free to go.”</w:t>
      </w:r>
    </w:p>
    <w:p w14:paraId="00000293" w14:textId="77777777" w:rsidR="0060089F" w:rsidRPr="001C3B8D" w:rsidRDefault="0060089F">
      <w:pPr>
        <w:spacing w:line="360" w:lineRule="auto"/>
        <w:ind w:firstLine="0"/>
        <w:jc w:val="left"/>
        <w:rPr>
          <w:rFonts w:ascii="Georgia" w:eastAsia="Georgia" w:hAnsi="Georgia" w:cs="Georgia"/>
          <w:sz w:val="24"/>
          <w:szCs w:val="24"/>
        </w:rPr>
      </w:pPr>
    </w:p>
    <w:p w14:paraId="00000294" w14:textId="77777777" w:rsidR="0060089F" w:rsidRPr="001C3B8D" w:rsidRDefault="0060089F">
      <w:pPr>
        <w:spacing w:line="360" w:lineRule="auto"/>
        <w:ind w:firstLine="360"/>
        <w:jc w:val="left"/>
        <w:rPr>
          <w:rFonts w:ascii="Georgia" w:eastAsia="Georgia" w:hAnsi="Georgia" w:cs="Georgia"/>
          <w:color w:val="000000"/>
          <w:sz w:val="24"/>
          <w:szCs w:val="24"/>
        </w:rPr>
      </w:pPr>
    </w:p>
    <w:p w14:paraId="00000295"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296" w14:textId="77777777" w:rsidR="0060089F" w:rsidRPr="001C3B8D" w:rsidRDefault="0060089F">
      <w:pPr>
        <w:spacing w:line="360" w:lineRule="auto"/>
        <w:ind w:firstLine="360"/>
        <w:jc w:val="center"/>
        <w:rPr>
          <w:rFonts w:ascii="Georgia" w:eastAsia="Georgia" w:hAnsi="Georgia" w:cs="Georgia"/>
          <w:sz w:val="24"/>
          <w:szCs w:val="24"/>
        </w:rPr>
      </w:pPr>
    </w:p>
    <w:p w14:paraId="0000029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the underground palace forested with outstanding stalactites feeding on a gradation of softly filtered light, there was an epic inked with billion years of solitude. A chill blew over the river like sighs of darkness. From the ends of the icicle-like stalactite, water drops dived down like ballerinas on pointe into the onyx universe, and the man wondered, ‘By what imagination of Antiquity do you run to the inscrutable depth?’ There, this Asian man lay on a wooden boat roaming on the uncanny sea, wearing a thick burlap robe and chewing the herbal roots with his eyes closed. He hummed the old boatman's song over and </w:t>
      </w:r>
      <w:r w:rsidRPr="001C3B8D">
        <w:rPr>
          <w:rFonts w:ascii="Georgia" w:eastAsia="Georgia" w:hAnsi="Georgia" w:cs="Georgia"/>
          <w:sz w:val="24"/>
          <w:szCs w:val="24"/>
        </w:rPr>
        <w:lastRenderedPageBreak/>
        <w:t xml:space="preserve">over again. His collar fluttered in the gentle breeze. His voice reverberated throughout the cave in a jarring yet solemn note as if its whole constituents were listening to his exotic sentimentality. Finishing his humming, he opened his pellucid eyes and fixed his gaze on the ceiling. A gale flew his long beard. </w:t>
      </w:r>
    </w:p>
    <w:p w14:paraId="0000029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boat rowed and drifted by his and anchored side by side. </w:t>
      </w:r>
    </w:p>
    <w:p w14:paraId="0000029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was difficult to find you.” Adrianna sat on the gunwale and rocked it gently. He tilted his head in her direction, but without making eye contact; she realized in no time that he was blind. He brooded over in silence and asked, “Who are you?”</w:t>
      </w:r>
    </w:p>
    <w:p w14:paraId="0000029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am the phantom of Marco Zamboni.” When she finished her declaration, she was complete with scornful solidarity with Marco as if she reached the level of oneness against Yi-Suk or Yi-Sé or the entire world itself. </w:t>
      </w:r>
    </w:p>
    <w:p w14:paraId="0000029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Grinning, he answered, “Good to be with you again, Mr. Zamboni.” Yi-Suk took off his </w:t>
      </w:r>
      <w:r w:rsidRPr="001C3B8D">
        <w:rPr>
          <w:rFonts w:ascii="Georgia" w:eastAsia="Georgia" w:hAnsi="Georgia" w:cs="Georgia"/>
          <w:i/>
          <w:sz w:val="24"/>
          <w:szCs w:val="24"/>
        </w:rPr>
        <w:t xml:space="preserve">gat </w:t>
      </w:r>
      <w:r w:rsidRPr="001C3B8D">
        <w:rPr>
          <w:rFonts w:ascii="Georgia" w:eastAsia="Georgia" w:hAnsi="Georgia" w:cs="Georgia"/>
          <w:sz w:val="24"/>
          <w:szCs w:val="24"/>
        </w:rPr>
        <w:t xml:space="preserve">and passed her a poppy root in the colander. She took it and hurled it back </w:t>
      </w:r>
      <w:r w:rsidRPr="001C3B8D">
        <w:rPr>
          <w:rFonts w:ascii="Georgia" w:eastAsia="Georgia" w:hAnsi="Georgia" w:cs="Georgia"/>
          <w:sz w:val="24"/>
          <w:szCs w:val="24"/>
        </w:rPr>
        <w:lastRenderedPageBreak/>
        <w:t>on his face like spitting. Without a grimace, Yi-Suk curled up and faced her with a refreshing smile. Adrianna saw his feet. They were small, ugly, and deformed feet. Bottom to up, slowly assessing his appearance, she fell in shock at the ineffable encounter of a gaunt, fatless figure like an anatomy made of chicken bones. His chronically pouty lips were peeling off, his weightless ribs rhythmically ballooned over the underfed organs, and his burlap robe was so tattered that it did no good against the chills. But he was an austere man. A man rendezvous with death. There was something forbidden, almost godly about him as if he owned the entire universe in him. He was an exceptionally odd being: he was so vulnerable, so innocent, yet so strong that the whole materiality seemed to praise his frail existence, ‘Lo and behold!’</w:t>
      </w:r>
    </w:p>
    <w:p w14:paraId="0000029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Partaking in the fateful parallel endowed to her, Adrianna stood up. By standing, she erected the flag of revolt and initiated the existential revolution.</w:t>
      </w:r>
    </w:p>
    <w:p w14:paraId="0000029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“Who are you?” Adrianna asked.</w:t>
      </w:r>
    </w:p>
    <w:p w14:paraId="0000029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“An exilee, a seonbi, an old man, a Korean… these are </w:t>
      </w:r>
      <w:r w:rsidRPr="001C3B8D">
        <w:rPr>
          <w:rFonts w:ascii="Georgia" w:eastAsia="Georgia" w:hAnsi="Georgia" w:cs="Georgia"/>
          <w:sz w:val="24"/>
          <w:szCs w:val="24"/>
        </w:rPr>
        <w:lastRenderedPageBreak/>
        <w:t>just descriptors. The truth is I am nobody. A foreign lady, let me ask you a question before I go.”</w:t>
      </w:r>
    </w:p>
    <w:p w14:paraId="0000029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“Anything.”</w:t>
      </w:r>
    </w:p>
    <w:p w14:paraId="000002A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“Why do we live?”</w:t>
      </w:r>
    </w:p>
    <w:p w14:paraId="000002A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“What do you mean?” </w:t>
      </w:r>
    </w:p>
    <w:p w14:paraId="000002A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lived my life as if I am a rebel, a metaphysical rebel, always in the position of negation and antithesis and as if I am the sole resistance against the universe. What is a man but </w:t>
      </w:r>
      <w:r w:rsidRPr="001C3B8D">
        <w:rPr>
          <w:rFonts w:ascii="Georgia" w:eastAsia="Georgia" w:hAnsi="Georgia" w:cs="Georgia"/>
          <w:i/>
          <w:sz w:val="24"/>
          <w:szCs w:val="24"/>
        </w:rPr>
        <w:t>l’homme résistant</w:t>
      </w:r>
      <w:r w:rsidRPr="001C3B8D">
        <w:rPr>
          <w:rFonts w:ascii="Georgia" w:eastAsia="Georgia" w:hAnsi="Georgia" w:cs="Georgia"/>
          <w:sz w:val="24"/>
          <w:szCs w:val="24"/>
        </w:rPr>
        <w:t xml:space="preserve"> when the universe is against you? Even worse, you are against yourself. Nonetheless, we resist. All conscious beings are the resistant of their own. Yet, I have not learned why we resist. Why do we exist, Marco? Why do we live? Or, why ought we to live?”</w:t>
      </w:r>
    </w:p>
    <w:p w14:paraId="000002A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“I’m confused.” </w:t>
      </w:r>
    </w:p>
    <w:p w14:paraId="000002A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“Is to be to resist? If it is, does a man exist to resist or resist to exist?” </w:t>
      </w:r>
    </w:p>
    <w:p w14:paraId="000002A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Adrianna could not easily answer the question. It was a complete bolt from the blue. She felt a compelling urge to bite her tongue on the spot. Straightening his back, Yi-</w:t>
      </w:r>
      <w:r w:rsidRPr="001C3B8D">
        <w:rPr>
          <w:rFonts w:ascii="Georgia" w:eastAsia="Georgia" w:hAnsi="Georgia" w:cs="Georgia"/>
          <w:sz w:val="24"/>
          <w:szCs w:val="24"/>
        </w:rPr>
        <w:lastRenderedPageBreak/>
        <w:t xml:space="preserve">Suk sat on his heels and put his loose fists on his knees.  </w:t>
      </w:r>
    </w:p>
    <w:p w14:paraId="000002A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Marco once said, ‘The world is in eternal recurrence. It’s like an unending pendulum, repeating actions and reactions, integrations and dissolutions, progress and regress; there, what is the point of resisting? It’s just hammering into the charred wounds. In the end no one will stand before the throne of Time. Our soul can only withstand a certain load of pain.  That is the absurdity of existence.’ She always knew she was his antithesis. She shook her head and answered, </w:t>
      </w:r>
    </w:p>
    <w:p w14:paraId="000002A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“One must live as if her existence becomes an art, the art of ratified strands. A willful propulsion to poeticize one’s life, which is to live. Mr. Yi-Suk, let me tell you a secret of life. Life is a romance. As Rainer Maria Rilke said on his deathbed, ‘Das Leben ist eine Herrlichkeit.’ You must understand that life is full of metaphors. It is blossoming with divine manifestations and ethereal beauty. That is why we artists, writers, and philosophers strive to search for something inexistent amid meaninglessness. If you lift your eyes just a little, you will see what the universe has to offer. There’s no need for </w:t>
      </w:r>
      <w:r w:rsidRPr="001C3B8D">
        <w:rPr>
          <w:rFonts w:ascii="Georgia" w:eastAsia="Georgia" w:hAnsi="Georgia" w:cs="Georgia"/>
          <w:sz w:val="24"/>
          <w:szCs w:val="24"/>
        </w:rPr>
        <w:lastRenderedPageBreak/>
        <w:t>resistance. Just admiration.</w:t>
      </w:r>
    </w:p>
    <w:p w14:paraId="000002A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“Unfortunately, Mr. Yi-Suk, I am forsaken by this beautiful philosophy. I must now plow the earth with my teardrops, for my source of romance absurdly whiffed off on the face of the earth. I only have one reason to be. A total and definitive extirpation of the tenderest part of my enemy. It’s you. Retribution is my poetry. This is my flower of resistance. My choice, my dark romance. I am nemesis.” She wordlessly drooped her chin and silently wept. Angels sang in her ears. </w:t>
      </w:r>
    </w:p>
    <w:p w14:paraId="000002A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Yi-Suk blankly looked at the black water as if he was left alone again, and the Milky Way flew into his eyes. It was plain he was unaware of any provisions for this revenge, and why he had become the target of it, yet he accepted it without the slightest misgivings as if he had prepared for this moment his entire life.</w:t>
      </w:r>
    </w:p>
    <w:p w14:paraId="000002A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is not. Neither life nor death bears any meaning to me. Only pain gives me ephemeral comfort. To bid forgiveness, I am making atonement by amplifying my suffering… because life is a pain, the reality is Naraka.” Yi-</w:t>
      </w:r>
      <w:r w:rsidRPr="001C3B8D">
        <w:rPr>
          <w:rFonts w:ascii="Georgia" w:eastAsia="Georgia" w:hAnsi="Georgia" w:cs="Georgia"/>
          <w:sz w:val="24"/>
          <w:szCs w:val="24"/>
        </w:rPr>
        <w:lastRenderedPageBreak/>
        <w:t xml:space="preserve">Suk waddled in the boat and crouched to take a bowl of </w:t>
      </w:r>
      <w:r w:rsidRPr="001C3B8D">
        <w:rPr>
          <w:rFonts w:ascii="Georgia" w:eastAsia="Georgia" w:hAnsi="Georgia" w:cs="Georgia"/>
          <w:i/>
          <w:sz w:val="24"/>
          <w:szCs w:val="24"/>
        </w:rPr>
        <w:t>dongdong-ju</w:t>
      </w:r>
      <w:r w:rsidRPr="001C3B8D">
        <w:rPr>
          <w:rFonts w:ascii="Georgia" w:eastAsia="Georgia" w:hAnsi="Georgia" w:cs="Georgia"/>
          <w:sz w:val="24"/>
          <w:szCs w:val="24"/>
        </w:rPr>
        <w:t xml:space="preserve"> and drank it sumptuously and continued, “Perhaps God's greatest mistake was to offer salvation. If mankind truly repented of their sins, they must willingly lead their way to hell and suffer.” His eyes filled with a spark of absolute faith and obduracy. His words appeared to have completed their incarnation and physically bitten off her blood cells and, to their breath, froze up her narrowest capillaries against the running perspiration on her back. All of a sudden, the world spun in gyroscopic motion, and in it, he could see the House of Red Lanterns where he first met his love.</w:t>
      </w:r>
    </w:p>
    <w:p w14:paraId="000002A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will murder you.” Her voice dropped an octave lower.</w:t>
      </w:r>
    </w:p>
    <w:p w14:paraId="000002A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Yi-Suk nodded and grabbed her hands, kissed them and whispered, ‘In the end, wherefore was I born?’ Lifting his blind eyes where catastrophic histories were buried, he clutched the boundless expanse beyond the ceiling with his blazing chest and clasped his hands like a seeker of truth. He wanted to say the phrase but couldn’t. He closed his eyes tightly as if he had no more regrets. </w:t>
      </w:r>
      <w:r w:rsidRPr="001C3B8D">
        <w:rPr>
          <w:rFonts w:ascii="Georgia" w:eastAsia="Georgia" w:hAnsi="Georgia" w:cs="Georgia"/>
          <w:sz w:val="24"/>
          <w:szCs w:val="24"/>
        </w:rPr>
        <w:lastRenderedPageBreak/>
        <w:t>Adrianna closed the cylinder and cocked the .22 caliber in her revolver.</w:t>
      </w:r>
    </w:p>
    <w:p w14:paraId="000002A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will tell you a secret as a farewell gift.”</w:t>
      </w:r>
    </w:p>
    <w:p w14:paraId="000002A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Yi-Suk patiently listened. She was bursting to tell him for months.</w:t>
      </w:r>
    </w:p>
    <w:p w14:paraId="000002A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“Your wife has been alive. All this time. She has been chasing you all her life.” </w:t>
      </w:r>
    </w:p>
    <w:p w14:paraId="000002B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After a brief brooding, he beamed his saturnine smile and said, “I knew. I carried her omnipresence.” </w:t>
      </w:r>
    </w:p>
    <w:p w14:paraId="000002B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Adrianna pulled her trigger. </w:t>
      </w:r>
    </w:p>
    <w:p w14:paraId="000002B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BANG-</w:t>
      </w:r>
    </w:p>
    <w:p w14:paraId="000002B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Poignantly, Yi-Suk collapsed and plunged off the boat.</w:t>
      </w:r>
    </w:p>
    <w:p w14:paraId="000002B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At this very moment, Adrianna fulfilled her destiny. Love to be completed by death. A fever. Moby Dick totters and splashes in the mid-air. A flower blooms between two linden trees. She realizes human is borne to be madly in love.</w:t>
      </w:r>
    </w:p>
    <w:p w14:paraId="000002B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Adrianna put the gun to her right temple. ‘O Marco, </w:t>
      </w:r>
      <w:r w:rsidRPr="001C3B8D">
        <w:rPr>
          <w:rFonts w:ascii="Georgia" w:eastAsia="Georgia" w:hAnsi="Georgia" w:cs="Georgia"/>
          <w:sz w:val="24"/>
          <w:szCs w:val="24"/>
        </w:rPr>
        <w:lastRenderedPageBreak/>
        <w:t xml:space="preserve">my sacred Marco, the pendulum clock has finished its work. It’s time. The bell is tolling. I pray we shall meet in the next life. Together, we shall dance forever.’ </w:t>
      </w:r>
    </w:p>
    <w:p w14:paraId="000002B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At that instance, her Bulova loosened from her wrist and fell into the water.</w:t>
      </w:r>
    </w:p>
    <w:p w14:paraId="000002B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BANG-</w:t>
      </w:r>
    </w:p>
    <w:p w14:paraId="000002B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Shattering the silence, a gunshot pierced the monotonous air and waved in all directions. As the echoes subsided, her knees hinged and lost their final grip. In collapsing, her coat was hung by a side-stretched stalactite that suspended her in the standing like a marionette on a string. From the violent movement, an old polaroid photograph fell from her waistcoat in which Marco and Adrianna gaily smiled under the red porticoes.</w:t>
      </w:r>
    </w:p>
    <w:p w14:paraId="000002B9" w14:textId="77777777" w:rsidR="0060089F" w:rsidRPr="001C3B8D" w:rsidRDefault="0060089F">
      <w:pPr>
        <w:spacing w:line="360" w:lineRule="auto"/>
        <w:ind w:firstLine="360"/>
        <w:jc w:val="left"/>
        <w:rPr>
          <w:rFonts w:ascii="Georgia" w:eastAsia="Georgia" w:hAnsi="Georgia" w:cs="Georgia"/>
          <w:sz w:val="24"/>
          <w:szCs w:val="24"/>
        </w:rPr>
      </w:pPr>
    </w:p>
    <w:p w14:paraId="000002BA" w14:textId="77777777" w:rsidR="0060089F" w:rsidRPr="001C3B8D" w:rsidRDefault="0060089F">
      <w:pPr>
        <w:spacing w:line="360" w:lineRule="auto"/>
        <w:ind w:firstLine="360"/>
        <w:jc w:val="left"/>
        <w:rPr>
          <w:rFonts w:ascii="Georgia" w:eastAsia="Georgia" w:hAnsi="Georgia" w:cs="Georgia"/>
          <w:sz w:val="24"/>
          <w:szCs w:val="24"/>
        </w:rPr>
        <w:sectPr w:rsidR="0060089F" w:rsidRPr="001C3B8D">
          <w:pgSz w:w="8732" w:h="12247"/>
          <w:pgMar w:top="1588" w:right="1304" w:bottom="1871" w:left="1260" w:header="851" w:footer="680" w:gutter="0"/>
          <w:cols w:space="720"/>
        </w:sectPr>
      </w:pPr>
    </w:p>
    <w:p w14:paraId="000002BB" w14:textId="31B12545" w:rsidR="0060089F" w:rsidRDefault="0060089F">
      <w:pPr>
        <w:spacing w:line="360" w:lineRule="auto"/>
        <w:ind w:firstLine="0"/>
        <w:jc w:val="left"/>
        <w:rPr>
          <w:rFonts w:ascii="Georgia" w:eastAsia="Georgia" w:hAnsi="Georgia" w:cs="Georgia"/>
          <w:sz w:val="24"/>
          <w:szCs w:val="24"/>
        </w:rPr>
      </w:pPr>
    </w:p>
    <w:p w14:paraId="73EFA101" w14:textId="4B009481" w:rsidR="001C3B8D" w:rsidRDefault="001C3B8D">
      <w:pPr>
        <w:spacing w:line="360" w:lineRule="auto"/>
        <w:ind w:firstLine="0"/>
        <w:jc w:val="left"/>
        <w:rPr>
          <w:rFonts w:ascii="Georgia" w:eastAsia="Georgia" w:hAnsi="Georgia" w:cs="Georgia"/>
          <w:sz w:val="24"/>
          <w:szCs w:val="24"/>
        </w:rPr>
      </w:pPr>
    </w:p>
    <w:p w14:paraId="704DFD7D" w14:textId="77777777" w:rsidR="001C3B8D" w:rsidRPr="001C3B8D" w:rsidRDefault="001C3B8D">
      <w:pPr>
        <w:spacing w:line="360" w:lineRule="auto"/>
        <w:ind w:firstLine="0"/>
        <w:jc w:val="left"/>
        <w:rPr>
          <w:rFonts w:ascii="Georgia" w:eastAsia="Georgia" w:hAnsi="Georgia" w:cs="Georgia"/>
          <w:sz w:val="24"/>
          <w:szCs w:val="24"/>
        </w:rPr>
      </w:pPr>
    </w:p>
    <w:p w14:paraId="000002BC" w14:textId="66713BA5" w:rsidR="0060089F" w:rsidRPr="001C3B8D" w:rsidRDefault="00C94565">
      <w:pPr>
        <w:pStyle w:val="Heading1"/>
        <w:spacing w:line="360" w:lineRule="auto"/>
        <w:ind w:firstLine="360"/>
        <w:jc w:val="center"/>
        <w:rPr>
          <w:rFonts w:ascii="Georgia" w:eastAsia="Georgia" w:hAnsi="Georgia" w:cs="Georgia"/>
          <w:sz w:val="24"/>
          <w:szCs w:val="24"/>
        </w:rPr>
      </w:pPr>
      <w:bookmarkStart w:id="7" w:name="_Toc124014109"/>
      <w:r>
        <w:rPr>
          <w:rFonts w:ascii="Georgia" w:eastAsia="Georgia" w:hAnsi="Georgia" w:cs="Georgia"/>
          <w:sz w:val="24"/>
          <w:szCs w:val="24"/>
        </w:rPr>
        <w:t>War</w:t>
      </w:r>
      <w:bookmarkEnd w:id="7"/>
    </w:p>
    <w:p w14:paraId="000002BD" w14:textId="77777777" w:rsidR="0060089F" w:rsidRPr="001C3B8D" w:rsidRDefault="0060089F">
      <w:pPr>
        <w:spacing w:line="360" w:lineRule="auto"/>
        <w:ind w:firstLine="0"/>
        <w:jc w:val="left"/>
        <w:rPr>
          <w:rFonts w:ascii="Georgia" w:eastAsia="Georgia" w:hAnsi="Georgia" w:cs="Georgia"/>
          <w:sz w:val="24"/>
          <w:szCs w:val="24"/>
        </w:rPr>
      </w:pPr>
    </w:p>
    <w:p w14:paraId="000002B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A gloomy winter fog moved slowly on the quayside of Naples. The seawater rushed in gently against the breakwater and creamed out as backwash. To the left and right of this muddy midnight, two cars with headlights on were facing each other. The warped boats gently undulated over the turbid dunes of water lapping at the wharf.   </w:t>
      </w:r>
    </w:p>
    <w:p w14:paraId="000002B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the sound of the cold foamy ocean crushing, Giovanni angled his wool fedora and loosened his red tie. The editor-in-chief sat on the passenger side and quietly loaded a BM59 with his brown hand. He ordered the snipers to hold fire. </w:t>
      </w:r>
    </w:p>
    <w:p w14:paraId="000002C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lighthouse stood tall above the thick, flowing moorland in darkness, by which Giovanni walked into </w:t>
      </w:r>
      <w:r w:rsidRPr="001C3B8D">
        <w:rPr>
          <w:rFonts w:ascii="Georgia" w:eastAsia="Georgia" w:hAnsi="Georgia" w:cs="Georgia"/>
          <w:sz w:val="24"/>
          <w:szCs w:val="24"/>
        </w:rPr>
        <w:lastRenderedPageBreak/>
        <w:t>first. The door of the other car opened. Salty fog everywhere. The light moved horizontally and swiftly kissed Giovanni’s glasses and vanished. The approaching contour became clearer and clearer until the figure reached a breath-traveling distance. She was a beautiful woman. 175cm, probably. Under the short skirt, the blatant curves of her legs covered in mesh sensuously mocked the wintry breeze. The tight-fitting leather jacket was wide open, revealing the slender collarbone, and the deep chest bone underneath was clearly exposed, making it dizzyingly alluring.</w:t>
      </w:r>
    </w:p>
    <w:p w14:paraId="000002C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Long golden eyebrows softly stretched over her moist eyes; her thin lips and sharp nose betrayed a cold look. Sound disappeared. But his corneas remained immobile. He put a cigarette in his mouth, lit it with a fine lighter, and, after a few puffs, passed it to her. She accepted it without the slightest misgivings and placed it between her buds. Red lipstick was marked on the cigarette paper.</w:t>
      </w:r>
    </w:p>
    <w:p w14:paraId="000002C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“How is Frederick, Giovanni?” </w:t>
      </w:r>
    </w:p>
    <w:p w14:paraId="000002C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 wonderfully turned himself into a monster.”</w:t>
      </w:r>
    </w:p>
    <w:p w14:paraId="000002C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“Tell him he is always welcome to New York.”</w:t>
      </w:r>
    </w:p>
    <w:p w14:paraId="000002C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Giovanni raised his right hand and flicked his fingers. A man approached him and handed him a bound yellow document.</w:t>
      </w:r>
    </w:p>
    <w:p w14:paraId="000002C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“Here is your US passport and Social Security. Enclosed are a bank account and useful contacts. Three days later, you take the Leonardo Da Vinci International Airport at 3 o'clock. Blessings on your new life.”</w:t>
      </w:r>
    </w:p>
    <w:p w14:paraId="000002C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She gently pulled out a note and a ticket from inside her bra and said, “Tell Frederick he is always welcome to come to America.”</w:t>
      </w:r>
    </w:p>
    <w:p w14:paraId="000002C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As the two of them turned around at the same time, a parabola was drawn behind their coats.</w:t>
      </w:r>
    </w:p>
    <w:p w14:paraId="000002C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On the note, he read: </w:t>
      </w:r>
      <w:r w:rsidRPr="001C3B8D">
        <w:rPr>
          <w:rFonts w:ascii="Georgia" w:eastAsia="Georgia" w:hAnsi="Georgia" w:cs="Georgia"/>
          <w:i/>
          <w:sz w:val="24"/>
          <w:szCs w:val="24"/>
        </w:rPr>
        <w:t>The night after tomorrow, 9:00 pm. Palazzo Valguarnera Gangi masquerade</w:t>
      </w:r>
    </w:p>
    <w:p w14:paraId="000002CA" w14:textId="77777777" w:rsidR="0060089F" w:rsidRPr="001C3B8D" w:rsidRDefault="0060089F">
      <w:pPr>
        <w:spacing w:line="360" w:lineRule="auto"/>
        <w:ind w:firstLine="0"/>
        <w:jc w:val="center"/>
        <w:rPr>
          <w:rFonts w:ascii="Georgia" w:eastAsia="Georgia" w:hAnsi="Georgia" w:cs="Georgia"/>
          <w:sz w:val="24"/>
          <w:szCs w:val="24"/>
        </w:rPr>
      </w:pPr>
    </w:p>
    <w:p w14:paraId="000002CB" w14:textId="77777777" w:rsidR="0060089F" w:rsidRPr="001C3B8D" w:rsidRDefault="00000000">
      <w:pPr>
        <w:spacing w:line="360" w:lineRule="auto"/>
        <w:ind w:firstLine="0"/>
        <w:jc w:val="center"/>
        <w:rPr>
          <w:rFonts w:ascii="Georgia" w:eastAsia="Georgia" w:hAnsi="Georgia" w:cs="Georgia"/>
          <w:sz w:val="24"/>
          <w:szCs w:val="24"/>
        </w:rPr>
      </w:pPr>
      <w:r w:rsidRPr="001C3B8D">
        <w:rPr>
          <w:rFonts w:ascii="Georgia" w:eastAsia="Georgia" w:hAnsi="Georgia" w:cs="Georgia"/>
          <w:sz w:val="24"/>
          <w:szCs w:val="24"/>
        </w:rPr>
        <w:t>***</w:t>
      </w:r>
    </w:p>
    <w:p w14:paraId="000002CC" w14:textId="77777777" w:rsidR="0060089F" w:rsidRPr="001C3B8D" w:rsidRDefault="0060089F">
      <w:pPr>
        <w:spacing w:line="360" w:lineRule="auto"/>
        <w:ind w:firstLine="0"/>
        <w:jc w:val="center"/>
        <w:rPr>
          <w:rFonts w:ascii="Georgia" w:eastAsia="Georgia" w:hAnsi="Georgia" w:cs="Georgia"/>
          <w:sz w:val="24"/>
          <w:szCs w:val="24"/>
        </w:rPr>
      </w:pPr>
    </w:p>
    <w:p w14:paraId="000002C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Everything was normal. In fact, it was too normal. Stores sold a cup of morning espresso over the wine windows. The jewelry shop run by the Cappellini family in the San Niccolò neighborhood selling the most exquisite rings opened the earliest, as usual, the familiar routine whose sound of metallic shutter rolling woke Frederick exactly at six. That day, he jogged for thirty minutes along Lungarno Serristori road and read a newspaper at his favorite coffee shop with a cup of espresso and a chocolate croissant. As soon as he sat on a chair, a shoeshine boy started his work. It is a rare sight to see five men in suits storming through the placid street as if their house was on fire. They stopped before Frederick, hats off, and poked each other to speak up for them. The man in the middle decided to herald the unwanted news.</w:t>
      </w:r>
    </w:p>
    <w:p w14:paraId="000002C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“President. We have bad news.”</w:t>
      </w:r>
    </w:p>
    <w:p w14:paraId="000002C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see that. What is it? Is it the stock market?” Frederick put aside the newspaper and took a sip of water.</w:t>
      </w:r>
    </w:p>
    <w:p w14:paraId="000002D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“No, sir. It’s about Adrianna Tadei.”</w:t>
      </w:r>
    </w:p>
    <w:p w14:paraId="000002D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“What about her? She’s on vacation. Don’t tell me she </w:t>
      </w:r>
      <w:r w:rsidRPr="001C3B8D">
        <w:rPr>
          <w:rFonts w:ascii="Georgia" w:eastAsia="Georgia" w:hAnsi="Georgia" w:cs="Georgia"/>
          <w:sz w:val="24"/>
          <w:szCs w:val="24"/>
        </w:rPr>
        <w:lastRenderedPageBreak/>
        <w:t>got into trouble.”</w:t>
      </w:r>
    </w:p>
    <w:p w14:paraId="000002D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“Well, sir, we just heard it over the phone this morning from one of our affiliated reporters in Malta. We have a reasonable suspicion that she is compromised.”</w:t>
      </w:r>
    </w:p>
    <w:p w14:paraId="000002D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“What do you mean compromised?”</w:t>
      </w:r>
    </w:p>
    <w:p w14:paraId="000002D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“She is dead, sir.”</w:t>
      </w:r>
    </w:p>
    <w:p w14:paraId="000002D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That one word. The word was so powerful, the next thing he remembers was him running helter-skelter on the road to Melograno in the maddening honking of the stalled cars. </w:t>
      </w:r>
    </w:p>
    <w:p w14:paraId="000002D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‘No, no, no, no, no, no, no. Please no. Please.’ </w:t>
      </w:r>
    </w:p>
    <w:p w14:paraId="000002D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His heart was pumping like never before. His legs moved like the wind. </w:t>
      </w:r>
    </w:p>
    <w:p w14:paraId="000002D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first thing he saw on his desk was a scrap of the local newspapers that the reporter sent. It was Adrianna Tadei’s obituary. Her obituary was smaller than an American dishwasher commercial. It was said the Maltese police found her room at a hotel a week after her death where they found her passport. By that time her body was </w:t>
      </w:r>
      <w:r w:rsidRPr="001C3B8D">
        <w:rPr>
          <w:rFonts w:ascii="Georgia" w:eastAsia="Georgia" w:hAnsi="Georgia" w:cs="Georgia"/>
          <w:sz w:val="24"/>
          <w:szCs w:val="24"/>
        </w:rPr>
        <w:lastRenderedPageBreak/>
        <w:t xml:space="preserve">already cremated due to a lack of proper documentation. Two days later, an Italian consul relayed the news to Melograno. </w:t>
      </w:r>
    </w:p>
    <w:p w14:paraId="000002D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 couldn’t breathe. His world became fragmented. He was so much in pain that his body refused to breathe. He pounded his chest, and it reluctantly functioned again.</w:t>
      </w:r>
    </w:p>
    <w:p w14:paraId="000002D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He bought the first-class ticket to Malta at the earliest availability and boarded the plane. He did retrieve her belongings: her clothes in the suitcase, her bottle of perfume, her notebook of investigation, and finally a jar of her ash. Hugging the jar at the pier, still in disbelief, he listened to the gulls singing the elegy. He sat for hours and strolled for hours, sitting again and strolling again. </w:t>
      </w:r>
    </w:p>
    <w:p w14:paraId="000002D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w:t>
      </w:r>
    </w:p>
    <w:p w14:paraId="000002DC"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2DD" w14:textId="77777777" w:rsidR="0060089F" w:rsidRPr="001C3B8D" w:rsidRDefault="0060089F">
      <w:pPr>
        <w:spacing w:line="360" w:lineRule="auto"/>
        <w:ind w:firstLine="360"/>
        <w:jc w:val="center"/>
        <w:rPr>
          <w:rFonts w:ascii="Georgia" w:eastAsia="Georgia" w:hAnsi="Georgia" w:cs="Georgia"/>
          <w:sz w:val="24"/>
          <w:szCs w:val="24"/>
        </w:rPr>
      </w:pPr>
    </w:p>
    <w:p w14:paraId="000002D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Pomaded back nicely, Frederick of a neat pink suit and a thick lavender overcoat walked into the ballroom with an imperial gait. A Turkish-patterned handkerchief in his </w:t>
      </w:r>
      <w:r w:rsidRPr="001C3B8D">
        <w:rPr>
          <w:rFonts w:ascii="Georgia" w:eastAsia="Georgia" w:hAnsi="Georgia" w:cs="Georgia"/>
          <w:sz w:val="24"/>
          <w:szCs w:val="24"/>
        </w:rPr>
        <w:lastRenderedPageBreak/>
        <w:t>chest pocket peeped out its rectangular fold, and the rose, which was still lively, showed only a splendid face. The feathered Venetian diamante black-eyed half-mask he wore had sensual curves. On the ceiling, baroque paneling praised gods, angels, and saints under which an army of candlelight chandeliers elaborate with glass crafts formed a cascade of radiations; on the floor, there were carpets painted with snow leopards and stone mountains. Each corner of the wall was covered with gold to imitate the Palace of Versailles.</w:t>
      </w:r>
    </w:p>
    <w:p w14:paraId="000002D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ballroom was undulating with flamboyant styles. Distinguished men of uniform gathered on the left, while the rest wore flashy coastal suits. The room was filled with a mixture of the rich, benumbing scents of perfumes. Talk and laughing at the top of their voices felt like vulgar shrills to his ears. Amid all these pixelated patches of color, Frederick emerged with simple and orderly attire, an uncommon oddity that attracted bored ladies buried between the ancient skulls and anachronistic pompadours. He answered their curious call with a masterful expression of Northern codes of courtesy and </w:t>
      </w:r>
      <w:r w:rsidRPr="001C3B8D">
        <w:rPr>
          <w:rFonts w:ascii="Georgia" w:eastAsia="Georgia" w:hAnsi="Georgia" w:cs="Georgia"/>
          <w:sz w:val="24"/>
          <w:szCs w:val="24"/>
        </w:rPr>
        <w:lastRenderedPageBreak/>
        <w:t xml:space="preserve">rescued them with terse wittiness from the crotchety men monologizing insipid, sententious platitudes. Frederick knew what women wanted: the popping, inimitable originality. Ladies admired his delicate fingers, looking at the ruby ring on his index finger. Frederick could smell the flagging spirit within the hall and a mordant desire to ignite their pleasure through hackneyed luxuries, a sort of over-fatigued spirit that he experienced in Bologna, and he found nothing dissimilar here. As a Russian Blue roamed between the legs, it eventually caught the eye of an actress. She picked it up and stroked it close to her bosom as if it were hers. The woman immediately displayed pretentious affection under the illusion that petting a cat would make them look feminine. On the side of the table was an assortment of plates and dishes: nectarines, mullet bottarga, charcuterie of cheese and salami, plum puddings, fruits, eclairs and cannoli, profiteroles, octopus salad, fresh oysters, roasted sea bass, and a wheel of cozze grattugiate. On the right corner, a dignified homogeneity weaved with aristocratic pretentiousness where young men by a fountain of </w:t>
      </w:r>
      <w:r w:rsidRPr="001C3B8D">
        <w:rPr>
          <w:rFonts w:ascii="Georgia" w:eastAsia="Georgia" w:hAnsi="Georgia" w:cs="Georgia"/>
          <w:sz w:val="24"/>
          <w:szCs w:val="24"/>
        </w:rPr>
        <w:lastRenderedPageBreak/>
        <w:t xml:space="preserve">champagne joked about golf, stocks, and the new Cadillac Coupe they bought. Unimpressed yet secretly hoping to be rewarded by gifts, women disengaged themselves with a burst of artificial laughter until the orchestra escalated spectroscopic gayety. </w:t>
      </w:r>
    </w:p>
    <w:p w14:paraId="000002E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have lean and beautiful fingers.”</w:t>
      </w:r>
    </w:p>
    <w:p w14:paraId="000002E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played piano long ago.”</w:t>
      </w:r>
    </w:p>
    <w:p w14:paraId="000002E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“Will you entertain us with a play?” And, without having his response, she swiftly proceeded to the band and requested a stage for Frederick. Soon, the leader cried, “Ladies and gentlemen, at the request of the Don Bennetto Family, our next stage will be played by a gentleman in the name of Frederick D. Leopardi.” A lusty acclamation ensued with jovial condescension and curiosity. The woman rubbed champagne into his hair and kissed his right cheek. </w:t>
      </w:r>
    </w:p>
    <w:p w14:paraId="000002E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Once, his old American friend in the Fifth U.S. Army Band at Fort Sheridan visited him and showcased his composition in progress. </w:t>
      </w:r>
      <w:r w:rsidRPr="001C3B8D">
        <w:rPr>
          <w:rFonts w:ascii="Georgia" w:eastAsia="Georgia" w:hAnsi="Georgia" w:cs="Georgia"/>
          <w:i/>
          <w:sz w:val="24"/>
          <w:szCs w:val="24"/>
        </w:rPr>
        <w:t>Waltz for Debby</w:t>
      </w:r>
      <w:r w:rsidRPr="001C3B8D">
        <w:rPr>
          <w:rFonts w:ascii="Georgia" w:eastAsia="Georgia" w:hAnsi="Georgia" w:cs="Georgia"/>
          <w:sz w:val="24"/>
          <w:szCs w:val="24"/>
        </w:rPr>
        <w:t xml:space="preserve"> was it called. He decided to play it in a variation of impromptu. As </w:t>
      </w:r>
      <w:r w:rsidRPr="001C3B8D">
        <w:rPr>
          <w:rFonts w:ascii="Georgia" w:eastAsia="Georgia" w:hAnsi="Georgia" w:cs="Georgia"/>
          <w:sz w:val="24"/>
          <w:szCs w:val="24"/>
        </w:rPr>
        <w:lastRenderedPageBreak/>
        <w:t xml:space="preserve">notes flourished out and rafted to the mesmerizing apex of musical fragrance, the bassist and drummer filled in and the symphony completed the Utopian love. After a roaring reception, he gracefully bowed and exited the stage. A flock of celebrities by the cocktail bar paced themselves out to inspect and evaluate the mysterious figure only to find that, much to their chagrin, the man already disappeared.  </w:t>
      </w:r>
    </w:p>
    <w:p w14:paraId="000002E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flopped down on a Rococo chair in a quiet corner. While he was leisurely smelling the wine and savoring the taste, a middle-aged, mustachioed man, supposedly over fifty, producing the impression of a sea-bathed brawny sailor, trudged towards him. Frederick recognized at a glance that he was the host of this ball, Don Bennetto himself. </w:t>
      </w:r>
    </w:p>
    <w:p w14:paraId="000002E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was a great performance.”</w:t>
      </w:r>
    </w:p>
    <w:p w14:paraId="000002E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“Grazie.”</w:t>
      </w:r>
    </w:p>
    <w:p w14:paraId="000002E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Don Bennetto pulled out a cigar case and handed him one over, and the two smoked in silence and watched couples waltzing across the ball.</w:t>
      </w:r>
    </w:p>
    <w:p w14:paraId="000002E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“In my times, Brahms was popular.”</w:t>
      </w:r>
    </w:p>
    <w:p w14:paraId="000002E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am a fan of Wagner.”</w:t>
      </w:r>
    </w:p>
    <w:p w14:paraId="000002E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War of the Romantics, eh? Let’s talk business. I can compensate you and his little bird. Let’s even out this unnecessary disagreement. If you accept, I will make sure she will not cause any more misfortune. You have my word.”</w:t>
      </w:r>
    </w:p>
    <w:p w14:paraId="000002E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“Say, your youngest daughter, Adelaide, gets butchered by a man. Say, I am the man. Say, I offer you a restitution to forget about it. Will you accept the blood money?” </w:t>
      </w:r>
    </w:p>
    <w:p w14:paraId="000002E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Clicking his tongue, Don Bennetto grabbed his cane with both hands and struck the ground. His sharp eyes grew ferocious; his lightly jubilant spirit quickly sapped into a crabbed disillusionment. Nevertheless, undistracted by his inner refractory impulsiveness, the man maintained a thick, dignified voice and answered, “As an indebted body, I must respectfully decline your request. Please understand.”</w:t>
      </w:r>
    </w:p>
    <w:p w14:paraId="000002E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“Blood for blood. It’s the rule.”</w:t>
      </w:r>
    </w:p>
    <w:p w14:paraId="000002E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“People often confuse courage and stupidity. They are the same. We have a pact of noninterference. In memory of Mr. Zamboni, I will grant forgiveness for today’s impudence. I caution you, young man, don’t trouble yourself any further. My decision is final.”</w:t>
      </w:r>
    </w:p>
    <w:p w14:paraId="000002E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“Do you know where Adelaide is?”</w:t>
      </w:r>
    </w:p>
    <w:p w14:paraId="000002F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Don Bennetto immediately came to his feet and punched Frederick’s face with his big brawny fist. “Am I too old to be insulted by a big bootlegger, eh? boy?”</w:t>
      </w:r>
    </w:p>
    <w:p w14:paraId="000002F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“We gifted her a painless death; by the order of Melograno.”</w:t>
      </w:r>
    </w:p>
    <w:p w14:paraId="000002F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“Malocchio!” Uttering raucous, guttural cries, Don Bennetto grabbed Frederick’s collars against the wall. His protuberant nose reddened quickly and spread about his purple-veined face like fragments of broken crockery. Frederick pulled out a rose from his breast pocket and waved it before Don Bennetto's eyes. Then he crumbled it in his hand. Blood dripped from his fist.</w:t>
      </w:r>
    </w:p>
    <w:p w14:paraId="000002F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“Now you know how it feels to have your flower ruined by a stranger. Where is Yi-Sé? Where did you hide her?”</w:t>
      </w:r>
    </w:p>
    <w:p w14:paraId="000002F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Don took a knife out of his pocket and brandished it forward with his agile hand like a trained pirate of the sea. Frederick blocked with cross hands, locked his wrists by a twist of radioulnar joints (kote gaeshi) and usurped the opponent’s balance. Don on the ground, Frederick used his left leg to lock his elbow and rolled forward to complete his masterful </w:t>
      </w:r>
      <w:r w:rsidRPr="001C3B8D">
        <w:rPr>
          <w:rFonts w:ascii="Georgia" w:eastAsia="Georgia" w:hAnsi="Georgia" w:cs="Georgia"/>
          <w:i/>
          <w:sz w:val="24"/>
          <w:szCs w:val="24"/>
        </w:rPr>
        <w:t>omoplata</w:t>
      </w:r>
      <w:r w:rsidRPr="001C3B8D">
        <w:rPr>
          <w:rFonts w:ascii="Georgia" w:eastAsia="Georgia" w:hAnsi="Georgia" w:cs="Georgia"/>
          <w:sz w:val="24"/>
          <w:szCs w:val="24"/>
        </w:rPr>
        <w:t>. Frederick picked up the knife on the floor and put it under Don’s chin. Frederick stood up and assuaged the startled crowd, “How drunk we are! It’s just boys playing.”</w:t>
      </w:r>
    </w:p>
    <w:p w14:paraId="000002F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could almost hear a tolling juggernaut of divine programs; he felt a blissful, cathartic exhilaration at the initiation of war. By nature, human beings want to be mad. Like a cork on a bottle of champagne, he was barely suppressing his madness with the lid of reason like everyone else. Frederick put on his lavender coat and a white fedora and slowly disappeared into the rushing crowd.</w:t>
      </w:r>
    </w:p>
    <w:p w14:paraId="000002F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In the act, Don Bennetto theatrically lost his balance and groaned on the floor. When he stood on his feet, his body jerked back, and a harrying bullet went through his chest. Silverware subsequently clattered to the ground. “It’s okay. I’m fine. Luca, take care here. Make sure there’s no trouble.” He waved his hand to the crowd. Blood oozed out of his stomach. Crouching to be unseen, he quickly wrapped his wound with a tablecloth and staggered off to the shadows of the crowd. While he was leading himself down the stairs, beads of sweat formed on his forehead. His lips started to turn blue. Chills. He lost his grip on the red tablecloth. When he was finally out, he sumptuously breathed the crisp and cold air; then his exhalation misted out into a final wind. The cigarette in his mouth burned out. A man’s footsteps stopped by and left the crumbled rose and a knifed lemon on his corpse. The music overhead echoing in the corridor still continued like an eternity. Long after his body had stiffened on the rough pebbles, a woman's scream brought the ball to an end.</w:t>
      </w:r>
    </w:p>
    <w:p w14:paraId="000002F7" w14:textId="77777777" w:rsidR="0060089F" w:rsidRPr="001C3B8D" w:rsidRDefault="0060089F">
      <w:pPr>
        <w:spacing w:line="360" w:lineRule="auto"/>
        <w:ind w:firstLine="360"/>
        <w:jc w:val="left"/>
        <w:rPr>
          <w:rFonts w:ascii="Georgia" w:eastAsia="Georgia" w:hAnsi="Georgia" w:cs="Georgia"/>
          <w:sz w:val="24"/>
          <w:szCs w:val="24"/>
        </w:rPr>
      </w:pPr>
    </w:p>
    <w:p w14:paraId="000002F8" w14:textId="77777777" w:rsidR="0060089F" w:rsidRPr="001C3B8D" w:rsidRDefault="0060089F">
      <w:pPr>
        <w:spacing w:line="360" w:lineRule="auto"/>
        <w:ind w:firstLine="360"/>
        <w:rPr>
          <w:rFonts w:ascii="Georgia" w:eastAsia="Georgia" w:hAnsi="Georgia" w:cs="Georgia"/>
          <w:sz w:val="24"/>
          <w:szCs w:val="24"/>
        </w:rPr>
      </w:pPr>
    </w:p>
    <w:p w14:paraId="000002F9"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lastRenderedPageBreak/>
        <w:t>***</w:t>
      </w:r>
    </w:p>
    <w:p w14:paraId="000002F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throng of high society at the ball vocationally twittered over the night, and the news traveled at incredible speed.  </w:t>
      </w:r>
    </w:p>
    <w:p w14:paraId="000002F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Don Bennetto’s eldest son, Luca was confused. He couldn’t find who invited the man into the ballroom on the eventual night of her father’s death. Was there a rat? Elena described what he saw on the day. The name, Frederick D. Leopardi, on the invitation list, announced by the band emcee, was unmistakable. The King of the North, he recalled. Luca kept the name in secret. </w:t>
      </w:r>
    </w:p>
    <w:p w14:paraId="000002F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‘Why would he act on the death of Sir Zamboni? He has nothing to be associated with.’</w:t>
      </w:r>
    </w:p>
    <w:p w14:paraId="000002F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Luca could not understand the rationale of this debacle. Its escalation was the most bizarre. It had no momentum of hostility, disagreements, or failed concessions. With no time for a proper negotiation, it went straight to total war. ‘What are we fighting for? For what cause are we wasting away our men’s dear lives?’</w:t>
      </w:r>
    </w:p>
    <w:p w14:paraId="000002F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It was one peaceful afternoon. Sitting by a balcony table, forking the lukewarm pasta, Don watched yonder at a steamboat breezily passing by; Luca scooped a slice of creamy lemon cheesecake and chewed slowly. The dissolving lights drifted slowly to the slanting horizon of the sea with colors many-tinted as an opal. After a long silence, still eyeing the boat, a silk hat on his knee, Don asked in a whisper, </w:t>
      </w:r>
    </w:p>
    <w:p w14:paraId="000002F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“Luca, was I a good father?”</w:t>
      </w:r>
    </w:p>
    <w:p w14:paraId="0000030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“Yes, father, you know that I love you. You took care of us alone.”</w:t>
      </w:r>
    </w:p>
    <w:p w14:paraId="0000030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Luca thought, for the first time, his father had aged. His fatigued face tangled hair and half-open mouth were all indicative of his infirmity. Luca’s face was blazing. O, father, is this the end of your trailing? His heart was full of hues of varying degrees of saturation and intensity, but he was blue. Intensely blue. Sadness is waves on one’s shore. It can be gentle or violent. But it is always there, jabbing the wet sand of heart over and over again. Luca saw a shadow of the incessantly recurring terror of </w:t>
      </w:r>
      <w:r w:rsidRPr="001C3B8D">
        <w:rPr>
          <w:rFonts w:ascii="Georgia" w:eastAsia="Georgia" w:hAnsi="Georgia" w:cs="Georgia"/>
          <w:sz w:val="24"/>
          <w:szCs w:val="24"/>
        </w:rPr>
        <w:lastRenderedPageBreak/>
        <w:t xml:space="preserve">separation between the living and the dying, between the creators and their creatures. Lo, how heavy, how lamentable these perpetual, irredeemable debts are!   </w:t>
      </w:r>
    </w:p>
    <w:p w14:paraId="0000030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“Lead our family. In case things happen, take care of your mother and your sisters, Elena and Adelaide. Leave the general chores to the consigliere.” </w:t>
      </w:r>
    </w:p>
    <w:p w14:paraId="0000030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Collecting the dregs of scattered memories, he told Luca how he was saved by an Asian woman.</w:t>
      </w:r>
    </w:p>
    <w:p w14:paraId="0000030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“She never needed my protection. Like your mother.”</w:t>
      </w:r>
    </w:p>
    <w:p w14:paraId="0000030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don’t understand. A foreigner killed Sir Zamboni.”</w:t>
      </w:r>
    </w:p>
    <w:p w14:paraId="0000030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“Atonement is the greatest honor a man can have.”</w:t>
      </w:r>
    </w:p>
    <w:p w14:paraId="0000030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will endanger us, father.”</w:t>
      </w:r>
    </w:p>
    <w:p w14:paraId="0000030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Don heartily cackled, “We are shoaled up already. It’s our self-chosen snare. Our hearts are mangled. Living dangerously. That’s our existential reason, son.” The words rang like violence. Don softly smoothed the head of the resting Rottweiler. Glory of his flickering existence dazzled, dancing in decline, slowly withering into a swoon of splendid twilight. In no time, with his sleepy eyes, </w:t>
      </w:r>
      <w:r w:rsidRPr="001C3B8D">
        <w:rPr>
          <w:rFonts w:ascii="Georgia" w:eastAsia="Georgia" w:hAnsi="Georgia" w:cs="Georgia"/>
          <w:sz w:val="24"/>
          <w:szCs w:val="24"/>
        </w:rPr>
        <w:lastRenderedPageBreak/>
        <w:t xml:space="preserve">nodding, he was fast asleep. </w:t>
      </w:r>
    </w:p>
    <w:p w14:paraId="0000030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w:t>
      </w:r>
    </w:p>
    <w:p w14:paraId="0000030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In three days, the arbiters of Cosa Nostra delivered a message of marfū</w:t>
      </w:r>
      <w:r w:rsidRPr="001C3B8D">
        <w:rPr>
          <w:rFonts w:ascii="Cambria" w:eastAsia="Cambria" w:hAnsi="Cambria" w:cs="Cambria"/>
          <w:sz w:val="24"/>
          <w:szCs w:val="24"/>
        </w:rPr>
        <w:t>ḍ</w:t>
      </w:r>
      <w:r w:rsidRPr="001C3B8D">
        <w:rPr>
          <w:rFonts w:ascii="Georgia" w:eastAsia="Georgia" w:hAnsi="Georgia" w:cs="Georgia"/>
          <w:sz w:val="24"/>
          <w:szCs w:val="24"/>
        </w:rPr>
        <w:t xml:space="preserve"> and similar answers were heralded by Bonanno, Colombo, Gambino, Genovese and Lucchese. “Three reasons. We can’t help a foreign woman who killed Sir Marco Zamboni,” they said. </w:t>
      </w:r>
    </w:p>
    <w:p w14:paraId="0000030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Luca immediately understood the complexity of the situation. This is the test where he needs to prove himself as the rightful heir of the Bennetto family. Involving Frederick is involving Melograno. Involving Melograno is involving politics. That can bring detrimental brinkmanship between the North and the South. What he needs is victory. What a misery it is that a man of criminality should know his bounds! </w:t>
      </w:r>
    </w:p>
    <w:p w14:paraId="0000030C" w14:textId="77777777" w:rsidR="0060089F" w:rsidRPr="001C3B8D" w:rsidRDefault="0060089F">
      <w:pPr>
        <w:spacing w:line="360" w:lineRule="auto"/>
        <w:ind w:firstLine="0"/>
        <w:jc w:val="left"/>
        <w:rPr>
          <w:rFonts w:ascii="Georgia" w:eastAsia="Georgia" w:hAnsi="Georgia" w:cs="Georgia"/>
          <w:sz w:val="24"/>
          <w:szCs w:val="24"/>
        </w:rPr>
      </w:pPr>
    </w:p>
    <w:p w14:paraId="0000030D"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0E" w14:textId="77777777" w:rsidR="0060089F" w:rsidRPr="001C3B8D" w:rsidRDefault="0060089F">
      <w:pPr>
        <w:spacing w:line="360" w:lineRule="auto"/>
        <w:ind w:firstLine="0"/>
        <w:jc w:val="left"/>
        <w:rPr>
          <w:rFonts w:ascii="Georgia" w:eastAsia="Georgia" w:hAnsi="Georgia" w:cs="Georgia"/>
          <w:sz w:val="24"/>
          <w:szCs w:val="24"/>
        </w:rPr>
      </w:pPr>
    </w:p>
    <w:p w14:paraId="0000030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After sending off the Squad, Giovanni took his time to </w:t>
      </w:r>
      <w:r w:rsidRPr="001C3B8D">
        <w:rPr>
          <w:rFonts w:ascii="Georgia" w:eastAsia="Georgia" w:hAnsi="Georgia" w:cs="Georgia"/>
          <w:sz w:val="24"/>
          <w:szCs w:val="24"/>
        </w:rPr>
        <w:lastRenderedPageBreak/>
        <w:t xml:space="preserve">smoke. An office kitten came by his leg and affectionately headbutted him. The tingling contact felt like a motherly solace, swaddling his mind with heart-plummeting forebodings. He opposed this war from its onset. It was irrational that Frederick should devote himself to the pleasures of chasing his revenge on his account. How inurbane, how irresponsible! What about the three hundred workers in Melograno? Their families? Frederick was his god; and this tremendous miracle happens once in a life time when one is uncontrollably infatuated with another and unity is impossible. The flowing complexity in his god was a taxing force that tested his faith; it blinded his sight from having good judgment. Frederick was losing the charm of his ideal. He was reminded of a play and thought, ‘He is the last man alive among the rhinoceros; staying to the end and never capitulating.’ There were thousands of reasons why he shouldn’t tell Frederick about the woman’s message. The war couldn’t afford a diversion of forces as it will inevitably lead to a failure of strategic readiness. There was a recurring leitmotif over the centuries, a dilemma between the good </w:t>
      </w:r>
      <w:r w:rsidRPr="001C3B8D">
        <w:rPr>
          <w:rFonts w:ascii="Georgia" w:eastAsia="Georgia" w:hAnsi="Georgia" w:cs="Georgia"/>
          <w:sz w:val="24"/>
          <w:szCs w:val="24"/>
        </w:rPr>
        <w:lastRenderedPageBreak/>
        <w:t>for the common and the better for the uncommon, less happiness for all or more happiness for few. All signs were pointing to one direction. Nevertheless, he chose to tell Frederick the truth.</w:t>
      </w:r>
    </w:p>
    <w:p w14:paraId="0000031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‘We must win this war, Freddie. We must.’ </w:t>
      </w:r>
    </w:p>
    <w:p w14:paraId="0000031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There is a definitive way to stop this war: taking the hostage of Adelaide Bennetto in New York as a leverage for peace negotiation. The ruse amounts to a total betrayal of Frederick’s honor with the terms of the deal. He lifted a pocket watch and saw the time. The ticking hand pointed to 5:39 pm. He poured whiskey into his glass, gaggled, and swallowed it. Somewhere between faith and principle, Giovanni suffered like the hanged, drawn, and quartered.</w:t>
      </w:r>
    </w:p>
    <w:p w14:paraId="0000031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Giovanni raised his open hand in the air and made a fist. A shoulder-fired missile from a bazooka moved forward with a roar like a bolting train, splitting the air and hitting the target. It was a spicy explosion of paradox. On the wrist holding the fedora hat, a B-shaped tattoo was reflected in orange flames. The car, spinning twice with the explosion, caught fire as soon as it landed. Belching </w:t>
      </w:r>
      <w:r w:rsidRPr="001C3B8D">
        <w:rPr>
          <w:rFonts w:ascii="Georgia" w:eastAsia="Georgia" w:hAnsi="Georgia" w:cs="Georgia"/>
          <w:sz w:val="24"/>
          <w:szCs w:val="24"/>
        </w:rPr>
        <w:lastRenderedPageBreak/>
        <w:t xml:space="preserve">heat roared with a monstrous explosion. The windows of three follow-up cars were stained with hot blood rivering by a merciless shower of bullets. A leg with a torn mesh slid through the broken window. </w:t>
      </w:r>
    </w:p>
    <w:p w14:paraId="0000031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“Black Bird, Black Bird. Neutralization affirmative. The operation completed.” </w:t>
      </w:r>
    </w:p>
    <w:p w14:paraId="0000031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“Roger that. Return to the base.” </w:t>
      </w:r>
    </w:p>
    <w:p w14:paraId="0000031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world fell into silence. The king of wild canines leaned against the darkened car, spitting cigarette smoke, and silently watched the blazing commencement of the war.</w:t>
      </w:r>
    </w:p>
    <w:p w14:paraId="00000316"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Suddenly, a mushroom bloomed above the steam train outside the window like a rising dragon. Debris disintegrated and scattered out and far from which rising heat in the vortex of cocaine smoke was bathing with the parachuting snowfall. A rain of sparks thundered left and right. The bouncing train with a broken waist collapsed to the side and fumed dust and coal ash. Frederick pulled out a hip flask from his coat pocket and took a sip of grappa and handed it to Giovanni who was watching the </w:t>
      </w:r>
      <w:r w:rsidRPr="001C3B8D">
        <w:rPr>
          <w:rFonts w:ascii="Georgia" w:eastAsia="Georgia" w:hAnsi="Georgia" w:cs="Georgia"/>
          <w:sz w:val="24"/>
          <w:szCs w:val="24"/>
        </w:rPr>
        <w:lastRenderedPageBreak/>
        <w:t>raging fire. Shadow cast behind them was shapelessly undulating. White smoke turned into black. Only the stained crotch fluttered in the wind over the pool of blood.</w:t>
      </w:r>
    </w:p>
    <w:p w14:paraId="0000031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armed, bereted crew climbed the stone steps. The entrance to the 3rd floor of the Massimo Opera House was closed with a red curtain. The Norman-style church could be seen through the window from the VIP seat. Sweet soprano rang in the hall. Short, quiet steps mechanically moved over the red carpet past the empty hall where the functionaries rattled like the aspen trees in October. The blade slid into his neck, and his pupils dilated like waves on a slow-spreading pond. Foamy blood came out of his mouth. The commotion ebbed; Beniccimeni and five bodies were lying next to a lemon with a knife in it. </w:t>
      </w:r>
    </w:p>
    <w:p w14:paraId="00000318" w14:textId="77777777" w:rsidR="0060089F" w:rsidRPr="001C3B8D" w:rsidRDefault="0060089F">
      <w:pPr>
        <w:spacing w:line="360" w:lineRule="auto"/>
        <w:ind w:firstLine="360"/>
        <w:jc w:val="left"/>
        <w:rPr>
          <w:rFonts w:ascii="Georgia" w:eastAsia="Georgia" w:hAnsi="Georgia" w:cs="Georgia"/>
          <w:sz w:val="24"/>
          <w:szCs w:val="24"/>
        </w:rPr>
      </w:pPr>
    </w:p>
    <w:p w14:paraId="0000031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It was a long day and Giovanni wanted to go back home and take a hot shower. He carried his swollen legs to his car parked on the street. The road was icy, so he moved slowly. </w:t>
      </w:r>
    </w:p>
    <w:p w14:paraId="0000031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Then, he saw an old woman hunching on the stairway to Melograno wrapping the leftover arancini al ragu. The aromatic smell of a southern fritter rose above through the front door and whetted his appetite. Hoping to save some for Frederick, he grabbed his wallet and ran down. He saw three men idling around her makeshift food cart made of a broken wagon, each with a long face and reservation. A few perfectly cooked arancini were suggestively displaying on the counter. He motioned to order, “I want them all.”</w:t>
      </w:r>
    </w:p>
    <w:p w14:paraId="0000031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old woman looked up at him and said, “Wholeheartedly.”</w:t>
      </w:r>
    </w:p>
    <w:p w14:paraId="0000031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As Giovanni opened his coat to take out his wallet, the three men took out a knife and frantically stabbed him with a primordial urge. Collapsing, he checked his hands and saw hot blood dripping between his fingers. His world was muffled with dizziness. Someone rushed in, leaned forward, and rhythmically pushed his chest to resuscitate. Darkness drew in like an emissary of death. He knew he was in the last act. It was only so natural. </w:t>
      </w:r>
    </w:p>
    <w:p w14:paraId="0000031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Accepting the exchange program at the University of Bologna for his second year was partly escapist in motive to temporarily part from his family enterprise in New York City. As the last heir of the family, he inherited a sizeable fortune of his family at the age of twenty-one, which he entrusted to the good care of his financial adviser. He then matriculated to New York University School of Law to study corporate law and to take leadership of the Olivieri Group. After his first year, he applied for an exchange program at the University of Bologna, his parent’s alma mater, to master Law Latin. When he finally returned to his old land, at the age of eighteen, he took a great relief in its long-standing tradition buttressed by invisible rationality. </w:t>
      </w:r>
    </w:p>
    <w:p w14:paraId="0000031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Puritanical streak in his disposition always brought a heart’s gloom that sustained disdain for the fictive jubilation on campus after the surrender of the Third Republic; the confusion which erupted three years later when the raids destroyed the marshalling yards. His unhappiness stemmed less from discontent with fascism than from unbearable tedium and his irremediable </w:t>
      </w:r>
      <w:r w:rsidRPr="001C3B8D">
        <w:rPr>
          <w:rFonts w:ascii="Georgia" w:eastAsia="Georgia" w:hAnsi="Georgia" w:cs="Georgia"/>
          <w:sz w:val="24"/>
          <w:szCs w:val="24"/>
        </w:rPr>
        <w:lastRenderedPageBreak/>
        <w:t>mulishness indigenous in his soul. In the world of cold sobriety, it is licentious to be drunk with eccentricity. Unlike medicine or physics, liberal arts were something to avoid in wartime; by nature, it is disruptive to order; so, he took Latin class without a second thought and waited for the regiment order for enlistment.</w:t>
      </w:r>
    </w:p>
    <w:p w14:paraId="0000031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Out of the lecture hall, Giovanni treaded across the beautiful hallway made of old stones and colonnade to clear his head. Passing by a courtyard, he surreptitiously climbed one of the towers daubed with rich terracotta where he could isolate himself and listen to the distant sound of the fanfare of trumpets. Holding his enchanted soul, he breathed gusts like a historian and ran his fingers through the hidden inscriptions under the celebratory statues. He enjoyed looking down at the Aula Carducci dedicated to Giosuè Carducci and washed his tired eyes with the vegetal hues produced by the Botanical Garden, the same view the great masters of society secretly relished for centuries. </w:t>
      </w:r>
    </w:p>
    <w:p w14:paraId="0000032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There, within the red walls of the institution, he saw a blonde man of exceptional beauty standing under a </w:t>
      </w:r>
      <w:r w:rsidRPr="001C3B8D">
        <w:rPr>
          <w:rFonts w:ascii="Georgia" w:eastAsia="Georgia" w:hAnsi="Georgia" w:cs="Georgia"/>
          <w:sz w:val="24"/>
          <w:szCs w:val="24"/>
        </w:rPr>
        <w:lastRenderedPageBreak/>
        <w:t>pomegranate tree. Perfuming a flair of elite melancholy of Oxbridge, he wore a gingerbread cashmere tweed sweater, flannel trousers, a tartan wool scarf, and a spiffy overcoat. He closed his poetry book and span it like pizza dough while his mind was off to the higher elements. The sight of the man lent a peek into mythology from the beginning of time. Giovanni had an idea. He effortlessly folded a paper plane and threw it toward the man for fun. The plane, against all odds, softly landed on the man’s laps and delivered perfection. Holding it curiously, he read the message, [</w:t>
      </w:r>
      <w:r w:rsidRPr="001C3B8D">
        <w:rPr>
          <w:rFonts w:ascii="Georgia" w:eastAsia="Georgia" w:hAnsi="Georgia" w:cs="Georgia"/>
          <w:i/>
          <w:sz w:val="24"/>
          <w:szCs w:val="24"/>
        </w:rPr>
        <w:t>look up, pal</w:t>
      </w:r>
      <w:r w:rsidRPr="001C3B8D">
        <w:rPr>
          <w:rFonts w:ascii="Georgia" w:eastAsia="Georgia" w:hAnsi="Georgia" w:cs="Georgia"/>
          <w:sz w:val="24"/>
          <w:szCs w:val="24"/>
        </w:rPr>
        <w:t>]. When their eyes interlocked, Giovanni, excited by his unexpected achievement, smiled and waved at the man. The man, still confused, waved back. By the time Giovanni came to the ground floor, the man was no longer there.</w:t>
      </w:r>
    </w:p>
    <w:p w14:paraId="0000032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Ever since, after his classes, hanging limp over the balcony of the tower, Giovanni routinely scoured and scavenged the street with childish fanaticism to find the man who he believed to have purposefully ensconced himself which Giovanni took it as a gentle invitation for hide-and-seek. For months, his effort went unrewarded. </w:t>
      </w:r>
      <w:r w:rsidRPr="001C3B8D">
        <w:rPr>
          <w:rFonts w:ascii="Georgia" w:eastAsia="Georgia" w:hAnsi="Georgia" w:cs="Georgia"/>
          <w:sz w:val="24"/>
          <w:szCs w:val="24"/>
        </w:rPr>
        <w:lastRenderedPageBreak/>
        <w:t>Meanwhile, his desire only increased as he engrossed and conned himself in the memory of the man reading carefree on the bench under the pomegranate tree. As the time passed and his knowledge of law burgeoned to the next level of scholarly excellence, his acute single-mindedness was on the flight of evolution—one which even might be called a revolution—as he exclusively and consistently devoted himself to his study. His encounter with the man was slowly withdrawing into a fable, then into a legend; he occasionally remembered him while taking a shower and happily let it go.</w:t>
      </w:r>
    </w:p>
    <w:p w14:paraId="0000032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Two months before graduation, he saw the same man bathing with the fragrance of the reddest blooming of the pomegranate flowers of the same tree. In a leap he came close to the man with full visibility. Legs crossed, he was calmly reading a book.</w:t>
      </w:r>
    </w:p>
    <w:p w14:paraId="0000032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“What are you reading, pal?” Giovanni, catching his breath, asked with a wonted slowness of affection. </w:t>
      </w:r>
    </w:p>
    <w:p w14:paraId="0000032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took his glasses off and examined Giovanni’s face and spoke with dulcet tones, “Renzo Novatore.”</w:t>
      </w:r>
    </w:p>
    <w:p w14:paraId="0000032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“Ah, the anarchist. Or, should I call him a libertarian aristocrat? Do you like him?” </w:t>
      </w:r>
    </w:p>
    <w:p w14:paraId="0000032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“He's Max Stirner of Italy. Though a bandit, he had a very interesting idea about individualist anarchism. I must say he was wrong.”</w:t>
      </w:r>
    </w:p>
    <w:p w14:paraId="0000032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“In what sense? Sante Pollastri, his ideological twin, had a sister, Carmeline, who was raped by a carabinieri soldier. He became a thief to steal coals to protect himself from the cold. He accidentally spat rhubarb candy on passing carabinieri boots and was beaten bloody. He has every reason to be a thug.”</w:t>
      </w:r>
    </w:p>
    <w:p w14:paraId="0000032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“Armed uprising is never an answer, friend. Violence begets violence. He misunderstood. What society needs is a restoration of collective conscience. Only by knowledge we can make our country transparent and hold it accountable. The Prophet Hosea said, ‘My people are destroyed for lack of knowledge.’ What we need is intelligence. Collective intelligence.”</w:t>
      </w:r>
    </w:p>
    <w:p w14:paraId="0000032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“Splendid. You just called our people stupid. Nice to meet you. My name is Giovanni Olivieri.”</w:t>
      </w:r>
    </w:p>
    <w:p w14:paraId="0000032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“I’m Frederick. Frederick Leopardi. I’m thinking about instituting a newspaper company. Haven’t decided on the name yet. You have an idea?”</w:t>
      </w:r>
    </w:p>
    <w:p w14:paraId="0000032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just happened to have the perfect name for it. Call it Melograno,” Giovanni laughed. </w:t>
      </w:r>
    </w:p>
    <w:p w14:paraId="0000032C" w14:textId="77777777" w:rsidR="0060089F" w:rsidRPr="001C3B8D" w:rsidRDefault="0060089F">
      <w:pPr>
        <w:spacing w:line="360" w:lineRule="auto"/>
        <w:ind w:firstLine="360"/>
        <w:jc w:val="left"/>
        <w:rPr>
          <w:rFonts w:ascii="Georgia" w:eastAsia="Georgia" w:hAnsi="Georgia" w:cs="Georgia"/>
          <w:sz w:val="24"/>
          <w:szCs w:val="24"/>
        </w:rPr>
      </w:pPr>
    </w:p>
    <w:p w14:paraId="0000032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When the news about Giovanni’s death traveled to Melograno, Frederick locked his office and cried profusely in silence with a fist in his mouth. Giovanni was his only friend and the best friend. He fulminated with the murderer’s eyes and opened the second drawer to swallow a pill of Tofranil. Overcame by a rising furor inside, he hurled a whiskey glass to the wall and shattered the standing mirror. The fragments scattered across the black carpet. Shards of the broken mirror were staring at Frederick, and he was staring back while catching his breath. When he realized himself, he was sitting under the old tunnels like tears of God, in the deafening noise of cars running on the highway, crying for help. The noise muffled his bellow like a mute button on a controller, </w:t>
      </w:r>
      <w:r w:rsidRPr="001C3B8D">
        <w:rPr>
          <w:rFonts w:ascii="Georgia" w:eastAsia="Georgia" w:hAnsi="Georgia" w:cs="Georgia"/>
          <w:sz w:val="24"/>
          <w:szCs w:val="24"/>
        </w:rPr>
        <w:lastRenderedPageBreak/>
        <w:t xml:space="preserve">instantly turning his throes into sign language. He saw a bright star above, the Elnath, whose throbbing blurs pixelated his moist eyes; he imagined from the luminous emanations a furnace where the fragile souls burn. </w:t>
      </w:r>
    </w:p>
    <w:p w14:paraId="0000032E" w14:textId="77777777" w:rsidR="0060089F" w:rsidRPr="001C3B8D" w:rsidRDefault="0060089F">
      <w:pPr>
        <w:spacing w:line="360" w:lineRule="auto"/>
        <w:ind w:firstLine="360"/>
        <w:jc w:val="left"/>
        <w:rPr>
          <w:rFonts w:ascii="Georgia" w:eastAsia="Georgia" w:hAnsi="Georgia" w:cs="Georgia"/>
          <w:sz w:val="24"/>
          <w:szCs w:val="24"/>
        </w:rPr>
      </w:pPr>
    </w:p>
    <w:p w14:paraId="0000032F"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30" w14:textId="77777777" w:rsidR="0060089F" w:rsidRPr="001C3B8D" w:rsidRDefault="0060089F">
      <w:pPr>
        <w:spacing w:line="360" w:lineRule="auto"/>
        <w:ind w:firstLine="360"/>
        <w:jc w:val="left"/>
        <w:rPr>
          <w:rFonts w:ascii="Georgia" w:eastAsia="Georgia" w:hAnsi="Georgia" w:cs="Georgia"/>
          <w:sz w:val="24"/>
          <w:szCs w:val="24"/>
        </w:rPr>
      </w:pPr>
    </w:p>
    <w:p w14:paraId="0000033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Next day, the newspaper was flooded with articles about Don Bennetto’s death. Nowhere, except in the last page corner of the UNIBO student newspaper, was there any news about an emaciated girl found dead in a junkyard ten kilometers north of Bologna, doll in her hand, found eaten by wild animals and molded by Time in grim, taphonomic exposure.  </w:t>
      </w:r>
    </w:p>
    <w:p w14:paraId="00000332" w14:textId="2925F7E1"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During a police investigation, a diary was found in a hogshead barrel by a makeshift tent in the junkyard. There was a collection of toys such as a wood-carved chariot, sling and clay shots, a spinning top, a burnt candle, a pair of tattered shoes, and a series of memoirs </w:t>
      </w:r>
      <w:r w:rsidRPr="001C3B8D">
        <w:rPr>
          <w:rFonts w:ascii="Georgia" w:eastAsia="Georgia" w:hAnsi="Georgia" w:cs="Georgia"/>
          <w:sz w:val="24"/>
          <w:szCs w:val="24"/>
        </w:rPr>
        <w:lastRenderedPageBreak/>
        <w:t xml:space="preserve">on an old pram. Each entry was written with short, broken sentences and a dry leaf on each page illustrative of his weightless existence. He would have been a poet, had he have a formal training. Of all secrets the boy had, the last was the most heart-wrenching. It was a confessional piece. The boy repeatedly made apologies to the mysterious benefactor whom he addressed as Venus. The rest was his drawings and some illegible scribbles for basic accounting. 800 liras in a jar were his entire savings. When a new day dawned, the police made perfunctory effort to document the memoirs as </w:t>
      </w:r>
      <w:r w:rsidR="00C94565" w:rsidRPr="001C3B8D">
        <w:rPr>
          <w:rFonts w:ascii="Georgia" w:eastAsia="Georgia" w:hAnsi="Georgia" w:cs="Georgia"/>
          <w:sz w:val="24"/>
          <w:szCs w:val="24"/>
        </w:rPr>
        <w:t>evidence</w:t>
      </w:r>
      <w:r w:rsidRPr="001C3B8D">
        <w:rPr>
          <w:rFonts w:ascii="Georgia" w:eastAsia="Georgia" w:hAnsi="Georgia" w:cs="Georgia"/>
          <w:sz w:val="24"/>
          <w:szCs w:val="24"/>
        </w:rPr>
        <w:t xml:space="preserve"> for suicide.</w:t>
      </w:r>
    </w:p>
    <w:p w14:paraId="00000333"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34" w14:textId="77777777" w:rsidR="0060089F" w:rsidRPr="001C3B8D" w:rsidRDefault="0060089F">
      <w:pPr>
        <w:spacing w:line="360" w:lineRule="auto"/>
        <w:ind w:firstLine="360"/>
        <w:jc w:val="left"/>
        <w:rPr>
          <w:rFonts w:ascii="Georgia" w:eastAsia="Georgia" w:hAnsi="Georgia" w:cs="Georgia"/>
          <w:sz w:val="24"/>
          <w:szCs w:val="24"/>
        </w:rPr>
      </w:pPr>
    </w:p>
    <w:p w14:paraId="00000335" w14:textId="77777777" w:rsidR="0060089F" w:rsidRPr="001C3B8D" w:rsidRDefault="0060089F">
      <w:pPr>
        <w:spacing w:line="360" w:lineRule="auto"/>
        <w:ind w:firstLine="360"/>
        <w:jc w:val="left"/>
        <w:rPr>
          <w:rFonts w:ascii="Georgia" w:eastAsia="Georgia" w:hAnsi="Georgia" w:cs="Georgia"/>
          <w:sz w:val="24"/>
          <w:szCs w:val="24"/>
        </w:rPr>
      </w:pPr>
    </w:p>
    <w:p w14:paraId="00000336" w14:textId="77777777" w:rsidR="0060089F" w:rsidRPr="001C3B8D" w:rsidRDefault="0060089F">
      <w:pPr>
        <w:spacing w:line="360" w:lineRule="auto"/>
        <w:ind w:firstLine="360"/>
        <w:jc w:val="left"/>
        <w:rPr>
          <w:rFonts w:ascii="Georgia" w:eastAsia="Georgia" w:hAnsi="Georgia" w:cs="Georgia"/>
          <w:sz w:val="24"/>
          <w:szCs w:val="24"/>
        </w:rPr>
        <w:sectPr w:rsidR="0060089F" w:rsidRPr="001C3B8D">
          <w:pgSz w:w="8732" w:h="12247"/>
          <w:pgMar w:top="1588" w:right="1304" w:bottom="1871" w:left="1260" w:header="851" w:footer="680" w:gutter="0"/>
          <w:cols w:space="720"/>
        </w:sectPr>
      </w:pPr>
    </w:p>
    <w:p w14:paraId="00000337" w14:textId="77777777" w:rsidR="0060089F" w:rsidRPr="001C3B8D" w:rsidRDefault="0060089F">
      <w:pPr>
        <w:spacing w:line="360" w:lineRule="auto"/>
        <w:ind w:firstLine="720"/>
        <w:jc w:val="left"/>
        <w:rPr>
          <w:rFonts w:ascii="Georgia" w:eastAsia="Georgia" w:hAnsi="Georgia" w:cs="Georgia"/>
          <w:sz w:val="24"/>
          <w:szCs w:val="24"/>
        </w:rPr>
      </w:pPr>
    </w:p>
    <w:p w14:paraId="00000338" w14:textId="77777777" w:rsidR="0060089F" w:rsidRPr="001C3B8D" w:rsidRDefault="0060089F">
      <w:pPr>
        <w:spacing w:line="360" w:lineRule="auto"/>
        <w:ind w:firstLine="360"/>
        <w:jc w:val="left"/>
        <w:rPr>
          <w:rFonts w:ascii="Georgia" w:eastAsia="Georgia" w:hAnsi="Georgia" w:cs="Georgia"/>
          <w:sz w:val="24"/>
          <w:szCs w:val="24"/>
        </w:rPr>
      </w:pPr>
    </w:p>
    <w:p w14:paraId="00000339" w14:textId="77777777" w:rsidR="0060089F" w:rsidRPr="001C3B8D" w:rsidRDefault="0060089F">
      <w:pPr>
        <w:spacing w:line="360" w:lineRule="auto"/>
        <w:ind w:firstLine="360"/>
        <w:jc w:val="left"/>
        <w:rPr>
          <w:rFonts w:ascii="Georgia" w:eastAsia="Georgia" w:hAnsi="Georgia" w:cs="Georgia"/>
          <w:sz w:val="24"/>
          <w:szCs w:val="24"/>
        </w:rPr>
      </w:pPr>
    </w:p>
    <w:p w14:paraId="0000033A" w14:textId="149014AE" w:rsidR="0060089F" w:rsidRPr="001C3B8D" w:rsidRDefault="00C94565">
      <w:pPr>
        <w:pStyle w:val="Heading1"/>
        <w:spacing w:line="360" w:lineRule="auto"/>
        <w:ind w:firstLine="360"/>
        <w:jc w:val="center"/>
        <w:rPr>
          <w:rFonts w:ascii="Georgia" w:eastAsia="Georgia" w:hAnsi="Georgia" w:cs="Georgia"/>
          <w:sz w:val="24"/>
          <w:szCs w:val="24"/>
        </w:rPr>
      </w:pPr>
      <w:bookmarkStart w:id="8" w:name="_Toc124014110"/>
      <w:r>
        <w:rPr>
          <w:rFonts w:ascii="Georgia" w:eastAsia="Georgia" w:hAnsi="Georgia" w:cs="Georgia"/>
          <w:sz w:val="24"/>
          <w:szCs w:val="24"/>
        </w:rPr>
        <w:t>Longing</w:t>
      </w:r>
      <w:bookmarkEnd w:id="8"/>
    </w:p>
    <w:p w14:paraId="0000033B" w14:textId="77777777" w:rsidR="0060089F" w:rsidRPr="001C3B8D" w:rsidRDefault="0060089F">
      <w:pPr>
        <w:spacing w:line="360" w:lineRule="auto"/>
        <w:ind w:firstLine="360"/>
        <w:jc w:val="left"/>
        <w:rPr>
          <w:rFonts w:ascii="Georgia" w:eastAsia="Georgia" w:hAnsi="Georgia" w:cs="Georgia"/>
          <w:sz w:val="24"/>
          <w:szCs w:val="24"/>
        </w:rPr>
      </w:pPr>
    </w:p>
    <w:p w14:paraId="0000033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Five years flew by. Standing at the edge of a precipice under which the wrinkled chalk of seawater crushed, the man stood lordly against the wind, flipping his coat, with a body as strong as a large Kudu antelope. Unaided and alone, too fast to live, too young to die, he was just a tiny human frame with consciousness. He took a long breath of overseeing pinetas, fluttering through his unmanaged beard and ragged hair, deep in his solitude as pure as that of a white ferret walking on a snowy field. At dusk, the snow lines of the northern mountain range distinguishably presided; the shadow of the man lengthened. Only the inglorious scars on his forehead and the slightly protruding cheekbones supplied a fragmentary view of Frederick’s world. For the outsiders, it would be well-nigh impossible to know the nature of the </w:t>
      </w:r>
      <w:r w:rsidRPr="001C3B8D">
        <w:rPr>
          <w:rFonts w:ascii="Georgia" w:eastAsia="Georgia" w:hAnsi="Georgia" w:cs="Georgia"/>
          <w:sz w:val="24"/>
          <w:szCs w:val="24"/>
        </w:rPr>
        <w:lastRenderedPageBreak/>
        <w:t>troubles that caused the rapid aging that cursed him over the past years.</w:t>
      </w:r>
    </w:p>
    <w:p w14:paraId="0000033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buried Adrianna next to Marco. He thought it was what had to be done. By the tombstone, he vowed he would never love anyone anymore. There was a painting next to Marco’s tomb, so he buried it with her. Fiamma came to the cemetery and left. Yuri never had a chance to know about her death. Before her headstone, he stretched out his hand desperately as if to snatch a wisp of air, to save the fragments of her memory as if it would be the last loveliness that remains in the world… </w:t>
      </w:r>
    </w:p>
    <w:p w14:paraId="0000033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By losing Adrianna, Frederick lost the only realness in this illuminated, metaphoric world. Adrianna drifted away as a Secret. The Damsel had vanished. Frederick would never know what her last breath wished for. He was only left with scalding derision of solitude. He was sad, vehemently sad.</w:t>
      </w:r>
    </w:p>
    <w:p w14:paraId="0000033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the temple of Time, the wilderness tutored him like a good teacher. Above the treetops, the highest leaves spread themselves in the tune of azure light like the </w:t>
      </w:r>
      <w:r w:rsidRPr="001C3B8D">
        <w:rPr>
          <w:rFonts w:ascii="Georgia" w:eastAsia="Georgia" w:hAnsi="Georgia" w:cs="Georgia"/>
          <w:sz w:val="24"/>
          <w:szCs w:val="24"/>
        </w:rPr>
        <w:lastRenderedPageBreak/>
        <w:t>queen’s garden in the moonlight shadow.</w:t>
      </w:r>
    </w:p>
    <w:p w14:paraId="0000034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Hundreds of feet down the impending precipice, off the uninhabited shore of the autumnal bisque sand, a sizable whale lugubriously opened its mouth ajar and tilted its dry baleen plates to the side. Its scarred, dark skin lost its enrichment as well as the soft flanks and fat, waiting for the scavengers to finish the decomposition. Salty goo oozed from the blowhole. Hypoxic is a noble creature! Frederick wordlessly gawped at the muddy, rhythmically moving carcass by the rolling ebb. Only the small islands afar, almost invisible by the sea fog, mourned its death. </w:t>
      </w:r>
    </w:p>
    <w:p w14:paraId="00000341"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t xml:space="preserve">Even in the midst of high wind, despite the green blades under his bare feet and cool, weightless slicing behind his neck, he felt nothing. He sat and hunched and surveyed the blue horizon. A small fishing boat was passing by the southern beach below. Swish. A black, nimble thing threateningly tumbled through a flotilla of seagulls on the rise and swooped down. It was a raven. The raven took a sudden turn and sat on a branch over the cliff. Wings folded, it cocked and stared at him, then </w:t>
      </w:r>
      <w:r w:rsidRPr="001C3B8D">
        <w:rPr>
          <w:rFonts w:ascii="Georgia" w:eastAsia="Georgia" w:hAnsi="Georgia" w:cs="Georgia"/>
          <w:sz w:val="24"/>
          <w:szCs w:val="24"/>
        </w:rPr>
        <w:lastRenderedPageBreak/>
        <w:t>screamed, “Croak- Croak-.” Its eyeballs throbbed with fantastic terrors as if they were allotted the yore of Scandinavian gods, yet it had no effect on Frederick. A moment later, it flew away.</w:t>
      </w:r>
    </w:p>
    <w:p w14:paraId="0000034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recollected visiting her confinement after three months of lapse. It was after two terrible blizzards drove across the whole Emilia-Romagna for a fortnight. The solitary cell was mostly unguarded except when the bored guard occasionally came to check, out of curiosity, whether she was still alive; they betted that she wouldn’t last three months.  </w:t>
      </w:r>
    </w:p>
    <w:p w14:paraId="0000034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When Yi-Sé came back to sanity, she knew this would be the last time. She took out the letter written in Korean, which her husband never had a chance to read, and, in tears, read out loud; she then crumbled it into a ball and swallowed it. ‘You should’ve listened to Pechka Seonsaeng. Albeit you were dishonored as a traitor, and I disowned, against all the odds which destiny has played us by having me assassinate you, Heaven spared me from this tragedy, and I only have the reward of being united with you by death. Unrequited this life, undone next life.’ </w:t>
      </w:r>
      <w:r w:rsidRPr="001C3B8D">
        <w:rPr>
          <w:rFonts w:ascii="Georgia" w:eastAsia="Georgia" w:hAnsi="Georgia" w:cs="Georgia"/>
          <w:sz w:val="24"/>
          <w:szCs w:val="24"/>
        </w:rPr>
        <w:lastRenderedPageBreak/>
        <w:t xml:space="preserve">To her ears, the painfully beautiful notes of gayageum played above like flying kites. </w:t>
      </w:r>
    </w:p>
    <w:p w14:paraId="0000034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“You are a pitiable creature.” Frederick emerged out of the shadow in a ghastly figure. </w:t>
      </w:r>
    </w:p>
    <w:p w14:paraId="0000034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“People have an absolute faith in the power of ‘help me.’ They are doubtless that somebody will come to their rescue at the nick of extreme desperation. What an entitled piece of shit! The most desperate are always unspeakable, slaughtered in silence. Like you.” </w:t>
      </w:r>
    </w:p>
    <w:p w14:paraId="0000034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Yi-Sé smirked condescendingly. Her facade had neither help nor succor but her spirit was replete with sharp and lucid certainty like the last man on earth. Her slender fingers caressed the moldering concrete floor as if she was searching for the counterpart's hand to grip and lace together as if she wanted to leave her lasting fingerprints on permanent objects.  </w:t>
      </w:r>
    </w:p>
    <w:p w14:paraId="0000034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“At the moment, you tried to kill me first. Why?” Frederick asked in a low voice.</w:t>
      </w:r>
    </w:p>
    <w:p w14:paraId="0000034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was the only sure way to outrage Mr. Zamboni.”</w:t>
      </w:r>
    </w:p>
    <w:p w14:paraId="0000034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There was a long silence.</w:t>
      </w:r>
    </w:p>
    <w:p w14:paraId="0000034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“For God’s sake, why did you do this?”</w:t>
      </w:r>
    </w:p>
    <w:p w14:paraId="0000034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breathed a couple of times deeply with great difficulty before she began. “When I was imprisoned in Kanto, I received a telegraph that my son died from typhus. Shortly after, a government officer freed me. It is still a mystery why he helped me. I decided to move to my parent's house and live the rest of my life in grief. By my arrival, the house was sabotaged and burned by the locals who thought their association with me could endanger them.” Exaltation swelled in her voice describing the misery of her life, a sort of vulgar vanity in the revelation of the severity of her tragedy.  </w:t>
      </w:r>
    </w:p>
    <w:p w14:paraId="0000034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continued, “Ten years passed. It was the winter of 1933. I received a letter without the sender’s address. Enclosed was a large sum of money and a ferry ticket bound for America. It was from my husband. How could I forget his handwriting?” </w:t>
      </w:r>
    </w:p>
    <w:p w14:paraId="0000034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was almost stranded in Manzanar. They moved me to the Tule Lake internment camp. Fortunately, I had a </w:t>
      </w:r>
      <w:r w:rsidRPr="001C3B8D">
        <w:rPr>
          <w:rFonts w:ascii="Georgia" w:eastAsia="Georgia" w:hAnsi="Georgia" w:cs="Georgia"/>
          <w:sz w:val="24"/>
          <w:szCs w:val="24"/>
        </w:rPr>
        <w:lastRenderedPageBreak/>
        <w:t>friend in USDW to whom I was introduced, in Tokyo, by Fuse Tatsuji sensei. He never gave me his full name, but we agreed to call him Alex. Sir Alex vouched for my innocence and helped me escape the camp. Honorless might be I, but I asked him for another favor of helping me find my husband.</w:t>
      </w:r>
    </w:p>
    <w:p w14:paraId="0000034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year later, the Department contacted me. They said he spent eight years in a Siberian prison camp, after which he miraculously broke out of it. His whereabouts were lost afterward. You can’t imagine how happy I was. But, O hell, I was running out of money. The Department proposed a deal: I work for them for ten years, and they will take care of my Dynasty.</w:t>
      </w:r>
    </w:p>
    <w:p w14:paraId="0000034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“Ten years passed inexorably. After Operation Husky, I resigned. I was a war hero. The Department issued me a diplomatic passport and a generous sum of remittances. Ever since I tracked him all over Europe for nine years and ended up in Italy. The rest is history.”</w:t>
      </w:r>
    </w:p>
    <w:p w14:paraId="0000035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chill ran down his spine like Icelandic awe. She was a beast of hope. Since her death row in Kanto, twenty-</w:t>
      </w:r>
      <w:r w:rsidRPr="001C3B8D">
        <w:rPr>
          <w:rFonts w:ascii="Georgia" w:eastAsia="Georgia" w:hAnsi="Georgia" w:cs="Georgia"/>
          <w:sz w:val="24"/>
          <w:szCs w:val="24"/>
        </w:rPr>
        <w:lastRenderedPageBreak/>
        <w:t>nine years passed. Her hope was infinitely close to the absolute faith in God; he saw a terrific yen in her eyes, her climacteric readiness for the eventual day like a damned soul waiting before the Gate of Perdition. Her everlasting patience…</w:t>
      </w:r>
    </w:p>
    <w:p w14:paraId="0000035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Yi-Sé lifted her lackadaisical eyes and looked at his egg-like face. He looked calm and nonchalant. Frederick enunciated every syllable slowly and attentively as if his tongue would play tracks on him and fly away misdirected, “It was for his atonement, wasn’t it? You already paid for his betrayal. He was a pilot for the Moscow to Primorsky Krai. Let me give you my theory. Yi-Suk never sold his country. Out of blue, a man called Diplomat came to him and offered a deal. It’s a strange coincidence. It’s too timely. It was no accident. Because you already made a deal with the Diplomat. He came to rescue Yi-Suk by your bid. Yi-Suk didn’t rescue you. You rescued him. The Diplomat offered him a job to put him under his watch. But he ran away. So, Diplomat devised a plan to put your husband in perfect safety: physically incarcerating him in Siberia. If this is true, two questions </w:t>
      </w:r>
      <w:r w:rsidRPr="001C3B8D">
        <w:rPr>
          <w:rFonts w:ascii="Georgia" w:eastAsia="Georgia" w:hAnsi="Georgia" w:cs="Georgia"/>
          <w:sz w:val="24"/>
          <w:szCs w:val="24"/>
        </w:rPr>
        <w:lastRenderedPageBreak/>
        <w:t>inevitably ensue. First, what was endangering him? Aghast, he was in a constant state of dislocation, fleeing from something or someone. Secondly, for those ten years, between 1923 and 1933, where were you? What were you doing? Is the Diplomat even real?”</w:t>
      </w:r>
    </w:p>
    <w:p w14:paraId="0000035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have no obligation to answer. Also, you have no means to confirm the veracity of my answer. If I say my tale is true, how do you know it is really true? If I say false, how do you know it is really false? Either way, you can’t be certain. Ultimately, like anything in this world, it is a matter of faith and perception.”</w:t>
      </w:r>
    </w:p>
    <w:p w14:paraId="0000035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twenty years of his life since his escape is something you will never know.” </w:t>
      </w:r>
    </w:p>
    <w:p w14:paraId="0000035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Calmly, Yi-Sé closed her eyes as if she doesn’t want to waste her breath.</w:t>
      </w:r>
    </w:p>
    <w:p w14:paraId="0000035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“At times, truth is only reachable by imagination. Regardless, you are right. The truth gives me no good. I will move on, for I don’t give a </w:t>
      </w:r>
      <w:r w:rsidRPr="001C3B8D">
        <w:rPr>
          <w:rFonts w:ascii="Georgia" w:eastAsia="Georgia" w:hAnsi="Georgia" w:cs="Georgia"/>
          <w:i/>
          <w:sz w:val="24"/>
          <w:szCs w:val="24"/>
        </w:rPr>
        <w:t xml:space="preserve">cavolo </w:t>
      </w:r>
      <w:r w:rsidRPr="001C3B8D">
        <w:rPr>
          <w:rFonts w:ascii="Georgia" w:eastAsia="Georgia" w:hAnsi="Georgia" w:cs="Georgia"/>
          <w:sz w:val="24"/>
          <w:szCs w:val="24"/>
        </w:rPr>
        <w:t>about your story. Tell me. Why Mr. Zamboni? Why did you pick him in the first place?”</w:t>
      </w:r>
    </w:p>
    <w:p w14:paraId="0000035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“It’s a long story. My motive, shorter.”</w:t>
      </w:r>
    </w:p>
    <w:p w14:paraId="0000035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have all the time in the world.”</w:t>
      </w:r>
    </w:p>
    <w:p w14:paraId="0000035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“My intention was to use Mr. Zamboni as leverage to meet my husband. Over the thirty years of solitude, Mr. Zamboni was the only person my Dynasty opened himself to, albeit very briefly.</w:t>
      </w:r>
    </w:p>
    <w:p w14:paraId="0000035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“It was a damn cold desert. Constant gunfire, bombardments, and shells sharpened our senses. We were degraded to human animals. I first saw him in Sidi Bou Zid, in 1943, when he was a new reinforcement to the German-Italian Panzar Army marooned at the high ground at Djebel Lessouda. His intelligence infiltrated our line and discovered our infantry overnight. We fought hard but lost many good soldiers. I could see a head in one of the windows in the barrack and sniped him. The man fell to the dugout. The machine gun stopped its wrath. And there was a blast. My world flashed into a deafening and dazzling buzz which made me now half-deaf in my left ear. I could feel heavy sand-sinking footsteps on the floor as dozens of armed enemies rushed </w:t>
      </w:r>
      <w:r w:rsidRPr="001C3B8D">
        <w:rPr>
          <w:rFonts w:ascii="Georgia" w:eastAsia="Georgia" w:hAnsi="Georgia" w:cs="Georgia"/>
          <w:sz w:val="24"/>
          <w:szCs w:val="24"/>
        </w:rPr>
        <w:lastRenderedPageBreak/>
        <w:t>in. Still blurry, I saw my comrades lying peacefully on the earth as though in sleep with the expression of calm across their faces. Mr. Zamboni saw me with a revengeful face and marched away to our camp. Desperately, I retreated back to the commandant who, seeing my bloody uniform, ordered me to get treated. Marco Zamboni saved my life.</w:t>
      </w:r>
    </w:p>
    <w:p w14:paraId="0000035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“In July, I landed on Sicily and saved Don Bennetto from being killed. He called me the ‘patrono della mia vita’ or simply the ‘Patron.’ He swore on his honor that he will return the favor. We were on the offensive and liberated Sicilia.</w:t>
      </w:r>
    </w:p>
    <w:p w14:paraId="0000035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“Now,” Yi-Sé said in her stirring, authoritative voice, “you can fancy about what I planned out. I paid back the life I owe by saving an Italian. What’s left was just a dying revengefulness. Honestly, I devised the scheme when I saw my Dynasty accepted him as a friend. I spread all over and wept for hours. The scheme was to have him kill my husband; and I kill him; then I kill myself next to my husband. The girl was the queen’s gambit. I could fulfill my Dynasty’s wish, my revenge, and my poetic death. </w:t>
      </w:r>
      <w:r w:rsidRPr="001C3B8D">
        <w:rPr>
          <w:rFonts w:ascii="Georgia" w:eastAsia="Georgia" w:hAnsi="Georgia" w:cs="Georgia"/>
          <w:sz w:val="24"/>
          <w:szCs w:val="24"/>
        </w:rPr>
        <w:lastRenderedPageBreak/>
        <w:t>Similar results, yet none worked in the way I wanted. One thing that never landed in my calculation was his sacrifice for you, Frederick. He loved you in a way that Christ loved humanity. His only sin, if there is any, was making me jealous.”</w:t>
      </w:r>
    </w:p>
    <w:p w14:paraId="0000035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“How is that a sin?”</w:t>
      </w:r>
    </w:p>
    <w:p w14:paraId="0000035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“All sins are essentially derivatives of jealousy. And jealousy, a flip side of love. Why do you think my Dynasty was untraceable? I admit, Frederick, that all love is sinful.”</w:t>
      </w:r>
    </w:p>
    <w:p w14:paraId="0000035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 was you. You cleaned for him. You already knew where your husband was.”</w:t>
      </w:r>
    </w:p>
    <w:p w14:paraId="0000035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With a cynical grin, she answered, “Of course I did. I found him long ago.”</w:t>
      </w:r>
    </w:p>
    <w:p w14:paraId="0000036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“Then what was this all about?”</w:t>
      </w:r>
    </w:p>
    <w:p w14:paraId="0000036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“It’s about love, poor Frederick. Love. Let’s say, by a trick of fate, you have a mission to kill your lover, Adrianna Tadei. It’s unimaginable, isn’t it? You would’ve done the same thing. I was waiting for his decision.”</w:t>
      </w:r>
    </w:p>
    <w:p w14:paraId="0000036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“Suicide or murder, his death was predetermined.”</w:t>
      </w:r>
    </w:p>
    <w:p w14:paraId="0000036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“Death by accident is disgraceful; death by murder is dishonorable. To define life, one must define death. The only death permitted to us is a poetic death. It’s about beauty, Frederick. A tragic beauty. The only thing that prevented him from committing suicide was me dying with him; between his desire to die alone and my desire to die together, our mutual desire for the other to be alive while intensely wishing for our own death. It’s a tragedy.”</w:t>
      </w:r>
    </w:p>
    <w:p w14:paraId="0000036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couldn’t understand a word she said and concluded that it must be a cultural difference. Sometimes, for insanity to be accepted, it should be wrapped with a paper of culture. In Japan samurai stabs himself in honor of Bushido. From years of his service in the military, Frederick knew very well that no matter how beautified it may be, there is no honor in death. At the same time, he felt that she conducted an archaeological dig, undiscovered some parts in him that were too ravenous to be out, too ugly to be seen, and exposed them. Every word she uttered hit him with receptual catharsis.</w:t>
      </w:r>
    </w:p>
    <w:p w14:paraId="0000036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“Innocent people died for your theatre.”</w:t>
      </w:r>
    </w:p>
    <w:p w14:paraId="0000036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lifted her sallow face and burst out a peal of laughter aloud as if she heard something derisory. </w:t>
      </w:r>
    </w:p>
    <w:p w14:paraId="0000036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“No one is innocent, and no death is sinful.”</w:t>
      </w:r>
    </w:p>
    <w:p w14:paraId="0000036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 are delusional.”</w:t>
      </w:r>
    </w:p>
    <w:p w14:paraId="0000036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Biting her chapped lip with yellowish incisors, she answered, “Maybe I am. Maybe you are. We are virtually indistinguishable, isn’t it, Mr. Leopardi? What is love without madness? In the end, irrationality is freedom.” </w:t>
      </w:r>
    </w:p>
    <w:p w14:paraId="0000036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“Porco dios. You are worse than a gutter. Everything went well as you planned out, eh?” Frederick kicked the cell, “I’ll ask another question. I was eavesdropping on you and Mr. Zamboni talking nonsense the other day. Dying like this, is this your poetic death?” </w:t>
      </w:r>
    </w:p>
    <w:p w14:paraId="0000036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Appearing out of the darkness, she slowly approached the cell and grabbed it, and slammed her head against it three times. Between rivers of blood flowing through the torn skin, seeping into her white scleras, she glared at him and hissed with a dry, cracking, and wood-like voice. </w:t>
      </w:r>
    </w:p>
    <w:p w14:paraId="0000036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“What do you reckon are the preconditions for poetic death? It’s tragedy and despair. It’s the tragedy from a gap between the permanence of idea and temporality of reality; it’s the despair from realizing its unbridgeable distance. Yet, in the realm of metaphysics, myths, and legends, the two meet at a point against all impossibilities. That is poetic death.” Yi-Sé pounded her chest and coughed out blood on her palm. Her pneumonia was getting worse.</w:t>
      </w:r>
    </w:p>
    <w:p w14:paraId="0000036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“It’s a suicide.”</w:t>
      </w:r>
    </w:p>
    <w:p w14:paraId="0000036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 “The essence of art is disruption. That is, temporality infiltrating permanence. I shall consummate my love by dying in the same way my Dynasty died. I wish you would kill me like how Adrianna killed my Dynasty. Thus, eventually, I shall take part in his hell. I have a favor to ask. My last wish.”</w:t>
      </w:r>
    </w:p>
    <w:p w14:paraId="0000036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“What is it?”</w:t>
      </w:r>
    </w:p>
    <w:p w14:paraId="0000037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my bag, there’s a hanbok I bought from Mr. Zhang. I plead with you to bury it with him. It’s our wedding gift,” she besought plaintively with these words as the </w:t>
      </w:r>
      <w:r w:rsidRPr="001C3B8D">
        <w:rPr>
          <w:rFonts w:ascii="Georgia" w:eastAsia="Georgia" w:hAnsi="Georgia" w:cs="Georgia"/>
          <w:sz w:val="24"/>
          <w:szCs w:val="24"/>
        </w:rPr>
        <w:lastRenderedPageBreak/>
        <w:t xml:space="preserve">conclusion of her forlorn and solitary plight. </w:t>
      </w:r>
    </w:p>
    <w:p w14:paraId="0000037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 mulled and didn’t say anything.</w:t>
      </w:r>
    </w:p>
    <w:p w14:paraId="0000037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“Now, please get me out. In a while, which whispering mouth crouching in the corner of darkness will swallow me. That’s the furnace. The furnace of Taegeuk. Their bloody eyes won’t let me go crazy. I must hurry to the East. My Dynasty is waiting for me.”</w:t>
      </w:r>
    </w:p>
    <w:p w14:paraId="0000037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“Yi-Sé, it is you who killed your husband. Your schizophrenic obsession murdered him. What hilarity! This meat,” Frederick kicked Yi-Suk’s hanging corpse, “Is your husband. Now give me again your goddamn sanctimonious talk about your art, your goddamn resistance, and your stupid, motherfucking poetic death!” Crying, teardrops so thick, he almost fainted himself from a long gasp. He vehemently cussed at her, “Till your veins dry out, having a dagger bleeding through your heart, shall you writhe the last capillary of your vocal folds to ask for forgiveness to their wronged names afar. Don’t worry. At the bottom of the blue desert, together we’ll be damned to each other.”</w:t>
      </w:r>
    </w:p>
    <w:p w14:paraId="00000374"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sz w:val="24"/>
          <w:szCs w:val="24"/>
        </w:rPr>
        <w:lastRenderedPageBreak/>
        <w:t xml:space="preserve">She shrieked in laughter, "I won’t be deceived. The mission of the Heroic Corps is still unfinished. He’s far out in the wild. By now, he must’ve crossed the Hungarian border, crying alone in the Transylvanian field. Hurry! It’s been two days already since I was prisoned!” </w:t>
      </w:r>
    </w:p>
    <w:p w14:paraId="0000037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With her rambling, Frederick finally ascertained that Yi-Sé went deranged. </w:t>
      </w:r>
    </w:p>
    <w:p w14:paraId="00000376"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
          <w:id w:val="1994444596"/>
        </w:sdtPr>
        <w:sdtContent>
          <w:r w:rsidRPr="001C3B8D">
            <w:rPr>
              <w:rFonts w:ascii="Georgia" w:eastAsia="Gungsuh" w:hAnsi="Georgia" w:cs="Gungsuh"/>
              <w:sz w:val="24"/>
              <w:szCs w:val="24"/>
            </w:rPr>
            <w:t xml:space="preserve">There was faintly comical about the consequence. Frederick stopped the meaningless torture, that was, hanging Yi-Suk’s taxonomied carcass on a hook and ruthlessly vivisecting it into a mess before her very own eyes. Over the past year, Yi-Sé has been holding on to the iron bars, pleading with unpunctual tears, spitting curses, and repeating self-harm and seizures. In the end, the most brutal torture was time. It must have been an eternity for her. Frederick visited her cell every day and mechanically resumed the torture. In the sixth month, after refusing to eat for three days, she vomited blood day and night, and the next morning she was found dead in the cold. On the wall were smeared four bloody Chinese </w:t>
          </w:r>
          <w:r w:rsidRPr="001C3B8D">
            <w:rPr>
              <w:rFonts w:ascii="Georgia" w:eastAsia="Gungsuh" w:hAnsi="Georgia" w:cs="Gungsuh"/>
              <w:sz w:val="24"/>
              <w:szCs w:val="24"/>
            </w:rPr>
            <w:lastRenderedPageBreak/>
            <w:t>characters: ‘</w:t>
          </w:r>
          <w:r w:rsidRPr="001C3B8D">
            <w:rPr>
              <w:rFonts w:ascii="Georgia" w:eastAsia="Gungsuh" w:hAnsi="Georgia" w:cs="Gungsuh"/>
              <w:sz w:val="24"/>
              <w:szCs w:val="24"/>
            </w:rPr>
            <w:t>比翼連理</w:t>
          </w:r>
          <w:r w:rsidRPr="001C3B8D">
            <w:rPr>
              <w:rFonts w:ascii="Georgia" w:eastAsia="Gungsuh" w:hAnsi="Georgia" w:cs="Gungsuh"/>
              <w:sz w:val="24"/>
              <w:szCs w:val="24"/>
            </w:rPr>
            <w:t xml:space="preserve">.’ Later, Mr. Zhang explained that it was a pair of imaginative lovebirds from a poem called </w:t>
          </w:r>
        </w:sdtContent>
      </w:sdt>
      <w:r w:rsidRPr="001C3B8D">
        <w:rPr>
          <w:rFonts w:ascii="Georgia" w:eastAsia="Georgia" w:hAnsi="Georgia" w:cs="Georgia"/>
          <w:i/>
          <w:sz w:val="24"/>
          <w:szCs w:val="24"/>
        </w:rPr>
        <w:t>The Song of Eternal Regret</w:t>
      </w:r>
      <w:r w:rsidRPr="001C3B8D">
        <w:rPr>
          <w:rFonts w:ascii="Georgia" w:eastAsia="Georgia" w:hAnsi="Georgia" w:cs="Georgia"/>
          <w:sz w:val="24"/>
          <w:szCs w:val="24"/>
        </w:rPr>
        <w:t xml:space="preserve"> by Bao Juyi, a legendary Chinse poet during the Tang Dynasty. This bird only has an eye and a wing; thus, the male and female must fly side by side. </w:t>
      </w:r>
    </w:p>
    <w:p w14:paraId="0000037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Later, a gold necklace was found around her neck inside which there was a well-thumbed, black-and-white photograph of a young man. He was sitting on a chair, with his hands on his knees, modestly dressed in a black school uniform. For some reason, Frederick could reckon that the man was no longer alive. Perhaps, this was her reason to search for her husband. In search of a purposeful death, carrying her dry, wheezing lungs all along. The second letter in her pocket, written in Korean, which Frederick managed to translate later, had only one line: </w:t>
      </w:r>
      <w:r w:rsidRPr="001C3B8D">
        <w:rPr>
          <w:rFonts w:ascii="Georgia" w:eastAsia="Georgia" w:hAnsi="Georgia" w:cs="Georgia"/>
          <w:i/>
          <w:sz w:val="24"/>
          <w:szCs w:val="24"/>
        </w:rPr>
        <w:t>Heaven, let us reunite with our baby</w:t>
      </w:r>
      <w:r w:rsidRPr="001C3B8D">
        <w:rPr>
          <w:rFonts w:ascii="Georgia" w:eastAsia="Georgia" w:hAnsi="Georgia" w:cs="Georgia"/>
          <w:sz w:val="24"/>
          <w:szCs w:val="24"/>
        </w:rPr>
        <w:t xml:space="preserve">. </w:t>
      </w:r>
    </w:p>
    <w:p w14:paraId="0000037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Frederick’s revenge was finally over. When Yi-Sé’s lifelong pursuit failed like dry sprouts on concrete, Frederick felt vain pleasure and honest awe at her </w:t>
      </w:r>
      <w:r w:rsidRPr="001C3B8D">
        <w:rPr>
          <w:rFonts w:ascii="Georgia" w:eastAsia="Georgia" w:hAnsi="Georgia" w:cs="Georgia"/>
          <w:sz w:val="24"/>
          <w:szCs w:val="24"/>
        </w:rPr>
        <w:lastRenderedPageBreak/>
        <w:t>insatiable, unrelenting fervor. There were drum beats, a sort of inextinguishable fire in her that pushed her to live to the fullest drive, proudly unapologetic, till her death finds its time. In respect to her wish, Frederick buried Yi-Sé’s body next to Yi-Suk, with the hanbok she bid, and, in the same place, a long Asiatic pipe Marco entrusted.</w:t>
      </w:r>
    </w:p>
    <w:p w14:paraId="0000037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recalled the day he had captured Yi-Sé. It was a costly war. Andalusia Bennetto demanded a total, unconditional surrender after blocking the entrance to the church of San Domenico. Yi-Sé was a decoy. Beleaguered, Frederick was outnumbered until pro-Zamboni snipers, having suddenly appeared like a comet, secured the exit plan. To the escaping Yi-Sé, Frederick displayed Yi-Suk’s dead body. A nervous twitch ran down her flank, then she collapsed, sprawled, and shattered into a billion glass marbles. “YOU ARE A MONSTER!” she screamed with a mighty ferocity only audible at the brink of hell. The war was over. As a token of truce, Frederick claimed Yi-Sé; Luca conceded in exchange for publicizing his victory. The pro-mafia prosecutors in Palermo guaranteed the security of their lives and political protection from other families. </w:t>
      </w:r>
    </w:p>
    <w:p w14:paraId="0000037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On the way back he kept thinking about her last statement.</w:t>
      </w:r>
    </w:p>
    <w:p w14:paraId="0000037D" w14:textId="77777777" w:rsidR="0060089F" w:rsidRPr="001C3B8D" w:rsidRDefault="0060089F">
      <w:pPr>
        <w:spacing w:line="360" w:lineRule="auto"/>
        <w:ind w:firstLine="360"/>
        <w:jc w:val="left"/>
        <w:rPr>
          <w:rFonts w:ascii="Georgia" w:eastAsia="Georgia" w:hAnsi="Georgia" w:cs="Georgia"/>
          <w:sz w:val="24"/>
          <w:szCs w:val="24"/>
        </w:rPr>
      </w:pPr>
    </w:p>
    <w:p w14:paraId="0000037E"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7F" w14:textId="77777777" w:rsidR="0060089F" w:rsidRPr="001C3B8D" w:rsidRDefault="0060089F">
      <w:pPr>
        <w:spacing w:line="360" w:lineRule="auto"/>
        <w:ind w:firstLine="360"/>
        <w:jc w:val="left"/>
        <w:rPr>
          <w:rFonts w:ascii="Georgia" w:eastAsia="Georgia" w:hAnsi="Georgia" w:cs="Georgia"/>
          <w:sz w:val="24"/>
          <w:szCs w:val="24"/>
        </w:rPr>
      </w:pPr>
    </w:p>
    <w:p w14:paraId="0000038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Young women gathered by the stairs and took a turn on John C. Koss’ stereo headset. A group of young men in the park shadow-boxed and sweated in naked torsos.</w:t>
      </w:r>
    </w:p>
    <w:p w14:paraId="0000038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After the death of Marco and Adrianna, the ‘treno del sol’ leaped into a new era. </w:t>
      </w:r>
    </w:p>
    <w:p w14:paraId="0000038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Firstly, Stalin died. A queen was inaugurated in Britain, and Italy became a founding member of ESCS. Television and washing machines became popular consumptions. Hollywood movies and magazines proliferated, and women always kept their pace with the latest fashion. The world was in a hurry to devour the peace. As the previous Bel Canto generation passed, music of cantutori such as those of Domenico Modudino, Paolo Conte, Giorgio Gabe, and Umberto Bindi filled the </w:t>
      </w:r>
      <w:r w:rsidRPr="001C3B8D">
        <w:rPr>
          <w:rFonts w:ascii="Georgia" w:eastAsia="Georgia" w:hAnsi="Georgia" w:cs="Georgia"/>
          <w:sz w:val="24"/>
          <w:szCs w:val="24"/>
        </w:rPr>
        <w:lastRenderedPageBreak/>
        <w:t xml:space="preserve">streets. Putting on red lipsticks and mini-skirts, women headed to the North. In the summer of 1956, Frederick assembled the board of directors and officially submitted his resignation. The boards insisted on founding a journalist academy in commemoration of Marco Zamboni, yet Frederick respectfully declined. He then pleaded not to find him. The following year, Frederick donated half of his fortune to a nursery in Bologna and took off his aimless wandering.  </w:t>
      </w:r>
    </w:p>
    <w:p w14:paraId="00000383" w14:textId="77777777" w:rsidR="0060089F" w:rsidRPr="001C3B8D" w:rsidRDefault="00000000">
      <w:pPr>
        <w:spacing w:line="360" w:lineRule="auto"/>
        <w:ind w:firstLine="360"/>
        <w:jc w:val="left"/>
        <w:rPr>
          <w:rFonts w:ascii="Georgia" w:eastAsia="Georgia" w:hAnsi="Georgia" w:cs="Georgia"/>
          <w:color w:val="000000"/>
          <w:sz w:val="24"/>
          <w:szCs w:val="24"/>
        </w:rPr>
      </w:pPr>
      <w:r w:rsidRPr="001C3B8D">
        <w:rPr>
          <w:rFonts w:ascii="Georgia" w:eastAsia="Georgia" w:hAnsi="Georgia" w:cs="Georgia"/>
          <w:color w:val="000000"/>
          <w:sz w:val="24"/>
          <w:szCs w:val="24"/>
        </w:rPr>
        <w:t>“Take but degree away, untune that string and hark what discord follows</w:t>
      </w:r>
      <w:r w:rsidRPr="001C3B8D">
        <w:rPr>
          <w:rFonts w:ascii="Georgia" w:eastAsia="Georgia" w:hAnsi="Georgia" w:cs="Georgia"/>
          <w:sz w:val="24"/>
          <w:szCs w:val="24"/>
        </w:rPr>
        <w:t>,</w:t>
      </w:r>
      <w:r w:rsidRPr="001C3B8D">
        <w:rPr>
          <w:rFonts w:ascii="Georgia" w:eastAsia="Georgia" w:hAnsi="Georgia" w:cs="Georgia"/>
          <w:color w:val="000000"/>
          <w:sz w:val="24"/>
          <w:szCs w:val="24"/>
        </w:rPr>
        <w:t>” he iterated</w:t>
      </w:r>
      <w:r w:rsidRPr="001C3B8D">
        <w:rPr>
          <w:rFonts w:ascii="Georgia" w:eastAsia="Georgia" w:hAnsi="Georgia" w:cs="Georgia"/>
          <w:sz w:val="24"/>
          <w:szCs w:val="24"/>
        </w:rPr>
        <w:t xml:space="preserve"> a line from a poem.</w:t>
      </w:r>
      <w:r w:rsidRPr="001C3B8D">
        <w:rPr>
          <w:rFonts w:ascii="Georgia" w:eastAsia="Georgia" w:hAnsi="Georgia" w:cs="Georgia"/>
          <w:color w:val="000000"/>
          <w:sz w:val="24"/>
          <w:szCs w:val="24"/>
        </w:rPr>
        <w:t xml:space="preserve"> He was back </w:t>
      </w:r>
      <w:r w:rsidRPr="001C3B8D">
        <w:rPr>
          <w:rFonts w:ascii="Georgia" w:eastAsia="Georgia" w:hAnsi="Georgia" w:cs="Georgia"/>
          <w:sz w:val="24"/>
          <w:szCs w:val="24"/>
        </w:rPr>
        <w:t xml:space="preserve">in the Uffizi Gallery. A special exhibition for 19th Century impressionists was being held in the hallway. He mindlessly strolled down as he wanted and suddenly stopped before a painting. There were fallen trees and rocks forming a ring of a small ponds with autumnal hues in the middle of nowhere. Frederick was mesmerized and watched it for two hours without moving a single finger. It was a painting by Albert Bierstadt, </w:t>
      </w:r>
      <w:r w:rsidRPr="001C3B8D">
        <w:rPr>
          <w:rFonts w:ascii="Georgia" w:eastAsia="Georgia" w:hAnsi="Georgia" w:cs="Georgia"/>
          <w:i/>
          <w:sz w:val="24"/>
          <w:szCs w:val="24"/>
        </w:rPr>
        <w:t>Rocky Pool, New Hampshire</w:t>
      </w:r>
      <w:r w:rsidRPr="001C3B8D">
        <w:rPr>
          <w:rFonts w:ascii="Georgia" w:eastAsia="Georgia" w:hAnsi="Georgia" w:cs="Georgia"/>
          <w:sz w:val="24"/>
          <w:szCs w:val="24"/>
        </w:rPr>
        <w:t xml:space="preserve">.  </w:t>
      </w:r>
    </w:p>
    <w:p w14:paraId="0000038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lonesome man in reverberation. By the time he </w:t>
      </w:r>
      <w:r w:rsidRPr="001C3B8D">
        <w:rPr>
          <w:rFonts w:ascii="Georgia" w:eastAsia="Georgia" w:hAnsi="Georgia" w:cs="Georgia"/>
          <w:sz w:val="24"/>
          <w:szCs w:val="24"/>
        </w:rPr>
        <w:lastRenderedPageBreak/>
        <w:t>embarked on his journey, he was thirty-eight.</w:t>
      </w:r>
    </w:p>
    <w:p w14:paraId="00000385" w14:textId="77777777" w:rsidR="0060089F" w:rsidRPr="001C3B8D" w:rsidRDefault="0060089F">
      <w:pPr>
        <w:spacing w:line="360" w:lineRule="auto"/>
        <w:ind w:firstLine="360"/>
        <w:jc w:val="left"/>
        <w:rPr>
          <w:rFonts w:ascii="Georgia" w:eastAsia="Georgia" w:hAnsi="Georgia" w:cs="Georgia"/>
          <w:sz w:val="24"/>
          <w:szCs w:val="24"/>
        </w:rPr>
      </w:pPr>
    </w:p>
    <w:p w14:paraId="00000386" w14:textId="77777777" w:rsidR="0060089F" w:rsidRPr="001C3B8D" w:rsidRDefault="00000000">
      <w:pPr>
        <w:spacing w:line="360" w:lineRule="auto"/>
        <w:ind w:firstLine="360"/>
        <w:jc w:val="center"/>
        <w:rPr>
          <w:rFonts w:ascii="Georgia" w:eastAsia="Georgia" w:hAnsi="Georgia" w:cs="Georgia"/>
          <w:color w:val="000000"/>
          <w:sz w:val="24"/>
          <w:szCs w:val="24"/>
        </w:rPr>
      </w:pPr>
      <w:r w:rsidRPr="001C3B8D">
        <w:rPr>
          <w:rFonts w:ascii="Georgia" w:eastAsia="Georgia" w:hAnsi="Georgia" w:cs="Georgia"/>
          <w:color w:val="000000"/>
          <w:sz w:val="24"/>
          <w:szCs w:val="24"/>
        </w:rPr>
        <w:t>***</w:t>
      </w:r>
    </w:p>
    <w:p w14:paraId="00000387" w14:textId="77777777" w:rsidR="0060089F" w:rsidRPr="001C3B8D" w:rsidRDefault="0060089F">
      <w:pPr>
        <w:spacing w:line="360" w:lineRule="auto"/>
        <w:ind w:firstLine="360"/>
        <w:jc w:val="center"/>
        <w:rPr>
          <w:rFonts w:ascii="Georgia" w:eastAsia="Georgia" w:hAnsi="Georgia" w:cs="Georgia"/>
          <w:color w:val="000000"/>
          <w:sz w:val="24"/>
          <w:szCs w:val="24"/>
        </w:rPr>
      </w:pPr>
    </w:p>
    <w:p w14:paraId="0000038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Even after finishing sex at a backstreet inn in Rome, grabbing her white thigh and long leg over his shoulder, Frederick never smiled. She moaned louder as if begging for his heart, but only the two bodies discordantly fluttered. Displeased by the prostitute’s strong, tawdry scent of perfume, he repeatedly held his breath with a sick expression on his face; after the affair, she rushed out the door. Alone, Frederick lathered the foul, dirty saliva from his licked stomach. What was that woman’s name?</w:t>
      </w:r>
    </w:p>
    <w:p w14:paraId="0000038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GASP-</w:t>
      </w:r>
    </w:p>
    <w:p w14:paraId="0000038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GASP-</w:t>
      </w:r>
    </w:p>
    <w:p w14:paraId="0000038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jumped and screamed. A cold sweat was dripping down his thin back. He hung his golden hair and hid his face with both hands. The pale blue color of the dawn filled the empty room. When he woke from the </w:t>
      </w:r>
      <w:r w:rsidRPr="001C3B8D">
        <w:rPr>
          <w:rFonts w:ascii="Georgia" w:eastAsia="Georgia" w:hAnsi="Georgia" w:cs="Georgia"/>
          <w:sz w:val="24"/>
          <w:szCs w:val="24"/>
        </w:rPr>
        <w:lastRenderedPageBreak/>
        <w:t xml:space="preserve">phantasmal woods of eternity where blue Perisian butterflies gamboled, disappointment was the first emotion he felt. Reality was a disappointment. The kokeshi dolls and puppets were rebuking him. His mind was swimming endlessly on the expanse of melancholy. An abstract and pastel-like world was made implied, and in the implied world, he ceased to exist. Like walking on an empty sea, through a dry desert… NODUS TOLLENS! </w:t>
      </w:r>
    </w:p>
    <w:p w14:paraId="2F1E909C" w14:textId="77777777" w:rsidR="0060089F"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Shaken alive, he carried his heavy body in the early morning of that unholy day and bought a train ticket to the Balkans.</w:t>
      </w:r>
    </w:p>
    <w:p w14:paraId="0000038C" w14:textId="763C5DDE" w:rsidR="001C3B8D" w:rsidRPr="001C3B8D" w:rsidRDefault="001C3B8D" w:rsidP="001C3B8D">
      <w:pPr>
        <w:spacing w:line="360" w:lineRule="auto"/>
        <w:ind w:firstLine="0"/>
        <w:jc w:val="left"/>
        <w:rPr>
          <w:rFonts w:ascii="Georgia" w:eastAsia="Georgia" w:hAnsi="Georgia" w:cs="Georgia"/>
          <w:sz w:val="24"/>
          <w:szCs w:val="24"/>
        </w:rPr>
        <w:sectPr w:rsidR="001C3B8D" w:rsidRPr="001C3B8D">
          <w:pgSz w:w="8732" w:h="12247"/>
          <w:pgMar w:top="1588" w:right="1304" w:bottom="1871" w:left="1260" w:header="851" w:footer="680" w:gutter="0"/>
          <w:cols w:space="720"/>
        </w:sectPr>
      </w:pPr>
    </w:p>
    <w:p w14:paraId="0000038E" w14:textId="74F578DC" w:rsidR="0060089F" w:rsidRDefault="0060089F">
      <w:pPr>
        <w:rPr>
          <w:rFonts w:ascii="Georgia" w:eastAsia="Georgia" w:hAnsi="Georgia" w:cs="Georgia"/>
          <w:sz w:val="24"/>
          <w:szCs w:val="24"/>
        </w:rPr>
      </w:pPr>
    </w:p>
    <w:p w14:paraId="082A8B4C" w14:textId="632E85C0" w:rsidR="001C3B8D" w:rsidRDefault="001C3B8D">
      <w:pPr>
        <w:rPr>
          <w:rFonts w:ascii="Georgia" w:eastAsia="Georgia" w:hAnsi="Georgia" w:cs="Georgia"/>
          <w:sz w:val="24"/>
          <w:szCs w:val="24"/>
        </w:rPr>
      </w:pPr>
    </w:p>
    <w:p w14:paraId="0ACDF7DC" w14:textId="1AAA75FC" w:rsidR="001C3B8D" w:rsidRDefault="001C3B8D">
      <w:pPr>
        <w:rPr>
          <w:rFonts w:ascii="Georgia" w:eastAsia="Georgia" w:hAnsi="Georgia" w:cs="Georgia"/>
          <w:sz w:val="24"/>
          <w:szCs w:val="24"/>
        </w:rPr>
      </w:pPr>
    </w:p>
    <w:p w14:paraId="10884A39" w14:textId="3A23D7E5" w:rsidR="001C3B8D" w:rsidRPr="001C3B8D" w:rsidRDefault="00C94565" w:rsidP="001C3B8D">
      <w:pPr>
        <w:pStyle w:val="Heading1"/>
        <w:spacing w:line="360" w:lineRule="auto"/>
        <w:ind w:firstLine="0"/>
        <w:jc w:val="center"/>
        <w:rPr>
          <w:rFonts w:ascii="Georgia" w:eastAsia="Georgia" w:hAnsi="Georgia" w:cs="Georgia"/>
          <w:sz w:val="24"/>
          <w:szCs w:val="24"/>
        </w:rPr>
      </w:pPr>
      <w:bookmarkStart w:id="9" w:name="_Toc124014111"/>
      <w:r>
        <w:rPr>
          <w:rFonts w:ascii="Georgia" w:eastAsia="Georgia" w:hAnsi="Georgia" w:cs="Georgia"/>
          <w:sz w:val="24"/>
          <w:szCs w:val="24"/>
        </w:rPr>
        <w:t>Restoration</w:t>
      </w:r>
      <w:bookmarkEnd w:id="9"/>
    </w:p>
    <w:p w14:paraId="00000390" w14:textId="77777777" w:rsidR="0060089F" w:rsidRPr="001C3B8D" w:rsidRDefault="0060089F" w:rsidP="001C3B8D">
      <w:pPr>
        <w:spacing w:line="360" w:lineRule="auto"/>
        <w:ind w:firstLine="0"/>
        <w:rPr>
          <w:rFonts w:ascii="Georgia" w:eastAsia="Georgia" w:hAnsi="Georgia" w:cs="Georgia"/>
          <w:sz w:val="24"/>
          <w:szCs w:val="24"/>
        </w:rPr>
      </w:pPr>
    </w:p>
    <w:p w14:paraId="0000039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man was walking by a clammy forest. Wet leaves obliqued by the standing puddle and the bare mulberry branches split the sky. He could sense the febrile vibrations under the grass. Hooded, the man perfuming foul air sat on a boulder and started cutting wood with his blade. Beads slid down his neck and hung at the edge of the Saint Anthony necklace. He rubbed his hands in the icy stream, scooped the creek with his hands, and slaked his thirst. He could see a mossy stone stairway by a wooden footbridge, broken and demolished, like an old mermaid hut of the diluvial times and forgotten in the boreal embraces. The tree branches distanced themselves in channel-like capillaries in a formation of crown shyness, like the intricate Danube River itself. </w:t>
      </w:r>
    </w:p>
    <w:p w14:paraId="0000039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As a magpie set to the west, dark red and purplish </w:t>
      </w:r>
      <w:r w:rsidRPr="001C3B8D">
        <w:rPr>
          <w:rFonts w:ascii="Georgia" w:eastAsia="Georgia" w:hAnsi="Georgia" w:cs="Georgia"/>
          <w:sz w:val="24"/>
          <w:szCs w:val="24"/>
        </w:rPr>
        <w:lastRenderedPageBreak/>
        <w:t>watercolor faded over the horizon. The algal, muddy smell of marsh reeked stuffy. Frederick gathered branches and made a bonfire. He took the dried jerky from his pocket and chewed it softly. The cry of Romanian goats was heard afar. Poor fishermen paddled through the ocher-colored reed fields of Delta Danuri with a sack of crucian carp and catfish in their boats. Women picked up clams, mud-waddling crayfish, and oysters in the swamp. The wetland of pixelated lights reminded him of his childhood.</w:t>
      </w:r>
    </w:p>
    <w:p w14:paraId="0000039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 was a gangly, apple-loving country boy. During the day he fed the cows; at night he serviced the family inn. In no time, Fascists enlisted his father. His father never came back. After her mother coughed up and died of pneumonia, he tricked his age into enlistment. His first war was in Ethiopia. </w:t>
      </w:r>
    </w:p>
    <w:p w14:paraId="0000039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only had a slim memory of his father. His father was taciturn like a clergyman and always studied in his library as though he couldn’t bear the sight of his family. Indelibly imprinted in Frederick’s memory was the sound of father’s thick, cleft thumbs flipping through the </w:t>
      </w:r>
      <w:r w:rsidRPr="001C3B8D">
        <w:rPr>
          <w:rFonts w:ascii="Georgia" w:eastAsia="Georgia" w:hAnsi="Georgia" w:cs="Georgia"/>
          <w:sz w:val="24"/>
          <w:szCs w:val="24"/>
        </w:rPr>
        <w:lastRenderedPageBreak/>
        <w:t xml:space="preserve">pages of the Bible… </w:t>
      </w:r>
    </w:p>
    <w:p w14:paraId="0000039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His ravenous desire to build his empire perhaps originated from losing absolutely everything on the dirt-poor wetland of clam diggers. He learned about women early. Half-fierce villagers used dirty tricks to arrange a marriage, and Frederick found the hysteria absurd and fled the town in no time. His heart, thereafter, was in constant turmoil and riot as if restlessness was the price to pay for his self-absorption. He was on the verge of something ferocious, something ineffable when he first met Marco Zamboni. When Marco recruited him, Frederick was a spiteful young man desperately readying himself to either death or humongous fortune. Marco found Frederick’s revolting soul a perfect alignment with the cause his organization was aspiring to achieve. </w:t>
      </w:r>
    </w:p>
    <w:p w14:paraId="0000039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 day came unexpectedly. The inhospitable news traveled so far to his platoon to investigate the massacre in Monte Sole. When a row of armored cars arrived at the church, there were heaps of corpses beneath the carved portals where the stained glass of saints beamed down through the October evening light. The fallen cross had </w:t>
      </w:r>
      <w:r w:rsidRPr="001C3B8D">
        <w:rPr>
          <w:rFonts w:ascii="Georgia" w:eastAsia="Georgia" w:hAnsi="Georgia" w:cs="Georgia"/>
          <w:sz w:val="24"/>
          <w:szCs w:val="24"/>
        </w:rPr>
        <w:lastRenderedPageBreak/>
        <w:t xml:space="preserve">two bullet holes and several more on the cemetery where a priest was dead in front of the others. Flies buzzed in the grotesque silence. Frederick, losing his spirit ever more, mechanically carried his search till Marco came back to the yard with a girl. Barefooted, she wore a tattered white shirt and ripped black dress. </w:t>
      </w:r>
    </w:p>
    <w:p w14:paraId="0000039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“She was hiding in a crate behind the altar.” </w:t>
      </w:r>
    </w:p>
    <w:p w14:paraId="0000039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saw Marco’s face lighted with profound relief as though he achieved his own salvation. Frederick unzipped his bag and gave her a piece of jerky. She slowly reached to grab it, stared at it a moment, and chewed it as if it was the only food left in the starving world. “What is your name, young lady?” Occupied by the delicacy, without looking at him, she answered, “Adrianna. Adrianna Tadei.” A few days later, they took her to a local orphanage in Bologna and completely forgot about her until the eventful reunion. </w:t>
      </w:r>
    </w:p>
    <w:p w14:paraId="0000039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Something in him flared ever since. It was not love at first. It was a fundamental change shaking his world with such a magnitude and intensity of a stratagem above his </w:t>
      </w:r>
      <w:r w:rsidRPr="001C3B8D">
        <w:rPr>
          <w:rFonts w:ascii="Georgia" w:eastAsia="Georgia" w:hAnsi="Georgia" w:cs="Georgia"/>
          <w:sz w:val="24"/>
          <w:szCs w:val="24"/>
        </w:rPr>
        <w:lastRenderedPageBreak/>
        <w:t xml:space="preserve">meager subsistence. It was hope. It was a visionary’s hope for altering impossibility into possibility, for bringing the unreality into reality, and for finally escaping the cruelty of the world. </w:t>
      </w:r>
    </w:p>
    <w:p w14:paraId="0000039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His blurring throbbed. Frederick closed his bloodshot eyes, clasped the blanket over his shoulders, and lowered his head between his knees. There was no rustling, no wind, but a silence of ornamental air. Cuckoo, cuckoo… Only the calls of white owls awakened him back to reality. Frederick sweated cold sweat. The campfire which sizzled the overcooked mussels on the grilling slate of stone left only feeble ambers going off. The sounds of the world started to be muffled. Before his dozing eyes, the ghost of Zamboni appeared like a misty figure. Zamboni was suspended in the air, neither sitting nor standing, and he wordlessly looked down at Frederick with a saturnine face. “I curse you, envy you, and pity you,” Frederick received the figure dispiritedly, without alarm, like a good, old friend.</w:t>
      </w:r>
    </w:p>
    <w:p w14:paraId="0000039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 woke up like a dog in the suburbs. Fishermen were poking through the intricately stretched waterways of the </w:t>
      </w:r>
      <w:r w:rsidRPr="001C3B8D">
        <w:rPr>
          <w:rFonts w:ascii="Georgia" w:eastAsia="Georgia" w:hAnsi="Georgia" w:cs="Georgia"/>
          <w:sz w:val="24"/>
          <w:szCs w:val="24"/>
        </w:rPr>
        <w:lastRenderedPageBreak/>
        <w:t>Danube Delta. White pelicans with their long necks gagged as they looked over the harbor from a riverside tributary. Cows walked the land of Letea, and the women in towels watered the yard. Swans and Mandarin ducks fluidly swerved around. On the dry, winding hügelland, a gale pulled his belly skin. It uncovered his hooded coat; Frederick finally came to a sense that he was in a wilderness. In the distance, a pair of noble reindeer with long horns was circumspect to flee.</w:t>
      </w:r>
    </w:p>
    <w:p w14:paraId="0000039C" w14:textId="77777777" w:rsidR="0060089F" w:rsidRPr="001C3B8D" w:rsidRDefault="00000000">
      <w:pPr>
        <w:spacing w:line="360" w:lineRule="auto"/>
        <w:ind w:firstLine="360"/>
        <w:jc w:val="left"/>
        <w:rPr>
          <w:rFonts w:ascii="Georgia" w:eastAsia="Georgia" w:hAnsi="Georgia" w:cs="Georgia"/>
          <w:i/>
          <w:sz w:val="24"/>
          <w:szCs w:val="24"/>
        </w:rPr>
      </w:pPr>
      <w:r w:rsidRPr="001C3B8D">
        <w:rPr>
          <w:rFonts w:ascii="Georgia" w:eastAsia="Georgia" w:hAnsi="Georgia" w:cs="Georgia"/>
          <w:i/>
          <w:sz w:val="24"/>
          <w:szCs w:val="24"/>
        </w:rPr>
        <w:t>Saudade</w:t>
      </w:r>
    </w:p>
    <w:p w14:paraId="0000039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the rain of leaves Frederick heard a rustle from a bush. There was a figure coming out of the shadow. “Who is it?” Frederick asked. Only startling silence dominated. He stared at the darkness till he finally realized that it was a boy with an old dog. In contrast to his ragged, grimy clothes, his eyes twinkled like two drops of mercury. He was apparently homeless; an orphan, perhaps. The boy stood there in confusion and stared back. As he came closer, Frederick could see his frizzy hair and swollen fingers. Frederick looked at him blankly. He couldn’t be sure if the boy was real.  So, he didn’t say a word, and the </w:t>
      </w:r>
      <w:r w:rsidRPr="001C3B8D">
        <w:rPr>
          <w:rFonts w:ascii="Georgia" w:eastAsia="Georgia" w:hAnsi="Georgia" w:cs="Georgia"/>
          <w:sz w:val="24"/>
          <w:szCs w:val="24"/>
        </w:rPr>
        <w:lastRenderedPageBreak/>
        <w:t xml:space="preserve">boy took the silence as permission to eat his food. The boy fed the dog first. With the brusque joining of a company, Frederick noticed the sound had returned. The sound of hooting owls, the rolling creeks, and the crackling fire was all audible. Frederick threw wood into the fire as he sumptuously breathed the fresh smell of spruce and larches of a night. </w:t>
      </w:r>
    </w:p>
    <w:p w14:paraId="0000039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“What are you doing here?”</w:t>
      </w:r>
    </w:p>
    <w:p w14:paraId="0000039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“That’s my question. I live here,” he pointed to a sort of shed, thatched dugout with marmalade-colored reed grass. Frederick also had his ‘secret hideout’ when he was a boy. It was a tree house. However, this hideout was strategically situated. It was at the intersection of trails with wood signs of different colors—red, yellow, and green—which was an ideal place for a poor boy to beg. On the sandbank, the boy was omniscient of all things underneath, from hikers to farmers, and their donations for the passage through his residence were a rightful homage to his greatness. The world was a free estate, and freedom was his pride. </w:t>
      </w:r>
    </w:p>
    <w:p w14:paraId="000003A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The old dog peacefully covered his belly as it enjoyed the smooth patting by the boy.</w:t>
      </w:r>
    </w:p>
    <w:p w14:paraId="000003A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“Come over here. You’ll be warm soon.”  </w:t>
      </w:r>
    </w:p>
    <w:p w14:paraId="000003A2" w14:textId="77777777" w:rsidR="0060089F" w:rsidRPr="001C3B8D" w:rsidRDefault="00000000">
      <w:pPr>
        <w:spacing w:line="360" w:lineRule="auto"/>
        <w:ind w:firstLine="360"/>
        <w:jc w:val="left"/>
        <w:rPr>
          <w:rFonts w:ascii="Georgia" w:eastAsia="Georgia" w:hAnsi="Georgia" w:cs="Georgia"/>
          <w:sz w:val="24"/>
          <w:szCs w:val="24"/>
          <w:highlight w:val="yellow"/>
        </w:rPr>
      </w:pPr>
      <w:r w:rsidRPr="001C3B8D">
        <w:rPr>
          <w:rFonts w:ascii="Georgia" w:eastAsia="Georgia" w:hAnsi="Georgia" w:cs="Georgia"/>
          <w:sz w:val="24"/>
          <w:szCs w:val="24"/>
        </w:rPr>
        <w:t xml:space="preserve">The back of the boy was smeared with grass stains. Frederick scooped water from the creek, boiled the half-filled pot, and put several pieces of spicy jerky. The boy wordlessly tested his patience. Frederick smiled the paternal smile at the humorous sight. </w:t>
      </w:r>
    </w:p>
    <w:p w14:paraId="000003A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“Your name?”</w:t>
      </w:r>
    </w:p>
    <w:p w14:paraId="000003A4"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4"/>
          <w:id w:val="1690645524"/>
        </w:sdtPr>
        <w:sdtContent>
          <w:r w:rsidRPr="001C3B8D">
            <w:rPr>
              <w:rFonts w:ascii="Georgia" w:eastAsia="Times New Roman" w:hAnsi="Georgia" w:cs="Times New Roman"/>
              <w:sz w:val="24"/>
              <w:szCs w:val="24"/>
            </w:rPr>
            <w:t>“Ionuț.”</w:t>
          </w:r>
        </w:sdtContent>
      </w:sdt>
    </w:p>
    <w:p w14:paraId="000003A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“Frederick.”</w:t>
      </w:r>
    </w:p>
    <w:p w14:paraId="000003A6"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5"/>
          <w:id w:val="640554190"/>
        </w:sdtPr>
        <w:sdtContent>
          <w:r w:rsidRPr="001C3B8D">
            <w:rPr>
              <w:rFonts w:ascii="Georgia" w:eastAsia="Times New Roman" w:hAnsi="Georgia" w:cs="Times New Roman"/>
              <w:sz w:val="24"/>
              <w:szCs w:val="24"/>
            </w:rPr>
            <w:t xml:space="preserve">When Ionuț finished his bowl, he took out a lump of hedgehog meat wrapped in newspaper and pierced it through a stick to cook on the fire. The fat stained with blood and dirt slid down between his fingers. After looking at Frederick managing to swallow the fishy thing, Ionuț satisfactorily led himself into the hole. It was a bizarre encounter. Frederick thought he was facing a child version of himself. His childhood wore flesh and came to </w:t>
          </w:r>
          <w:r w:rsidRPr="001C3B8D">
            <w:rPr>
              <w:rFonts w:ascii="Georgia" w:eastAsia="Times New Roman" w:hAnsi="Georgia" w:cs="Times New Roman"/>
              <w:sz w:val="24"/>
              <w:szCs w:val="24"/>
            </w:rPr>
            <w:lastRenderedPageBreak/>
            <w:t xml:space="preserve">him like a naked angel before Simon. Breathing lightly like a sleeping rabbit, Frederick reclined against a boulder, crossing his arms, and closed his eyes till the sunrise.    </w:t>
          </w:r>
        </w:sdtContent>
      </w:sdt>
    </w:p>
    <w:p w14:paraId="000003A7" w14:textId="77777777" w:rsidR="0060089F" w:rsidRPr="001C3B8D" w:rsidRDefault="0060089F">
      <w:pPr>
        <w:spacing w:line="360" w:lineRule="auto"/>
        <w:ind w:firstLine="360"/>
        <w:jc w:val="left"/>
        <w:rPr>
          <w:rFonts w:ascii="Georgia" w:eastAsia="Georgia" w:hAnsi="Georgia" w:cs="Georgia"/>
          <w:sz w:val="24"/>
          <w:szCs w:val="24"/>
        </w:rPr>
      </w:pPr>
    </w:p>
    <w:p w14:paraId="000003A8"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A9" w14:textId="77777777" w:rsidR="0060089F" w:rsidRPr="001C3B8D" w:rsidRDefault="0060089F">
      <w:pPr>
        <w:spacing w:line="360" w:lineRule="auto"/>
        <w:ind w:firstLine="360"/>
        <w:jc w:val="left"/>
        <w:rPr>
          <w:rFonts w:ascii="Georgia" w:eastAsia="Georgia" w:hAnsi="Georgia" w:cs="Georgia"/>
          <w:sz w:val="24"/>
          <w:szCs w:val="24"/>
        </w:rPr>
      </w:pPr>
    </w:p>
    <w:p w14:paraId="000003AA"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6"/>
          <w:id w:val="1963074214"/>
        </w:sdtPr>
        <w:sdtContent>
          <w:r w:rsidRPr="001C3B8D">
            <w:rPr>
              <w:rFonts w:ascii="Georgia" w:eastAsia="Times New Roman" w:hAnsi="Georgia" w:cs="Times New Roman"/>
              <w:sz w:val="24"/>
              <w:szCs w:val="24"/>
            </w:rPr>
            <w:t xml:space="preserve">Morning canoes leisurely passed through the downstream mangroves between muddy brine and fresh water. The trilling of the birds proclaimed the blithe purity of the morning dew, and the inebriate bees buzzed in circles. Red and soft coral reefs beneath the overgrown roots of trees waved like a serpent’s tail. Humid air from coastal wetlands rose above the surface and came up between the atoll and the sea stack. Slowly rowing to the estuary resplendent with wildflowers, Ionuț said he can catch some crucian carp. Off the canoe, Ionuț submerged under and picked a pink seashell. “Look, look, it’s a seashell!” He showed him a jar full of his colorful collectibles. His impervious, incorruptible smile finalized </w:t>
          </w:r>
          <w:r w:rsidRPr="001C3B8D">
            <w:rPr>
              <w:rFonts w:ascii="Georgia" w:eastAsia="Times New Roman" w:hAnsi="Georgia" w:cs="Times New Roman"/>
              <w:sz w:val="24"/>
              <w:szCs w:val="24"/>
            </w:rPr>
            <w:lastRenderedPageBreak/>
            <w:t>the season of mellow fruitfulness under the sweet maturing sun and winnowing wind.</w:t>
          </w:r>
        </w:sdtContent>
      </w:sdt>
    </w:p>
    <w:p w14:paraId="000003A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Their friendship developed rather quickly. Frederick yawned and patted the old dog. The dog’s name was Elvin, which means ‘friend of the Sea.’ </w:t>
      </w:r>
    </w:p>
    <w:p w14:paraId="000003A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 will be with you until your dog dies.” </w:t>
      </w:r>
    </w:p>
    <w:p w14:paraId="000003A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“Take me with you when he dies.” </w:t>
      </w:r>
    </w:p>
    <w:p w14:paraId="000003A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“Why would I do that?” </w:t>
      </w:r>
    </w:p>
    <w:p w14:paraId="000003A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company for a long walk”</w:t>
      </w:r>
    </w:p>
    <w:p w14:paraId="000003B0"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7"/>
          <w:id w:val="-1709721826"/>
        </w:sdtPr>
        <w:sdtContent>
          <w:r w:rsidRPr="001C3B8D">
            <w:rPr>
              <w:rFonts w:ascii="Georgia" w:eastAsia="Times New Roman" w:hAnsi="Georgia" w:cs="Times New Roman"/>
              <w:sz w:val="24"/>
              <w:szCs w:val="24"/>
            </w:rPr>
            <w:t xml:space="preserve">When terribly bored, Ionuț often talked about his brilliant dreams. His imaginations were his own circus. They were often very descriptive. One of them was to own a barn on a fern hill and eat freshly baked castella and self-made sausages. He could lay down looking at the simple, spellbound stars under a quilt blanket, listening to the nightjars and barking of foxes on the hills. When a new day returns, on the back of a black mooing cow gently walking endlessly towards the sunset… </w:t>
          </w:r>
        </w:sdtContent>
      </w:sdt>
    </w:p>
    <w:p w14:paraId="000003B1"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8"/>
          <w:id w:val="1828702588"/>
        </w:sdtPr>
        <w:sdtContent>
          <w:r w:rsidRPr="001C3B8D">
            <w:rPr>
              <w:rFonts w:ascii="Georgia" w:eastAsia="Times New Roman" w:hAnsi="Georgia" w:cs="Times New Roman"/>
              <w:sz w:val="24"/>
              <w:szCs w:val="24"/>
            </w:rPr>
            <w:t xml:space="preserve">“Where will you build your farm, Ionuț?” </w:t>
          </w:r>
        </w:sdtContent>
      </w:sdt>
    </w:p>
    <w:p w14:paraId="000003B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lastRenderedPageBreak/>
        <w:t xml:space="preserve">With an antic gesture and the gleaming eyes of a mermaid, he answered, “Of course, outside of Bucharest. I want to live near a city. I saw a postcard drawing of Revolution Square and Parlamentului. Imagine, Frederick, a white row of tall modern apartment buildings, distinguished people, and fancy dresses. Then I imagine selling my poultry and milk every morning from my happy ranch. I will use the money to buy turron bars and </w:t>
      </w:r>
      <w:r w:rsidRPr="001C3B8D">
        <w:rPr>
          <w:rFonts w:ascii="Georgia" w:eastAsia="Georgia" w:hAnsi="Georgia" w:cs="Georgia"/>
          <w:i/>
          <w:sz w:val="24"/>
          <w:szCs w:val="24"/>
        </w:rPr>
        <w:t>bomboane de pom</w:t>
      </w:r>
      <w:sdt>
        <w:sdtPr>
          <w:rPr>
            <w:rFonts w:ascii="Georgia" w:hAnsi="Georgia"/>
          </w:rPr>
          <w:tag w:val="goog_rdk_9"/>
          <w:id w:val="217561873"/>
        </w:sdtPr>
        <w:sdtContent>
          <w:r w:rsidRPr="001C3B8D">
            <w:rPr>
              <w:rFonts w:ascii="Georgia" w:eastAsia="Times New Roman" w:hAnsi="Georgia" w:cs="Times New Roman"/>
              <w:sz w:val="24"/>
              <w:szCs w:val="24"/>
            </w:rPr>
            <w:t>. How will I go to school and make lots of friends.” Ionuț’s jubilant eyes peered with radiation. With smiling eyes, Frederick took him into his fraternal embrace and gently patted his back.</w:t>
          </w:r>
        </w:sdtContent>
      </w:sdt>
    </w:p>
    <w:p w14:paraId="000003B3"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0"/>
          <w:id w:val="-497423194"/>
        </w:sdtPr>
        <w:sdtContent>
          <w:r w:rsidRPr="001C3B8D">
            <w:rPr>
              <w:rFonts w:ascii="Georgia" w:eastAsia="Times New Roman" w:hAnsi="Georgia" w:cs="Times New Roman"/>
              <w:sz w:val="24"/>
              <w:szCs w:val="24"/>
            </w:rPr>
            <w:t xml:space="preserve">Whenever Ionuț trapped himself in the crushing dolor of loneliness, he sat at the end of a pier in the salty sea breeze and eyed the halving horizon for uninterrupted hours. Both knew intuitively that Elvin’s loss was near. </w:t>
          </w:r>
        </w:sdtContent>
      </w:sdt>
    </w:p>
    <w:p w14:paraId="000003B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Cough, cough…</w:t>
      </w:r>
    </w:p>
    <w:p w14:paraId="000003B5"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1"/>
          <w:id w:val="112565031"/>
        </w:sdtPr>
        <w:sdtContent>
          <w:r w:rsidRPr="001C3B8D">
            <w:rPr>
              <w:rFonts w:ascii="Georgia" w:eastAsia="Times New Roman" w:hAnsi="Georgia" w:cs="Times New Roman"/>
              <w:sz w:val="24"/>
              <w:szCs w:val="24"/>
            </w:rPr>
            <w:t xml:space="preserve">When Elvin temporarily rejuvenated and howled in the air like calling for an army, Ionuț said Elvin was giving a dog’s prayer, whatever that meant. Something certainly </w:t>
          </w:r>
          <w:r w:rsidRPr="001C3B8D">
            <w:rPr>
              <w:rFonts w:ascii="Georgia" w:eastAsia="Times New Roman" w:hAnsi="Georgia" w:cs="Times New Roman"/>
              <w:sz w:val="24"/>
              <w:szCs w:val="24"/>
            </w:rPr>
            <w:lastRenderedPageBreak/>
            <w:t>motivated Ionuț. He ritually dried his mildewed boots by the fire, sold his fish on the Sunday market, and blew harmonica in the reedy trails. He said he was saving up for Elvin’s funeral.</w:t>
          </w:r>
        </w:sdtContent>
      </w:sdt>
    </w:p>
    <w:p w14:paraId="000003B6"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2"/>
          <w:id w:val="-1876236194"/>
        </w:sdtPr>
        <w:sdtContent>
          <w:r w:rsidRPr="001C3B8D">
            <w:rPr>
              <w:rFonts w:ascii="Georgia" w:eastAsia="Times New Roman" w:hAnsi="Georgia" w:cs="Times New Roman"/>
              <w:sz w:val="24"/>
              <w:szCs w:val="24"/>
            </w:rPr>
            <w:t>“What are you whistling, Ionuț?” Frederick asked.</w:t>
          </w:r>
        </w:sdtContent>
      </w:sdt>
    </w:p>
    <w:p w14:paraId="000003B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song my mother taught me. I don’t know the name. It’s Elvin’s lullaby. Did I tell you about how I met Elvin? He was on the side of a road, in heavy rain, in a box of a blanket and a toy, derelict by some heartless grownups. How can anyone possibly do such harm to this little angel? I wish I never understand them.” </w:t>
      </w:r>
    </w:p>
    <w:p w14:paraId="000003B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eyed Elvin and felt devastated. He couldn’t fathom how possibly a boy can love a pretentious, noise-polluting monster purported to sustain itself by drawing pity from others and leaching off their loneliness for its parasitic existence. He couldn’t possibly stand its indecorously salivating mouth, detestable breath, and hopeless insecurity desperately driving to dependency. Isn’t that the purpose of having a pet? To feel self-worth by servicing the inferior? To feel needed in a world where </w:t>
      </w:r>
      <w:r w:rsidRPr="001C3B8D">
        <w:rPr>
          <w:rFonts w:ascii="Georgia" w:eastAsia="Georgia" w:hAnsi="Georgia" w:cs="Georgia"/>
          <w:sz w:val="24"/>
          <w:szCs w:val="24"/>
        </w:rPr>
        <w:lastRenderedPageBreak/>
        <w:t xml:space="preserve">no one cares about anyone? </w:t>
      </w:r>
    </w:p>
    <w:p w14:paraId="000003B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At the end of his tirade, he found himself repulsed by his own thought. He finally admitted, “Perhaps, I am just a dog, too. A dog for Adrianna.”</w:t>
      </w:r>
    </w:p>
    <w:p w14:paraId="000003BA" w14:textId="77777777" w:rsidR="0060089F" w:rsidRPr="001C3B8D" w:rsidRDefault="0060089F">
      <w:pPr>
        <w:spacing w:line="360" w:lineRule="auto"/>
        <w:ind w:firstLine="360"/>
        <w:jc w:val="left"/>
        <w:rPr>
          <w:rFonts w:ascii="Georgia" w:eastAsia="Georgia" w:hAnsi="Georgia" w:cs="Georgia"/>
          <w:sz w:val="24"/>
          <w:szCs w:val="24"/>
        </w:rPr>
      </w:pPr>
    </w:p>
    <w:p w14:paraId="000003BB"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 xml:space="preserve"> ***</w:t>
      </w:r>
    </w:p>
    <w:p w14:paraId="000003BC"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3"/>
          <w:id w:val="-1197994491"/>
        </w:sdtPr>
        <w:sdtContent>
          <w:r w:rsidRPr="001C3B8D">
            <w:rPr>
              <w:rFonts w:ascii="Georgia" w:eastAsia="Times New Roman" w:hAnsi="Georgia" w:cs="Times New Roman"/>
              <w:sz w:val="24"/>
              <w:szCs w:val="24"/>
            </w:rPr>
            <w:t xml:space="preserve">Elvin’s funeral was modestly held with a stone tomb built in Ionuț’s most secretive place. Frederick made a cross out of bald cypress and placed it on the tomb. Ionuț made a pinwheel and left it by the cross. The harmonica play was gauche but touching. The boy didn’t cry anymore. Three days later, they strapped their bags and rowed upstream. It was a turning point for Frederick who was heading to the Black Sea. </w:t>
          </w:r>
        </w:sdtContent>
      </w:sdt>
    </w:p>
    <w:p w14:paraId="000003BD"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4"/>
          <w:id w:val="370818512"/>
        </w:sdtPr>
        <w:sdtContent>
          <w:r w:rsidRPr="001C3B8D">
            <w:rPr>
              <w:rFonts w:ascii="Georgia" w:eastAsia="Times New Roman" w:hAnsi="Georgia" w:cs="Times New Roman"/>
              <w:sz w:val="24"/>
              <w:szCs w:val="24"/>
            </w:rPr>
            <w:t xml:space="preserve">Frederick began teaching him English and Italian. “It would broaden your world and make you rich,” and the boy acquiesced. Ionuț loved the story of Nautilus. In no time Frederick noticed that Ionuț is intellectually gifted. Like any intellectual of profound thought, the boy also </w:t>
          </w:r>
          <w:r w:rsidRPr="001C3B8D">
            <w:rPr>
              <w:rFonts w:ascii="Georgia" w:eastAsia="Times New Roman" w:hAnsi="Georgia" w:cs="Times New Roman"/>
              <w:sz w:val="24"/>
              <w:szCs w:val="24"/>
            </w:rPr>
            <w:lastRenderedPageBreak/>
            <w:t xml:space="preserve">carried a soul of a philosopher’s melancholy, deep and fragile, and Frederick blamed himself. His spirit was replete with the pleasure of finding the beauty of the world as a discrete entity of consciousness. He plunged himself to the bottom of the river and hollered out of glee and exultation as if he was the king of the world. Looking at the army of metamorphosing clouds, Ionuț asked, “Frederick, why is human history a history of war? Fuck the Labor Party. I don’t understand.” </w:t>
          </w:r>
        </w:sdtContent>
      </w:sdt>
    </w:p>
    <w:p w14:paraId="000003BE"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5"/>
          <w:id w:val="-1212881336"/>
        </w:sdtPr>
        <w:sdtContent>
          <w:r w:rsidRPr="001C3B8D">
            <w:rPr>
              <w:rFonts w:ascii="Georgia" w:eastAsia="Times New Roman" w:hAnsi="Georgia" w:cs="Times New Roman"/>
              <w:sz w:val="24"/>
              <w:szCs w:val="24"/>
            </w:rPr>
            <w:t xml:space="preserve">“Because they comfort themselves by recognizing each other through the pain. It’s the most responsive methodology. They are shuddering like aspens in the fall, in the solitary uncertainties coming from existential absurdity. Nobody knows where they are going. They want to feel. They want to hear the echoes. In a way that they can feel each other, fear and love are intrinsically equal. One in fear is the one for love. One without wounds is the one without love. The world is oscillating between the two like an economic cycle. Don’t hate the adults, Ionuț. They are just sick. Sick and tired. There shall come a world where everybody will be respected. Because </w:t>
          </w:r>
          <w:r w:rsidRPr="001C3B8D">
            <w:rPr>
              <w:rFonts w:ascii="Georgia" w:eastAsia="Times New Roman" w:hAnsi="Georgia" w:cs="Times New Roman"/>
              <w:sz w:val="24"/>
              <w:szCs w:val="24"/>
            </w:rPr>
            <w:lastRenderedPageBreak/>
            <w:t xml:space="preserve">history progresses.” </w:t>
          </w:r>
        </w:sdtContent>
      </w:sdt>
    </w:p>
    <w:p w14:paraId="000003BF"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6"/>
          <w:id w:val="-904530601"/>
        </w:sdtPr>
        <w:sdtContent>
          <w:r w:rsidRPr="001C3B8D">
            <w:rPr>
              <w:rFonts w:ascii="Georgia" w:eastAsia="Times New Roman" w:hAnsi="Georgia" w:cs="Times New Roman"/>
              <w:sz w:val="24"/>
              <w:szCs w:val="24"/>
            </w:rPr>
            <w:t xml:space="preserve">“You said, love. What is love, Freddie?” The boy asked in giggles as if he said the most secretive and forbidden word, feeling pleasure in his dare. Word by word, it reminded Frederick of a woman he loves. His soft, chilling laughter was so subtle, so enervating that Ionuț instantly felt sinful of his curiosity.  </w:t>
          </w:r>
        </w:sdtContent>
      </w:sdt>
    </w:p>
    <w:p w14:paraId="000003C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don’t know what love is. But I know what being in love is. It is choosing to be devastated a billion times more and still choosing so because she is so adorable, you are intensely wanting her to be, and her wanting you, that you learn how heaven can stay in eternity.”</w:t>
      </w:r>
    </w:p>
    <w:p w14:paraId="000003C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haven’t seen anyone with whom I want to be in love.”</w:t>
      </w:r>
    </w:p>
    <w:p w14:paraId="000003C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“Be cautioned, boy. Love is a gateway to eternity. There are a million more ways your love can turn into hell. Unrequited love. That is hell. If you want to stay mortal, avoid it at all costs.”</w:t>
      </w:r>
    </w:p>
    <w:p w14:paraId="000003C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Soon as they anchored at the harbor and reached the </w:t>
      </w:r>
      <w:r w:rsidRPr="001C3B8D">
        <w:rPr>
          <w:rFonts w:ascii="Georgia" w:eastAsia="Georgia" w:hAnsi="Georgia" w:cs="Georgia"/>
          <w:sz w:val="24"/>
          <w:szCs w:val="24"/>
        </w:rPr>
        <w:lastRenderedPageBreak/>
        <w:t>entrance of the fishing village, a bell tolled afar. It was Sunday. Its graceful two spires soared and punctuated the countryside, connecting the earth and heaven. They sat on wooden boxes by a wagon outside of the church, distantly listening to the gentle sermon about the Kingdom of God traveling across the empty streets.</w:t>
      </w:r>
    </w:p>
    <w:p w14:paraId="000003C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never needed a religion. Until she became his god. There is no prayer like desiring. He worshipped her all his working week except on rare Sundays, in the times of great weakness, for a place to pray and commit spiritual adultery. ‘I cannot believe in God who claims only righteousness and blames the Devil, His creation, all the fundamentals of Sin, for His own glory, His insecurity. What is a sin but just a disagreement? An eccentricity? The Kingdom of God is the Kingdom of Dictatorship. That narcissism of the Creator, that dangerous self-indulgence, was the hell I saw in my country.’ </w:t>
      </w:r>
    </w:p>
    <w:p w14:paraId="000003C5"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7"/>
          <w:id w:val="1958678805"/>
        </w:sdtPr>
        <w:sdtContent>
          <w:r w:rsidRPr="001C3B8D">
            <w:rPr>
              <w:rFonts w:ascii="Georgia" w:eastAsia="Times New Roman" w:hAnsi="Georgia" w:cs="Times New Roman"/>
              <w:sz w:val="24"/>
              <w:szCs w:val="24"/>
            </w:rPr>
            <w:t xml:space="preserve">“What happens when a man dies?” Ionuț asked. </w:t>
          </w:r>
        </w:sdtContent>
      </w:sdt>
    </w:p>
    <w:p w14:paraId="000003C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“To heaven, he goes.” </w:t>
      </w:r>
    </w:p>
    <w:p w14:paraId="000003C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“Does it really exist?” A peanut he threw drew a lofty </w:t>
      </w:r>
      <w:r w:rsidRPr="001C3B8D">
        <w:rPr>
          <w:rFonts w:ascii="Georgia" w:eastAsia="Georgia" w:hAnsi="Georgia" w:cs="Georgia"/>
          <w:sz w:val="24"/>
          <w:szCs w:val="24"/>
        </w:rPr>
        <w:lastRenderedPageBreak/>
        <w:t xml:space="preserve">parabola in the air and dived into his mouth. </w:t>
      </w:r>
    </w:p>
    <w:p w14:paraId="000003C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“It doesn’t matter. It should exist even if it doesn’t.” </w:t>
      </w:r>
    </w:p>
    <w:p w14:paraId="000003C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All of a sudden, Frederick desperately missed Marco. He missed him so much, so intensely; his throat was knotted with fire. His nose twinged red. He recalled the last line of a letter that Marco sent before the last battle in Tunisia. </w:t>
      </w:r>
    </w:p>
    <w:p w14:paraId="000003CA" w14:textId="77777777" w:rsidR="0060089F" w:rsidRPr="001C3B8D" w:rsidRDefault="00000000">
      <w:pPr>
        <w:spacing w:line="360" w:lineRule="auto"/>
        <w:ind w:firstLine="360"/>
        <w:jc w:val="left"/>
        <w:rPr>
          <w:rFonts w:ascii="Georgia" w:eastAsia="Georgia" w:hAnsi="Georgia" w:cs="Georgia"/>
          <w:i/>
          <w:sz w:val="24"/>
          <w:szCs w:val="24"/>
        </w:rPr>
      </w:pPr>
      <w:r w:rsidRPr="001C3B8D">
        <w:rPr>
          <w:rFonts w:ascii="Georgia" w:eastAsia="Georgia" w:hAnsi="Georgia" w:cs="Georgia"/>
          <w:i/>
          <w:sz w:val="24"/>
          <w:szCs w:val="24"/>
        </w:rPr>
        <w:t>In the dawn, armed with a burning patience, we shall enter the splendid cities.</w:t>
      </w:r>
      <w:r w:rsidRPr="001C3B8D">
        <w:rPr>
          <w:rFonts w:ascii="Georgia" w:eastAsia="Georgia" w:hAnsi="Georgia" w:cs="Georgia"/>
          <w:sz w:val="24"/>
          <w:szCs w:val="24"/>
        </w:rPr>
        <w:t xml:space="preserve"> </w:t>
      </w:r>
      <w:r w:rsidRPr="001C3B8D">
        <w:rPr>
          <w:rFonts w:ascii="Georgia" w:eastAsia="Georgia" w:hAnsi="Georgia" w:cs="Georgia"/>
          <w:i/>
          <w:sz w:val="24"/>
          <w:szCs w:val="24"/>
        </w:rPr>
        <w:t xml:space="preserve">Arthur Rimbaud </w:t>
      </w:r>
    </w:p>
    <w:p w14:paraId="000003CB"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8"/>
          <w:id w:val="-1546826808"/>
        </w:sdtPr>
        <w:sdtContent>
          <w:r w:rsidRPr="001C3B8D">
            <w:rPr>
              <w:rFonts w:ascii="Georgia" w:eastAsia="Times New Roman" w:hAnsi="Georgia" w:cs="Times New Roman"/>
              <w:sz w:val="24"/>
              <w:szCs w:val="24"/>
            </w:rPr>
            <w:t xml:space="preserve">They trotted to a local restaurant after the sermon and ordered a bowl of tocanita, two sarmales, and a Danube Delta fish stew. Across the table, three priests were peacefully drinking tuica, laughing and languishing. It was a June of sprouting greens. The old chef, now quietly fussing about children’s toys and a tree swing and returning to the thrilling yesteryear of his youth, lowered his back and scratched his bald head in slow motion. A village boy was walking a donkey that whinnied silly noises and chasing a yellow butterfly on an old trail. Frederick bought some oil for the motor and refilled the </w:t>
          </w:r>
          <w:r w:rsidRPr="001C3B8D">
            <w:rPr>
              <w:rFonts w:ascii="Georgia" w:eastAsia="Times New Roman" w:hAnsi="Georgia" w:cs="Times New Roman"/>
              <w:sz w:val="24"/>
              <w:szCs w:val="24"/>
            </w:rPr>
            <w:lastRenderedPageBreak/>
            <w:t xml:space="preserve">tank while Ionuț endeavored to fix his favorite fishing pole. </w:t>
          </w:r>
        </w:sdtContent>
      </w:sdt>
    </w:p>
    <w:p w14:paraId="000003CC" w14:textId="77777777" w:rsidR="0060089F" w:rsidRPr="001C3B8D" w:rsidRDefault="0060089F">
      <w:pPr>
        <w:spacing w:line="360" w:lineRule="auto"/>
        <w:ind w:firstLine="360"/>
        <w:jc w:val="left"/>
        <w:rPr>
          <w:rFonts w:ascii="Georgia" w:eastAsia="Georgia" w:hAnsi="Georgia" w:cs="Georgia"/>
          <w:sz w:val="24"/>
          <w:szCs w:val="24"/>
        </w:rPr>
      </w:pPr>
    </w:p>
    <w:p w14:paraId="000003CD"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CE" w14:textId="77777777" w:rsidR="0060089F" w:rsidRPr="001C3B8D" w:rsidRDefault="0060089F">
      <w:pPr>
        <w:spacing w:line="360" w:lineRule="auto"/>
        <w:ind w:firstLine="360"/>
        <w:jc w:val="left"/>
        <w:rPr>
          <w:rFonts w:ascii="Georgia" w:eastAsia="Georgia" w:hAnsi="Georgia" w:cs="Georgia"/>
          <w:sz w:val="24"/>
          <w:szCs w:val="24"/>
        </w:rPr>
      </w:pPr>
    </w:p>
    <w:p w14:paraId="000003C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In early July, they finally arrived in Bucharest. Buses pierced through the throng with a large gray smoke. By a newspaper kiosk, potbelly pigeons full of street garbage like cigarette butts and horse dung. Multistoried, Romanian socialist architectures linearly stockpiled concrete hulks by Brancovenesc-style buildings. Men in suits and ties and women in skirts and dresses were crossing the boulevard in a hideous rush as if Stalin was breathing behind their necks. Labor for competition, consumption for class. The two dominated people’s lifestyles disproportionately to their interest in politics: like a den of mice, Bucharest became a nest of gray men.</w:t>
      </w:r>
    </w:p>
    <w:p w14:paraId="000003D0"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19"/>
          <w:id w:val="-2061472225"/>
        </w:sdtPr>
        <w:sdtContent>
          <w:r w:rsidRPr="001C3B8D">
            <w:rPr>
              <w:rFonts w:ascii="Georgia" w:eastAsia="Times New Roman" w:hAnsi="Georgia" w:cs="Times New Roman"/>
              <w:sz w:val="24"/>
              <w:szCs w:val="24"/>
            </w:rPr>
            <w:t xml:space="preserve">They rented an apartment on the fifth floor of the building in the cheapest neighborhood of the city. It had </w:t>
          </w:r>
          <w:r w:rsidRPr="001C3B8D">
            <w:rPr>
              <w:rFonts w:ascii="Georgia" w:eastAsia="Times New Roman" w:hAnsi="Georgia" w:cs="Times New Roman"/>
              <w:sz w:val="24"/>
              <w:szCs w:val="24"/>
            </w:rPr>
            <w:lastRenderedPageBreak/>
            <w:t>no elevator, so Ionuț complained about climbing stairs. At the balcony, cradled by the concert of birdsong by hungry blue fledglings in a nest, the boy reclined his feet on a banister of the railing and waited for the mici pasta Frederick was preparing. With a new haircut and a school uniform, the boy was finally reborn as a conventional man in the trappings of civilization, and Frederick enjoyed the overflowing contentment breezing through the valley of his heart and casted his peaceful gaze at the balcony.</w:t>
          </w:r>
        </w:sdtContent>
      </w:sdt>
    </w:p>
    <w:p w14:paraId="000003D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Unlike above the Danube River, time passed rather quickly. Within the first two weeks, the city hall approved the adoption of Ionuț in the surname of Leopardi. Ionuț had difficulty adapting to city life. He was always alone in school, uncooperative with the teacher's requests, and came home with bruises on his face. He drank Țuică from Frederick’s cupboard and slept on a park bench under the myriad of branches like a mycelium network. There was a rose tree in the park which he endeared, to which he talked to. On a bench, he slept, using a thick textbook as his pillow and reading it once in a blue moon. Apparently, he was running away from something. The boy’s defeated </w:t>
      </w:r>
      <w:r w:rsidRPr="001C3B8D">
        <w:rPr>
          <w:rFonts w:ascii="Georgia" w:eastAsia="Georgia" w:hAnsi="Georgia" w:cs="Georgia"/>
          <w:sz w:val="24"/>
          <w:szCs w:val="24"/>
        </w:rPr>
        <w:lastRenderedPageBreak/>
        <w:t>imagination of a romantic city infused him with futility. Day by day, he became less talkative, unsettled, and confused. Urbanity was a new vulgarity. Its senselessness, violence. In the city where he had access to better clothing and food, he was tethered in the silent tomb of concrete. A few days later, Ionuț was arrested at a local police station for stealing a bottle of moonshine. The event crystallized Ionuț’s alienation from the school as the principal announced his suspension for an indefinite period of time. On the night Frederick paid the fines and retrieved him back, they caroused outside and silently ate mamaliga in a dingy restaurant.</w:t>
      </w:r>
    </w:p>
    <w:p w14:paraId="000003D2" w14:textId="77777777" w:rsidR="0060089F" w:rsidRPr="001C3B8D" w:rsidRDefault="0060089F">
      <w:pPr>
        <w:spacing w:line="360" w:lineRule="auto"/>
        <w:ind w:firstLine="360"/>
        <w:jc w:val="left"/>
        <w:rPr>
          <w:rFonts w:ascii="Georgia" w:eastAsia="Georgia" w:hAnsi="Georgia" w:cs="Georgia"/>
          <w:sz w:val="24"/>
          <w:szCs w:val="24"/>
        </w:rPr>
      </w:pPr>
    </w:p>
    <w:p w14:paraId="000003D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Six years passed.</w:t>
      </w:r>
    </w:p>
    <w:p w14:paraId="000003D4" w14:textId="77777777" w:rsidR="0060089F" w:rsidRPr="001C3B8D" w:rsidRDefault="0060089F">
      <w:pPr>
        <w:spacing w:line="360" w:lineRule="auto"/>
        <w:ind w:firstLine="360"/>
        <w:jc w:val="left"/>
        <w:rPr>
          <w:rFonts w:ascii="Georgia" w:eastAsia="Georgia" w:hAnsi="Georgia" w:cs="Georgia"/>
          <w:sz w:val="24"/>
          <w:szCs w:val="24"/>
        </w:rPr>
      </w:pPr>
    </w:p>
    <w:p w14:paraId="000003D5"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0"/>
          <w:id w:val="-242411273"/>
        </w:sdtPr>
        <w:sdtContent>
          <w:r w:rsidRPr="001C3B8D">
            <w:rPr>
              <w:rFonts w:ascii="Georgia" w:eastAsia="Times New Roman" w:hAnsi="Georgia" w:cs="Times New Roman"/>
              <w:sz w:val="24"/>
              <w:szCs w:val="24"/>
            </w:rPr>
            <w:t xml:space="preserve">Buried in the smell of old books, Ionuț, undergoing a bizarre and chaotic metamorphosis to manhood, was at the height of his academic curiosity in a quarter of the school library where he spent most of his time. He dressed like a fine bachelor, and no one doubted his good </w:t>
          </w:r>
          <w:r w:rsidRPr="001C3B8D">
            <w:rPr>
              <w:rFonts w:ascii="Georgia" w:eastAsia="Times New Roman" w:hAnsi="Georgia" w:cs="Times New Roman"/>
              <w:sz w:val="24"/>
              <w:szCs w:val="24"/>
            </w:rPr>
            <w:lastRenderedPageBreak/>
            <w:t>upbringing. Through his gleaming lips, he hummed Elvin’s song in dry contentment by the half-open window where he could minimally hear the piano playing Satie from the other side of the hall. He always carried a classic book by his side and spent time alone on campus. Marble statues of great mystery occupied the entrance like king’s guards watching over its gothic traditionality.</w:t>
          </w:r>
        </w:sdtContent>
      </w:sdt>
    </w:p>
    <w:p w14:paraId="000003D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Liberation Day was near. In preparation for the jubilee parade, people were hanging the flags outside their houses; women in traditional costumes were waiting on the curve side; children were prowling about the old market in search of menial chores. Boys were begging the tourists on the street. There was solemn elation in the city, driven by duty. Despite all the callous deformities and imperfections residing within, the city was celebrated and glorified in the hope of a better future. </w:t>
      </w:r>
    </w:p>
    <w:p w14:paraId="000003D7"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1"/>
          <w:id w:val="345368361"/>
        </w:sdtPr>
        <w:sdtContent>
          <w:r w:rsidRPr="001C3B8D">
            <w:rPr>
              <w:rFonts w:ascii="Georgia" w:eastAsia="Times New Roman" w:hAnsi="Georgia" w:cs="Times New Roman"/>
              <w:sz w:val="24"/>
              <w:szCs w:val="24"/>
            </w:rPr>
            <w:t xml:space="preserve">The school was always a subject of debate for its architectural style; some called it Brâncovenesc, others Neoclassical, Gothic Revival, Baroque, Byzantine, Art-Nouveau, or a mix of these, so people eventually came to agree that it’s Belle Epoque. Among the gray boxes of </w:t>
          </w:r>
          <w:r w:rsidRPr="001C3B8D">
            <w:rPr>
              <w:rFonts w:ascii="Georgia" w:eastAsia="Times New Roman" w:hAnsi="Georgia" w:cs="Times New Roman"/>
              <w:sz w:val="24"/>
              <w:szCs w:val="24"/>
            </w:rPr>
            <w:lastRenderedPageBreak/>
            <w:t xml:space="preserve">Social Realist buildings, it pompously stood out with a display of its spire roofs and a plethora of pointed arches, rib vaults, and flying buttresses. High on the top of the shingled roof, a bronze chimney stuck its head out above which three angels were facing the unpopulated avenues. Under the five ionic pillars was a lengthy stairway that was guarded by Norwegian beeches. It was a breathtakingly beautiful semblance of Kretzulescu Palace, renovated after an old cathedral, to which the opulent families sent their children for its eminence. Despite its exquisite exterior, the interior was rather plain and lukewarm. It had walls with yellow monochrome paintings, floors made of wood, and classrooms perfumed with a smell of cold concrete. Everything remained intently minimal and undecorated. Ionuț couldn’t understand why the architect, whoever he was, painstakingly perfected the details of the exterior while making a dramatic contrast inside. For comers, the initial excitement would reduce to disenchantment; leavers would never look back. ‘Then what is the point of this beauty?’ Ionuț thought. Despite the ambivalence of the </w:t>
          </w:r>
          <w:r w:rsidRPr="001C3B8D">
            <w:rPr>
              <w:rFonts w:ascii="Georgia" w:eastAsia="Times New Roman" w:hAnsi="Georgia" w:cs="Times New Roman"/>
              <w:sz w:val="24"/>
              <w:szCs w:val="24"/>
            </w:rPr>
            <w:lastRenderedPageBreak/>
            <w:t xml:space="preserve">building—which Frederick later called a ‘romantic cynic’—Ionuț loved to sit on the stair whenever it was empty. </w:t>
          </w:r>
        </w:sdtContent>
      </w:sdt>
    </w:p>
    <w:p w14:paraId="000003D8"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2"/>
          <w:id w:val="1914272161"/>
        </w:sdtPr>
        <w:sdtContent>
          <w:r w:rsidRPr="001C3B8D">
            <w:rPr>
              <w:rFonts w:ascii="Georgia" w:eastAsia="Times New Roman" w:hAnsi="Georgia" w:cs="Times New Roman"/>
              <w:sz w:val="24"/>
              <w:szCs w:val="24"/>
            </w:rPr>
            <w:t xml:space="preserve">A schoolmaster was watering a flower on the pavilion, above the bronze statue, blindly looking down at the parade at the bottom of the incline. Beyond the glinting windows, in the backyard, under the shadowy side of the building, Ionuț was being beaten by the juniors making fun of his country accent. On the ground, his lackadaisical eyes landed on a match at the foot of the garden presumably lost by one of the teachers smoking by the window during recess. When the bullies left, he stood up, dusted off his clothes, and looked at the reflection of his image on the window. He had grown several inches in a year and developed a cold, masculine contempt against the world. He read books in the library, took a contemplative walk around the park, and occasionally attended classes only on the day of the examinations which he consistently scored above the average. He cast his avuncular cynicism on the friends in the boarding house, which earned him the title of a moribund hermit. </w:t>
          </w:r>
        </w:sdtContent>
      </w:sdt>
    </w:p>
    <w:p w14:paraId="000003D9"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3"/>
          <w:id w:val="1621727988"/>
        </w:sdtPr>
        <w:sdtContent>
          <w:r w:rsidRPr="001C3B8D">
            <w:rPr>
              <w:rFonts w:ascii="Georgia" w:eastAsia="Times New Roman" w:hAnsi="Georgia" w:cs="Times New Roman"/>
              <w:sz w:val="24"/>
              <w:szCs w:val="24"/>
            </w:rPr>
            <w:t xml:space="preserve">There was a lock on his mouth that prevented him </w:t>
          </w:r>
          <w:r w:rsidRPr="001C3B8D">
            <w:rPr>
              <w:rFonts w:ascii="Georgia" w:eastAsia="Times New Roman" w:hAnsi="Georgia" w:cs="Times New Roman"/>
              <w:sz w:val="24"/>
              <w:szCs w:val="24"/>
            </w:rPr>
            <w:lastRenderedPageBreak/>
            <w:t>from communicating with the outside world. When Ionuț spoke about the Beauty of the countryside, no one understood him. When he spoke about the events in the newspaper, his classmates ignored him as a bore. Ionuț was stranded in the world so insensitive to the cruelty of dullness, and it became a humbling agony to preside in the beauty of the world, alone, as beauty is the pathway to the darkest thought of the human mind. As Ionuț stood amid the dazzling cedars, amid the intoxicating buildings, amid all, his moribund nature flowered in such treachery that, perhaps, to make the world more delicate, one needs to show the apparition, afflict the pain, bring forth the destruction to enliven the tragedy. The tragedy shall teach delicacy and finery. By this means, he understood what Frederick meant by understanding each other through the pain.</w:t>
          </w:r>
        </w:sdtContent>
      </w:sdt>
    </w:p>
    <w:p w14:paraId="000003DA"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4"/>
          <w:id w:val="-402829560"/>
        </w:sdtPr>
        <w:sdtContent>
          <w:r w:rsidRPr="001C3B8D">
            <w:rPr>
              <w:rFonts w:ascii="Georgia" w:eastAsia="Times New Roman" w:hAnsi="Georgia" w:cs="Times New Roman"/>
              <w:sz w:val="24"/>
              <w:szCs w:val="24"/>
            </w:rPr>
            <w:t xml:space="preserve">Someone stepped on the usual path which Ionuț walked around and said, “Hello, Ionuț.” Ionuț looked around and saw a boy about his age. He forgot his name, but everyone called him the Prince. The Prince was a popular boy in school, kind to anyone, and accepted by </w:t>
          </w:r>
          <w:r w:rsidRPr="001C3B8D">
            <w:rPr>
              <w:rFonts w:ascii="Georgia" w:eastAsia="Times New Roman" w:hAnsi="Georgia" w:cs="Times New Roman"/>
              <w:sz w:val="24"/>
              <w:szCs w:val="24"/>
            </w:rPr>
            <w:lastRenderedPageBreak/>
            <w:t>everyone. To admit, Ionuț never saw a boy so handsome as the Prince, except the young Frederick of uniform that he saw in a black-and-white photograph. “I imagine that your mind is a maze. You always think voraciously.”</w:t>
          </w:r>
        </w:sdtContent>
      </w:sdt>
    </w:p>
    <w:p w14:paraId="000003DB"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5"/>
          <w:id w:val="1114792427"/>
        </w:sdtPr>
        <w:sdtContent>
          <w:r w:rsidRPr="001C3B8D">
            <w:rPr>
              <w:rFonts w:ascii="Georgia" w:eastAsia="Times New Roman" w:hAnsi="Georgia" w:cs="Times New Roman"/>
              <w:sz w:val="24"/>
              <w:szCs w:val="24"/>
            </w:rPr>
            <w:t>“Are you here to fight with me?” Ionuț asked.</w:t>
          </w:r>
        </w:sdtContent>
      </w:sdt>
    </w:p>
    <w:p w14:paraId="000003D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“No, no. I am here to be a friend. I need your help. I am struggling with a thought. Wanna hear?” The Prince took out a pack of cigarettes and handed him a fag.</w:t>
      </w:r>
    </w:p>
    <w:p w14:paraId="000003DD"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“Tell me.”</w:t>
      </w:r>
    </w:p>
    <w:p w14:paraId="000003D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“There is a monster, unspeakably ugly and grotesque in all forms and appearance, which has the least similarity to a human being or any form of the known organism. Its arms are decapitated, its legs are decayed, its mouth is sealed, and its ears are deaf. Arms are removed to make it inescapable, legs are decayed from chemical exposure, the mouth is sealed to muffle the screams, and ears are deafened to cut the alertness. Only eyes are safe to be read off its emotion which evinces nothing but fear and hopelessness. The monster possesses no hint of science or any form of intelligibility. It feels, however, a pain. It’s a </w:t>
      </w:r>
      <w:r w:rsidRPr="001C3B8D">
        <w:rPr>
          <w:rFonts w:ascii="Georgia" w:eastAsia="Georgia" w:hAnsi="Georgia" w:cs="Georgia"/>
          <w:sz w:val="24"/>
          <w:szCs w:val="24"/>
        </w:rPr>
        <w:lastRenderedPageBreak/>
        <w:t>sentient being. The monster is indestructible as any part of the body, if harmed, regenerates in no time. Nothing has been successful in killing it and only the suffering intensifies at a new level. The monster finds no existential reason to live and desires to die. Now, tell me, my friend, how can you save this monster?”</w:t>
      </w:r>
    </w:p>
    <w:p w14:paraId="000003D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don’t know. You overestimate me.”</w:t>
      </w:r>
    </w:p>
    <w:p w14:paraId="000003E0"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6"/>
          <w:id w:val="-692371962"/>
        </w:sdtPr>
        <w:sdtContent>
          <w:r w:rsidRPr="001C3B8D">
            <w:rPr>
              <w:rFonts w:ascii="Georgia" w:eastAsia="Times New Roman" w:hAnsi="Georgia" w:cs="Times New Roman"/>
              <w:sz w:val="24"/>
              <w:szCs w:val="24"/>
            </w:rPr>
            <w:t>The Prince took a condescending glance at Ionuț and said, “Fine. I will give you another question. Tell me. Is life a pain?”</w:t>
          </w:r>
        </w:sdtContent>
      </w:sdt>
    </w:p>
    <w:p w14:paraId="000003E1"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believe so.”</w:t>
      </w:r>
    </w:p>
    <w:p w14:paraId="000003E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“Do you believe in eternal life?”</w:t>
      </w:r>
    </w:p>
    <w:p w14:paraId="000003E3"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7"/>
          <w:id w:val="-838771936"/>
        </w:sdtPr>
        <w:sdtContent>
          <w:r w:rsidRPr="001C3B8D">
            <w:rPr>
              <w:rFonts w:ascii="Georgia" w:eastAsia="Times New Roman" w:hAnsi="Georgia" w:cs="Times New Roman"/>
              <w:sz w:val="24"/>
              <w:szCs w:val="24"/>
            </w:rPr>
            <w:t>Ionuț remembered Frederick’s words and repeated, “It should exist even if it doesn’t.”</w:t>
          </w:r>
        </w:sdtContent>
      </w:sdt>
    </w:p>
    <w:p w14:paraId="000003E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“Great. Now refute me. If life is a pain, living in heaven or hell makes no difference because pain persists to eternity. Before Eternity the two are self-same and should be treated equally, for forever is composed of nows. In that case, why ought a man to pursue Heaven?”</w:t>
      </w:r>
    </w:p>
    <w:p w14:paraId="000003E5"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8"/>
          <w:id w:val="1137067085"/>
        </w:sdtPr>
        <w:sdtContent>
          <w:r w:rsidRPr="001C3B8D">
            <w:rPr>
              <w:rFonts w:ascii="Georgia" w:eastAsia="Times New Roman" w:hAnsi="Georgia" w:cs="Times New Roman"/>
              <w:sz w:val="24"/>
              <w:szCs w:val="24"/>
            </w:rPr>
            <w:t xml:space="preserve">Ionuț laughed heartily and answered, “Because there is one thing that overrules above all, above our happiness, above our pain, that is, the Sublime. Some people call it Art, Beauty, or Poetry. I don’t care what people call it. It is the only thing that drives us to fight. It’s the human condition. Heaven is when your most climactic moment of happiness freezes into a moment of eternity.” </w:t>
          </w:r>
        </w:sdtContent>
      </w:sdt>
    </w:p>
    <w:p w14:paraId="000003E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The Prince blinked and sat on a porch, “Jeez, you are the real one, aren’t you?” The words fueled his confidence.</w:t>
      </w:r>
    </w:p>
    <w:p w14:paraId="000003E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“School teaches only the jejune facts. It makes us unimpressive bastards. You must do away with all the mindless training to muse about the higher form.”</w:t>
      </w:r>
    </w:p>
    <w:p w14:paraId="000003E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 both agree and disagree with your disposition. I think people fear, not the end of the world, but the world without the end. It’s going to be terribly boring.</w:t>
      </w:r>
    </w:p>
    <w:p w14:paraId="000003E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“Hear me out. What pains us is desire insomuch as what unites us is pain. Awe, joy, sadness, guilt, revenge, and happiness… The origin of all spectrums of human emotions, from the most bare-naked to the lofty, is simply alternations of want. What makes a human a human is a </w:t>
      </w:r>
      <w:r w:rsidRPr="001C3B8D">
        <w:rPr>
          <w:rFonts w:ascii="Georgia" w:eastAsia="Georgia" w:hAnsi="Georgia" w:cs="Georgia"/>
          <w:sz w:val="24"/>
          <w:szCs w:val="24"/>
        </w:rPr>
        <w:lastRenderedPageBreak/>
        <w:t>desire. We are a blue flower. Flower of desire. The ultimate form of human emotion is guilt. It is sublime. Christ started this tragedy.”</w:t>
      </w:r>
    </w:p>
    <w:p w14:paraId="000003EA"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“What are you saying?” Fascinated, he wanted to hear his final thought.</w:t>
      </w:r>
    </w:p>
    <w:p w14:paraId="000003E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“World is created to make us feel guilty.”</w:t>
      </w:r>
    </w:p>
    <w:p w14:paraId="000003EC"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29"/>
          <w:id w:val="-1760745841"/>
        </w:sdtPr>
        <w:sdtContent>
          <w:r w:rsidRPr="001C3B8D">
            <w:rPr>
              <w:rFonts w:ascii="Georgia" w:eastAsia="Times New Roman" w:hAnsi="Georgia" w:cs="Times New Roman"/>
              <w:sz w:val="24"/>
              <w:szCs w:val="24"/>
            </w:rPr>
            <w:t xml:space="preserve">The Prince was the fellow who could perfectly understand Ionuț. Their fellowship was bound by mutual delinquency and a cynical view of the world. Ionuț stole more drinks and shared them with the Prince in the park. There was an incredible connection growing between them and there was a hidden pleasure in communicating the eccentric ideas. One day, the Prince came up with an idea that it would be a ‘bang’ to light up the school on Parade Day because no one will be at school. The Prince’s face glowed with passion as he elaborated on his plan. “It’s a symbolic gesture. All the student protestors want to do it. You heard about the protests in Hungary and Poland, right? It’s just a matter of time. We are all discontent with the regime. Why is Bessarabia not back to </w:t>
          </w:r>
          <w:r w:rsidRPr="001C3B8D">
            <w:rPr>
              <w:rFonts w:ascii="Georgia" w:eastAsia="Times New Roman" w:hAnsi="Georgia" w:cs="Times New Roman"/>
              <w:sz w:val="24"/>
              <w:szCs w:val="24"/>
            </w:rPr>
            <w:lastRenderedPageBreak/>
            <w:t xml:space="preserve">us? And they are celebrating independence? We should fight the establishment, the preexisting diagram inculcated by the board of education. They won’t dictate how we should think. We should teach them our disagreement. I will bring a box of gasoline and guard the gate. You should sneak in and sprinkle it all over the school and flare it up. We will run. No one will notice us. We are essentially free afterward. We will be heroes.” When he mentioned ‘being a hero,’ at that precise moment, the idea of arson germinated into resolution. </w:t>
          </w:r>
        </w:sdtContent>
      </w:sdt>
    </w:p>
    <w:p w14:paraId="000003ED"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0"/>
          <w:id w:val="-1673024197"/>
        </w:sdtPr>
        <w:sdtContent>
          <w:r w:rsidRPr="001C3B8D">
            <w:rPr>
              <w:rFonts w:ascii="Georgia" w:eastAsia="Times New Roman" w:hAnsi="Georgia" w:cs="Times New Roman"/>
              <w:sz w:val="24"/>
              <w:szCs w:val="24"/>
            </w:rPr>
            <w:t xml:space="preserve"> Ionuț knew the gimmick of the plan. It’s a recreation. Yet, there was something in him that desired an electric event. His spirit was buoyed up by the prospect of a harmless festivity. His dull, stolid organs started to enliven. ‘O Human, how human!’ The school of a long tradition and the iris garden in profusion would be dismantled and cleansed by fire. </w:t>
          </w:r>
        </w:sdtContent>
      </w:sdt>
    </w:p>
    <w:p w14:paraId="000003EE"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“We should do it tonight, so people can see the fire better. 11:00 pm sounds about right.”</w:t>
      </w:r>
    </w:p>
    <w:p w14:paraId="000003EF"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“I’ll leave a gasoline box inside the classroom.”</w:t>
      </w:r>
    </w:p>
    <w:p w14:paraId="000003F0" w14:textId="77777777" w:rsidR="0060089F" w:rsidRPr="001C3B8D" w:rsidRDefault="0060089F">
      <w:pPr>
        <w:spacing w:line="360" w:lineRule="auto"/>
        <w:ind w:firstLine="360"/>
        <w:jc w:val="left"/>
        <w:rPr>
          <w:rFonts w:ascii="Georgia" w:eastAsia="Georgia" w:hAnsi="Georgia" w:cs="Georgia"/>
          <w:sz w:val="24"/>
          <w:szCs w:val="24"/>
        </w:rPr>
      </w:pPr>
    </w:p>
    <w:p w14:paraId="000003F1"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1"/>
          <w:id w:val="181947496"/>
        </w:sdtPr>
        <w:sdtContent>
          <w:r w:rsidRPr="001C3B8D">
            <w:rPr>
              <w:rFonts w:ascii="Georgia" w:eastAsia="Times New Roman" w:hAnsi="Georgia" w:cs="Times New Roman"/>
              <w:sz w:val="24"/>
              <w:szCs w:val="24"/>
            </w:rPr>
            <w:t xml:space="preserve">Everything was louder at night. A hinged window, which the Prince left unlocked to slide, was the one that could open from the inside. The dry floor creaked with each footstep, and equally Ionuț’s hands were rattling and his heart thumping. His sinful shadow wavered under the blue moonlight. The red beam of the fire alarm blared like the eyes of the Devil. The horrid stillness dwelling in the architecture seemed to insinuate another disharmony incongruent with the boisterous side of the day. He looked outside and found a figure next to the front gate. His ribs were crying, so he greedily stuffed his mouth with a piece of bread in his pocket. He turned the lid and opened the gasoline box. Its pungent smell gave him a new sense of reality. There was no turning back. Now or never. He unintentionally tilted a drop on the floor. At the edge of all the schemes and preparations, it is only the last drop that overflows the cup. By the time he came to his senses, he was already running across the hallway with the empty box in his hand. When he looked back, he could see every sinful object in the classroom: desks, chairs, chalkboard, </w:t>
          </w:r>
          <w:r w:rsidRPr="001C3B8D">
            <w:rPr>
              <w:rFonts w:ascii="Georgia" w:eastAsia="Times New Roman" w:hAnsi="Georgia" w:cs="Times New Roman"/>
              <w:sz w:val="24"/>
              <w:szCs w:val="24"/>
            </w:rPr>
            <w:lastRenderedPageBreak/>
            <w:t xml:space="preserve">and framed photographs on the wall that nobody cared about. In the darkness, only the adumbration existed. Finally, after a last look around the school, Ionuț dropped a match. The details of the objects invariably revealed themselves for the last time as the flare beautifully ran through the hallway. </w:t>
          </w:r>
        </w:sdtContent>
      </w:sdt>
    </w:p>
    <w:p w14:paraId="000003F2"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2"/>
          <w:id w:val="-1833434546"/>
        </w:sdtPr>
        <w:sdtContent>
          <w:r w:rsidRPr="001C3B8D">
            <w:rPr>
              <w:rFonts w:ascii="Georgia" w:eastAsia="Times New Roman" w:hAnsi="Georgia" w:cs="Times New Roman"/>
              <w:sz w:val="24"/>
              <w:szCs w:val="24"/>
            </w:rPr>
            <w:t xml:space="preserve">Suddenly, Ionuț was overcome by tremendous weariness. He could feel the density of his soul. He realized that when there is too much dismay in life, too much pain and suffering, one has to believe in the higher beauty like the stars shining brighter in the darkest hour; when the beauty becomes overwhelming, too beautiful that beauty becomes a pain, the beauty leads to destruction. In Ionuț’s case, it was a call for a return. Return to the original state, return to the primitive state, return to the self… He was too close to his Romance. He was estranged. </w:t>
          </w:r>
        </w:sdtContent>
      </w:sdt>
    </w:p>
    <w:p w14:paraId="000003F3"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3"/>
          <w:id w:val="-1390718441"/>
        </w:sdtPr>
        <w:sdtContent>
          <w:r w:rsidRPr="001C3B8D">
            <w:rPr>
              <w:rFonts w:ascii="Georgia" w:eastAsia="Times New Roman" w:hAnsi="Georgia" w:cs="Times New Roman"/>
              <w:sz w:val="24"/>
              <w:szCs w:val="24"/>
            </w:rPr>
            <w:t xml:space="preserve">As Ionuț walked back to the front gate through the empty backyard, deep lamentation flooded him. He wanted punishment for his crime. If the crime against Beauty goes unpunished, he thought, at the end of the day </w:t>
          </w:r>
          <w:r w:rsidRPr="001C3B8D">
            <w:rPr>
              <w:rFonts w:ascii="Georgia" w:eastAsia="Times New Roman" w:hAnsi="Georgia" w:cs="Times New Roman"/>
              <w:sz w:val="24"/>
              <w:szCs w:val="24"/>
            </w:rPr>
            <w:lastRenderedPageBreak/>
            <w:t xml:space="preserve">there would be no beauty that survives. Looking at his palm, he remembered Frederick. He didn’t want to see his sad face again. When he found that no one was at the gate, his solidarity with the Prince shattered into the pieces with the flames. He dreamily walked toward the school fence and hopped over. His defiance was complete, and now he could fully jut out his remorse over the city. </w:t>
          </w:r>
        </w:sdtContent>
      </w:sdt>
    </w:p>
    <w:p w14:paraId="000003F4"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4"/>
          <w:id w:val="2139295868"/>
        </w:sdtPr>
        <w:sdtContent>
          <w:r w:rsidRPr="001C3B8D">
            <w:rPr>
              <w:rFonts w:ascii="Georgia" w:eastAsia="Times New Roman" w:hAnsi="Georgia" w:cs="Times New Roman"/>
              <w:sz w:val="24"/>
              <w:szCs w:val="24"/>
            </w:rPr>
            <w:t>The black smoke finally descended to the lower air. He could still hear the cracking of the burning wood like the chiropractic alignment of human bones. ‘Frederick must be waiting for me.’ Tears flowed incessantly, and his body was absolutely enervated. In the wailing of a siren in the distance, Ionuț took out his harmonica from his inner jacket and played Elvin’s favorite music. Its sonorous melody traveled far along the empty street full of dancing shadows. An air-traveling candy wrap stayed on his shoes for a moment and rolled again. Ever since the event, the Prince was never seen again.</w:t>
          </w:r>
        </w:sdtContent>
      </w:sdt>
    </w:p>
    <w:p w14:paraId="000003F5" w14:textId="77777777" w:rsidR="0060089F" w:rsidRPr="001C3B8D" w:rsidRDefault="0060089F">
      <w:pPr>
        <w:spacing w:line="360" w:lineRule="auto"/>
        <w:ind w:firstLine="360"/>
        <w:jc w:val="left"/>
        <w:rPr>
          <w:rFonts w:ascii="Georgia" w:eastAsia="Georgia" w:hAnsi="Georgia" w:cs="Georgia"/>
          <w:sz w:val="24"/>
          <w:szCs w:val="24"/>
        </w:rPr>
      </w:pPr>
    </w:p>
    <w:p w14:paraId="000003F6"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F7"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5"/>
          <w:id w:val="-1551144774"/>
        </w:sdtPr>
        <w:sdtContent>
          <w:r w:rsidRPr="001C3B8D">
            <w:rPr>
              <w:rFonts w:ascii="Georgia" w:eastAsia="Times New Roman" w:hAnsi="Georgia" w:cs="Times New Roman"/>
              <w:sz w:val="24"/>
              <w:szCs w:val="24"/>
            </w:rPr>
            <w:t>When Frederick came back from work at a local carpentry warehouse, Ionuț told him about what happened. Rage gradually filled Frederick’s face with a variety of colors. He yelled and slapped the boy’s face with his delicate hand. “Why did you do it? Why!” He sobbed, “Porco dios, why does this happen to me? I just wanted you to be happy!”</w:t>
          </w:r>
        </w:sdtContent>
      </w:sdt>
    </w:p>
    <w:p w14:paraId="000003F8"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“Freddie, how about you? Are you happy?”</w:t>
      </w:r>
    </w:p>
    <w:p w14:paraId="000003F9"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In that instance, the boy heard the man’s heartbreak.  </w:t>
      </w:r>
    </w:p>
    <w:p w14:paraId="000003FA" w14:textId="77777777" w:rsidR="0060089F" w:rsidRPr="001C3B8D" w:rsidRDefault="00000000">
      <w:pPr>
        <w:spacing w:line="360" w:lineRule="auto"/>
        <w:ind w:firstLine="360"/>
        <w:jc w:val="left"/>
        <w:rPr>
          <w:rFonts w:ascii="Georgia" w:eastAsia="Georgia" w:hAnsi="Georgia" w:cs="Georgia"/>
          <w:sz w:val="24"/>
          <w:szCs w:val="24"/>
        </w:rPr>
      </w:pPr>
      <w:sdt>
        <w:sdtPr>
          <w:rPr>
            <w:rFonts w:ascii="Georgia" w:hAnsi="Georgia"/>
          </w:rPr>
          <w:tag w:val="goog_rdk_36"/>
          <w:id w:val="100690063"/>
        </w:sdtPr>
        <w:sdtContent>
          <w:r w:rsidRPr="001C3B8D">
            <w:rPr>
              <w:rFonts w:ascii="Georgia" w:eastAsia="Times New Roman" w:hAnsi="Georgia" w:cs="Times New Roman"/>
              <w:sz w:val="24"/>
              <w:szCs w:val="24"/>
            </w:rPr>
            <w:t xml:space="preserve">Immediately regretting telling him, Ionuț kicked Frederick’s shin and ran out the door. It was the first time Ionuț discovered the parasitic guilt nested in his soul. It was the time when Ionuț finally admitted that he couldn’t go back to his old self, the good halcyon days when he romanticized about the city. The burning was the smallest volcanic eruption, a festive firework that celebrated the end of his youthful innocence. </w:t>
          </w:r>
        </w:sdtContent>
      </w:sdt>
    </w:p>
    <w:p w14:paraId="000003FB"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“Frederick! isn’t it mirthful how the slightest crime can tip off a man’s life into a panic, and then you start to appreciate the order of society as if it barely holds the cap </w:t>
      </w:r>
      <w:r w:rsidRPr="001C3B8D">
        <w:rPr>
          <w:rFonts w:ascii="Georgia" w:eastAsia="Georgia" w:hAnsi="Georgia" w:cs="Georgia"/>
          <w:sz w:val="24"/>
          <w:szCs w:val="24"/>
        </w:rPr>
        <w:lastRenderedPageBreak/>
        <w:t>on that craziness? Maybe, we are just chaos. The world we view and the ideas we have are just toys to entertain ourselves. Maybe, in our original self, we will be riling up because we are so disgusted about our irrevocable selves.”</w:t>
      </w:r>
    </w:p>
    <w:p w14:paraId="000003FC"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His words echoed like a rose pedal falling in the valley of Dolomites. Only the yellow ginkgo trees drooped their leaves like gold chandeliers. </w:t>
      </w:r>
    </w:p>
    <w:p w14:paraId="000003FD" w14:textId="77777777" w:rsidR="0060089F" w:rsidRPr="001C3B8D" w:rsidRDefault="0060089F">
      <w:pPr>
        <w:spacing w:line="360" w:lineRule="auto"/>
        <w:ind w:firstLine="360"/>
        <w:jc w:val="left"/>
        <w:rPr>
          <w:rFonts w:ascii="Georgia" w:eastAsia="Georgia" w:hAnsi="Georgia" w:cs="Georgia"/>
          <w:sz w:val="24"/>
          <w:szCs w:val="24"/>
        </w:rPr>
      </w:pPr>
    </w:p>
    <w:p w14:paraId="000003FE" w14:textId="77777777" w:rsidR="0060089F" w:rsidRPr="001C3B8D" w:rsidRDefault="00000000">
      <w:pPr>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w:t>
      </w:r>
    </w:p>
    <w:p w14:paraId="000003FF" w14:textId="77777777" w:rsidR="0060089F" w:rsidRPr="001C3B8D" w:rsidRDefault="0060089F">
      <w:pPr>
        <w:spacing w:line="360" w:lineRule="auto"/>
        <w:ind w:firstLine="360"/>
        <w:jc w:val="center"/>
        <w:rPr>
          <w:rFonts w:ascii="Georgia" w:eastAsia="Georgia" w:hAnsi="Georgia" w:cs="Georgia"/>
          <w:sz w:val="24"/>
          <w:szCs w:val="24"/>
        </w:rPr>
      </w:pPr>
    </w:p>
    <w:p w14:paraId="00000400"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Prophetically standing on the wild moor where blue stars rained down, he looked down at the whispering chrysanthemum. A few strands of hair rode the cool breeze and flew away. Despite the weather and his famished body, his joints moved lightly. Hunger was the master of the mind. Hunger devoured the dry taste of mortality and demanded ceaseless input of materials like a </w:t>
      </w:r>
      <w:r w:rsidRPr="001C3B8D">
        <w:rPr>
          <w:rFonts w:ascii="Georgia" w:eastAsia="Georgia" w:hAnsi="Georgia" w:cs="Georgia"/>
          <w:i/>
          <w:sz w:val="24"/>
          <w:szCs w:val="24"/>
        </w:rPr>
        <w:t>preta</w:t>
      </w:r>
      <w:r w:rsidRPr="001C3B8D">
        <w:rPr>
          <w:rFonts w:ascii="Georgia" w:eastAsia="Georgia" w:hAnsi="Georgia" w:cs="Georgia"/>
          <w:sz w:val="24"/>
          <w:szCs w:val="24"/>
        </w:rPr>
        <w:t xml:space="preserve">; it injected a ravenous appetite torturing every second, every minute, every hour, ceaselessly, like a </w:t>
      </w:r>
      <w:r w:rsidRPr="001C3B8D">
        <w:rPr>
          <w:rFonts w:ascii="Georgia" w:eastAsia="Georgia" w:hAnsi="Georgia" w:cs="Georgia"/>
          <w:sz w:val="24"/>
          <w:szCs w:val="24"/>
        </w:rPr>
        <w:lastRenderedPageBreak/>
        <w:t>newborn that needs care day and night, temporarily freeing him from grief. His heatless body contracted an ailment that made him boil his sputum in his lung whenever he coughed. It was all a miracle, everything. All the memories are an unwavering tragedy, a destined miracle, a sequence of unending torments and fascinating glory.</w:t>
      </w:r>
    </w:p>
    <w:p w14:paraId="00000401" w14:textId="77777777" w:rsidR="0060089F" w:rsidRPr="001C3B8D" w:rsidRDefault="00000000">
      <w:pPr>
        <w:spacing w:line="360" w:lineRule="auto"/>
        <w:ind w:firstLine="360"/>
        <w:jc w:val="left"/>
        <w:rPr>
          <w:rFonts w:ascii="Georgia" w:eastAsia="Georgia" w:hAnsi="Georgia" w:cs="Georgia"/>
          <w:sz w:val="24"/>
          <w:szCs w:val="24"/>
          <w:shd w:val="clear" w:color="auto" w:fill="FF9900"/>
        </w:rPr>
      </w:pPr>
      <w:r w:rsidRPr="001C3B8D">
        <w:rPr>
          <w:rFonts w:ascii="Georgia" w:eastAsia="Georgia" w:hAnsi="Georgia" w:cs="Georgia"/>
          <w:sz w:val="24"/>
          <w:szCs w:val="24"/>
        </w:rPr>
        <w:t>Exhaling with much difficulty, On the rippled reflection, Frederick realized he became older than his age. His protruded cheekbones only accented his luxe eyes. Inside his mouth was full of canker sores, so he had to swallow the tasteless grass porridge. Reclining on a wooden cane, he nevertheless continued to carry his feet. He was thin, exhausted, and attenuated. Over the hemmed expanse could one see a descending horizon of lowland open from the east to the west and scatterings of steading. A great fog was drifting lazily across the night market of the dancing spirits. It was the land of infinity.</w:t>
      </w:r>
    </w:p>
    <w:p w14:paraId="00000402"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Ravaged by fever, Frederick started his solemn soliloquy, “I am sitting on the throne of lies. It is the property of wandering. What have I waited for? What did </w:t>
      </w:r>
      <w:r w:rsidRPr="001C3B8D">
        <w:rPr>
          <w:rFonts w:ascii="Georgia" w:eastAsia="Georgia" w:hAnsi="Georgia" w:cs="Georgia"/>
          <w:sz w:val="24"/>
          <w:szCs w:val="24"/>
        </w:rPr>
        <w:lastRenderedPageBreak/>
        <w:t>I expect? If, only if I can go back in time…” Then he realized that the horological precision of fate had made this tragedy inevitable.</w:t>
      </w:r>
    </w:p>
    <w:p w14:paraId="00000403"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‘A man is a dandelion before a pyroclastic current.’ </w:t>
      </w:r>
    </w:p>
    <w:p w14:paraId="00000404"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‘A man is ears of rice in the harvest.’</w:t>
      </w:r>
    </w:p>
    <w:p w14:paraId="00000405"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‘Was I wrong? No, I was not wrong. I was not…’</w:t>
      </w:r>
    </w:p>
    <w:p w14:paraId="00000406"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‘O Calamity, my Calamity. Eclipse me tenderly, my gothic debris. O this wonder-ful life. Misfortune is good. With this misfortune, I can freely hate this world. I am alone before death, and only will I judge myself. Forgive me, Adrianna. I can’t love this world without you.’</w:t>
      </w:r>
    </w:p>
    <w:p w14:paraId="00000407" w14:textId="77777777" w:rsidR="0060089F" w:rsidRPr="001C3B8D" w:rsidRDefault="00000000">
      <w:pPr>
        <w:spacing w:line="360" w:lineRule="auto"/>
        <w:ind w:firstLine="360"/>
        <w:jc w:val="left"/>
        <w:rPr>
          <w:rFonts w:ascii="Georgia" w:eastAsia="Georgia" w:hAnsi="Georgia" w:cs="Georgia"/>
          <w:sz w:val="24"/>
          <w:szCs w:val="24"/>
        </w:rPr>
      </w:pPr>
      <w:r w:rsidRPr="001C3B8D">
        <w:rPr>
          <w:rFonts w:ascii="Georgia" w:eastAsia="Georgia" w:hAnsi="Georgia" w:cs="Georgia"/>
          <w:sz w:val="24"/>
          <w:szCs w:val="24"/>
        </w:rPr>
        <w:t xml:space="preserve">Still unreconciled with his past, the crying man stopped before an arching apple tree in the verdant wilderness and started digging a hole with his bare hands. As the hole grew deeper, unlike Narcissus who drowned in a lake out of self-love, he felt a growing self-hatred. In the despair, Frederick was sickened by his own disgust, the perfidious, corrosive self-image. He then finally understood Yi-Suk. He was dying of self-revulsion. In the </w:t>
      </w:r>
      <w:r w:rsidRPr="001C3B8D">
        <w:rPr>
          <w:rFonts w:ascii="Georgia" w:eastAsia="Georgia" w:hAnsi="Georgia" w:cs="Georgia"/>
          <w:sz w:val="24"/>
          <w:szCs w:val="24"/>
        </w:rPr>
        <w:lastRenderedPageBreak/>
        <w:t>midst of harrowing inflictions, he could taste a grain of sweet pleasure. Dirt and sand particles stained his long nails; his fingertips were scratched, and pus oozed out. Nevertheless, he continued digging. The silt soil became softer and finer. When the hole got big enough for a man to jump, he jumped down and took out a pen and paper from his bag. He attempted to write something with his trembling hand. The ink was dry. He scribbled hard and ripped the paper off. He threw his pen to the wall and covered his face. The death of a bachelor was replaying in his head, holding him quietly. ‘I don’t know anything anymore any longer.’ Life was pulsing. Destiny was beating on. The glass piano inside him finally smattered into a billion stardust. He opened his bag and took out a brandy to give him courage. In the underground where the silver moonlight couldn’t reach, cloistered by gothic imaginations, he cackled aloud like a madman and bemoaned in thunder-like anguish. Still romantic, still the kindest, a gentleman to the end, he was only thirty-nine.</w:t>
      </w:r>
    </w:p>
    <w:p w14:paraId="00000408" w14:textId="77777777" w:rsidR="0060089F" w:rsidRPr="001C3B8D" w:rsidRDefault="0060089F">
      <w:pPr>
        <w:spacing w:line="360" w:lineRule="auto"/>
        <w:ind w:firstLine="360"/>
        <w:jc w:val="left"/>
        <w:rPr>
          <w:rFonts w:ascii="Georgia" w:eastAsia="Georgia" w:hAnsi="Georgia" w:cs="Georgia"/>
          <w:sz w:val="24"/>
          <w:szCs w:val="24"/>
        </w:rPr>
      </w:pPr>
    </w:p>
    <w:p w14:paraId="00000409" w14:textId="77777777" w:rsidR="0060089F" w:rsidRPr="001C3B8D" w:rsidRDefault="00000000">
      <w:pPr>
        <w:widowControl/>
        <w:spacing w:line="360" w:lineRule="auto"/>
        <w:ind w:firstLine="360"/>
        <w:jc w:val="center"/>
        <w:rPr>
          <w:rFonts w:ascii="Georgia" w:eastAsia="Georgia" w:hAnsi="Georgia" w:cs="Georgia"/>
          <w:sz w:val="24"/>
          <w:szCs w:val="24"/>
        </w:rPr>
      </w:pPr>
      <w:r w:rsidRPr="001C3B8D">
        <w:rPr>
          <w:rFonts w:ascii="Georgia" w:eastAsia="Georgia" w:hAnsi="Georgia" w:cs="Georgia"/>
          <w:sz w:val="24"/>
          <w:szCs w:val="24"/>
        </w:rPr>
        <w:t>FIN</w:t>
      </w:r>
    </w:p>
    <w:p w14:paraId="0000040A" w14:textId="77777777" w:rsidR="0060089F" w:rsidRPr="001C3B8D" w:rsidRDefault="0060089F">
      <w:pPr>
        <w:spacing w:line="360" w:lineRule="auto"/>
        <w:ind w:firstLine="450"/>
        <w:jc w:val="left"/>
        <w:rPr>
          <w:rFonts w:ascii="Georgia" w:eastAsia="Georgia" w:hAnsi="Georgia" w:cs="Georgia"/>
          <w:sz w:val="24"/>
          <w:szCs w:val="24"/>
        </w:rPr>
      </w:pPr>
    </w:p>
    <w:sectPr w:rsidR="0060089F" w:rsidRPr="001C3B8D">
      <w:pgSz w:w="8732" w:h="12247"/>
      <w:pgMar w:top="1588" w:right="1304" w:bottom="1871" w:left="1260" w:header="851" w:footer="6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C90AD" w14:textId="77777777" w:rsidR="00393BF1" w:rsidRDefault="00393BF1">
      <w:pPr>
        <w:spacing w:after="0" w:line="240" w:lineRule="auto"/>
      </w:pPr>
      <w:r>
        <w:separator/>
      </w:r>
    </w:p>
  </w:endnote>
  <w:endnote w:type="continuationSeparator" w:id="0">
    <w:p w14:paraId="540037D4" w14:textId="77777777" w:rsidR="00393BF1" w:rsidRDefault="00393B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odern No. 20">
    <w:panose1 w:val="02070704070505020303"/>
    <w:charset w:val="00"/>
    <w:family w:val="roman"/>
    <w:pitch w:val="variable"/>
    <w:sig w:usb0="00000003" w:usb1="00000000" w:usb2="00000000" w:usb3="00000000" w:csb0="00000001" w:csb1="00000000"/>
  </w:font>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ungsuh">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0C" w14:textId="77777777" w:rsidR="0060089F" w:rsidRDefault="0060089F">
    <w:pPr>
      <w:pBdr>
        <w:top w:val="nil"/>
        <w:left w:val="nil"/>
        <w:bottom w:val="nil"/>
        <w:right w:val="nil"/>
        <w:between w:val="nil"/>
      </w:pBdr>
      <w:tabs>
        <w:tab w:val="center" w:pos="4513"/>
        <w:tab w:val="right" w:pos="9026"/>
      </w:tabs>
      <w:ind w:firstLine="0"/>
      <w:rPr>
        <w:rFonts w:ascii="Malgun Gothic" w:eastAsia="Malgun Gothic" w:hAnsi="Malgun Gothic" w:cs="Malgun Gothic"/>
        <w:color w:val="000000"/>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0B" w14:textId="77777777" w:rsidR="0060089F" w:rsidRDefault="0060089F">
    <w:pPr>
      <w:pBdr>
        <w:top w:val="nil"/>
        <w:left w:val="nil"/>
        <w:bottom w:val="nil"/>
        <w:right w:val="nil"/>
        <w:between w:val="nil"/>
      </w:pBdr>
      <w:tabs>
        <w:tab w:val="center" w:pos="4513"/>
        <w:tab w:val="right" w:pos="9026"/>
      </w:tabs>
      <w:ind w:firstLine="0"/>
      <w:jc w:val="right"/>
      <w:rPr>
        <w:rFonts w:ascii="Malgun Gothic" w:eastAsia="Malgun Gothic" w:hAnsi="Malgun Gothic" w:cs="Malgun Gothic"/>
        <w:color w:val="000000"/>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40D" w14:textId="4D5C8B86" w:rsidR="0060089F" w:rsidRDefault="00000000">
    <w:pPr>
      <w:pBdr>
        <w:top w:val="nil"/>
        <w:left w:val="nil"/>
        <w:bottom w:val="nil"/>
        <w:right w:val="nil"/>
        <w:between w:val="nil"/>
      </w:pBdr>
      <w:tabs>
        <w:tab w:val="center" w:pos="4513"/>
        <w:tab w:val="right" w:pos="9026"/>
      </w:tabs>
      <w:ind w:firstLine="0"/>
      <w:jc w:val="right"/>
      <w:rPr>
        <w:rFonts w:ascii="Malgun Gothic" w:eastAsia="Malgun Gothic" w:hAnsi="Malgun Gothic" w:cs="Malgun Gothic"/>
        <w:color w:val="000000"/>
        <w:sz w:val="16"/>
        <w:szCs w:val="16"/>
      </w:rPr>
    </w:pPr>
    <w:r>
      <w:rPr>
        <w:rFonts w:ascii="Malgun Gothic" w:eastAsia="Malgun Gothic" w:hAnsi="Malgun Gothic" w:cs="Malgun Gothic"/>
        <w:sz w:val="16"/>
        <w:szCs w:val="16"/>
      </w:rPr>
      <w:t xml:space="preserve">Under the Porticoes </w:t>
    </w:r>
    <w:r>
      <w:rPr>
        <w:rFonts w:ascii="Malgun Gothic" w:eastAsia="Malgun Gothic" w:hAnsi="Malgun Gothic" w:cs="Malgun Gothic"/>
        <w:color w:val="000000"/>
        <w:sz w:val="16"/>
        <w:szCs w:val="16"/>
      </w:rPr>
      <w:fldChar w:fldCharType="begin"/>
    </w:r>
    <w:r>
      <w:rPr>
        <w:rFonts w:ascii="Malgun Gothic" w:eastAsia="Malgun Gothic" w:hAnsi="Malgun Gothic" w:cs="Malgun Gothic"/>
        <w:color w:val="000000"/>
        <w:sz w:val="16"/>
        <w:szCs w:val="16"/>
      </w:rPr>
      <w:instrText>PAGE</w:instrText>
    </w:r>
    <w:r>
      <w:rPr>
        <w:rFonts w:ascii="Malgun Gothic" w:eastAsia="Malgun Gothic" w:hAnsi="Malgun Gothic" w:cs="Malgun Gothic"/>
        <w:color w:val="000000"/>
        <w:sz w:val="16"/>
        <w:szCs w:val="16"/>
      </w:rPr>
      <w:fldChar w:fldCharType="separate"/>
    </w:r>
    <w:r w:rsidR="001C3B8D">
      <w:rPr>
        <w:rFonts w:ascii="Malgun Gothic" w:eastAsia="Malgun Gothic" w:hAnsi="Malgun Gothic" w:cs="Malgun Gothic"/>
        <w:noProof/>
        <w:color w:val="000000"/>
        <w:sz w:val="16"/>
        <w:szCs w:val="16"/>
      </w:rPr>
      <w:t>3</w:t>
    </w:r>
    <w:r>
      <w:rPr>
        <w:rFonts w:ascii="Malgun Gothic" w:eastAsia="Malgun Gothic" w:hAnsi="Malgun Gothic" w:cs="Malgun Gothic"/>
        <w:color w:val="000000"/>
        <w:sz w:val="16"/>
        <w:szCs w:val="16"/>
      </w:rPr>
      <w:fldChar w:fldCharType="end"/>
    </w:r>
  </w:p>
  <w:p w14:paraId="0000040E" w14:textId="77777777" w:rsidR="0060089F" w:rsidRDefault="0060089F">
    <w:pPr>
      <w:pBdr>
        <w:top w:val="nil"/>
        <w:left w:val="nil"/>
        <w:bottom w:val="nil"/>
        <w:right w:val="nil"/>
        <w:between w:val="nil"/>
      </w:pBdr>
      <w:spacing w:after="0" w:line="276" w:lineRule="auto"/>
      <w:ind w:firstLine="0"/>
      <w:jc w:val="left"/>
      <w:rPr>
        <w:rFonts w:ascii="Malgun Gothic" w:eastAsia="Malgun Gothic" w:hAnsi="Malgun Gothic" w:cs="Malgun Gothic"/>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14C8FC" w14:textId="77777777" w:rsidR="00393BF1" w:rsidRDefault="00393BF1">
      <w:pPr>
        <w:spacing w:after="0" w:line="240" w:lineRule="auto"/>
      </w:pPr>
      <w:r>
        <w:separator/>
      </w:r>
    </w:p>
  </w:footnote>
  <w:footnote w:type="continuationSeparator" w:id="0">
    <w:p w14:paraId="74A8A2E8" w14:textId="77777777" w:rsidR="00393BF1" w:rsidRDefault="00393BF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089F"/>
    <w:rsid w:val="001C3B8D"/>
    <w:rsid w:val="00393BF1"/>
    <w:rsid w:val="0060089F"/>
    <w:rsid w:val="006C2405"/>
    <w:rsid w:val="00B76FC7"/>
    <w:rsid w:val="00C94565"/>
    <w:rsid w:val="00CC2563"/>
    <w:rsid w:val="00F03C8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E950C"/>
  <w15:docId w15:val="{74910A6B-A4E8-4F76-AE52-A10B533540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odern No. 20" w:eastAsia="Modern No. 20" w:hAnsi="Modern No. 20" w:cs="Modern No. 20"/>
        <w:sz w:val="28"/>
        <w:szCs w:val="28"/>
        <w:lang w:val="en-US" w:eastAsia="ko-KR" w:bidi="ar-SA"/>
      </w:rPr>
    </w:rPrDefault>
    <w:pPrDefault>
      <w:pPr>
        <w:widowControl w:val="0"/>
        <w:spacing w:after="160" w:line="259" w:lineRule="auto"/>
        <w:ind w:firstLine="8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rFonts w:ascii="Malgun Gothic" w:eastAsia="Malgun Gothic" w:hAnsi="Malgun Gothic" w:cs="Malgun Gothic"/>
      <w:color w:val="2E75B5"/>
      <w:sz w:val="32"/>
      <w:szCs w:val="32"/>
    </w:rPr>
  </w:style>
  <w:style w:type="paragraph" w:styleId="Heading2">
    <w:name w:val="heading 2"/>
    <w:basedOn w:val="Normal"/>
    <w:next w:val="Normal"/>
    <w:uiPriority w:val="9"/>
    <w:semiHidden/>
    <w:unhideWhenUsed/>
    <w:qFormat/>
    <w:pPr>
      <w:keepNext/>
      <w:keepLines/>
      <w:spacing w:before="40" w:after="0"/>
      <w:outlineLvl w:val="1"/>
    </w:pPr>
    <w:rPr>
      <w:rFonts w:ascii="Malgun Gothic" w:eastAsia="Malgun Gothic" w:hAnsi="Malgun Gothic" w:cs="Malgun Gothic"/>
      <w:color w:val="2E75B5"/>
      <w:sz w:val="26"/>
      <w:szCs w:val="26"/>
    </w:rPr>
  </w:style>
  <w:style w:type="paragraph" w:styleId="Heading3">
    <w:name w:val="heading 3"/>
    <w:basedOn w:val="Normal"/>
    <w:next w:val="Normal"/>
    <w:uiPriority w:val="9"/>
    <w:semiHidden/>
    <w:unhideWhenUsed/>
    <w:qFormat/>
    <w:pPr>
      <w:widowControl/>
      <w:spacing w:line="240" w:lineRule="auto"/>
      <w:jc w:val="left"/>
      <w:outlineLvl w:val="2"/>
    </w:pPr>
    <w:rPr>
      <w:rFonts w:ascii="Times New Roman" w:eastAsia="Times New Roman" w:hAnsi="Times New Roman" w:cs="Times New Roman"/>
      <w:b/>
      <w:sz w:val="27"/>
      <w:szCs w:val="27"/>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40" w:after="0"/>
      <w:outlineLvl w:val="4"/>
    </w:pPr>
    <w:rPr>
      <w:rFonts w:ascii="Malgun Gothic" w:eastAsia="Malgun Gothic" w:hAnsi="Malgun Gothic" w:cs="Malgun Gothic"/>
      <w:color w:val="2E75B5"/>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TOC1">
    <w:name w:val="toc 1"/>
    <w:basedOn w:val="Normal"/>
    <w:next w:val="Normal"/>
    <w:autoRedefine/>
    <w:uiPriority w:val="39"/>
    <w:unhideWhenUsed/>
    <w:rsid w:val="001C3B8D"/>
    <w:pPr>
      <w:spacing w:after="100"/>
    </w:pPr>
  </w:style>
  <w:style w:type="character" w:styleId="Hyperlink">
    <w:name w:val="Hyperlink"/>
    <w:basedOn w:val="DefaultParagraphFont"/>
    <w:uiPriority w:val="99"/>
    <w:unhideWhenUsed/>
    <w:rsid w:val="001C3B8D"/>
    <w:rPr>
      <w:color w:val="0000FF" w:themeColor="hyperlink"/>
      <w:u w:val="single"/>
    </w:rPr>
  </w:style>
  <w:style w:type="paragraph" w:styleId="Header">
    <w:name w:val="header"/>
    <w:basedOn w:val="Normal"/>
    <w:link w:val="HeaderChar"/>
    <w:uiPriority w:val="99"/>
    <w:unhideWhenUsed/>
    <w:rsid w:val="001C3B8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3B8D"/>
  </w:style>
  <w:style w:type="paragraph" w:styleId="Footer">
    <w:name w:val="footer"/>
    <w:basedOn w:val="Normal"/>
    <w:link w:val="FooterChar"/>
    <w:uiPriority w:val="99"/>
    <w:unhideWhenUsed/>
    <w:rsid w:val="001C3B8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3B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C6gcaNU6NHN0a9uFELal2thCm0A==">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</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285</Pages>
  <Words>42051</Words>
  <Characters>239693</Characters>
  <Application>Microsoft Office Word</Application>
  <DocSecurity>0</DocSecurity>
  <Lines>1997</Lines>
  <Paragraphs>562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Bongha Lee</cp:lastModifiedBy>
  <cp:revision>4</cp:revision>
  <dcterms:created xsi:type="dcterms:W3CDTF">2023-01-07T14:05:00Z</dcterms:created>
  <dcterms:modified xsi:type="dcterms:W3CDTF">2023-01-08T02:25:00Z</dcterms:modified>
</cp:coreProperties>
</file>